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375" w:rsidRDefault="00092F43" w:rsidP="00FC3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C3933">
        <w:rPr>
          <w:rFonts w:ascii="Times New Roman" w:hAnsi="Times New Roman" w:cs="Times New Roman"/>
          <w:sz w:val="28"/>
          <w:szCs w:val="28"/>
        </w:rPr>
        <w:t xml:space="preserve">Сведения о типичных нарушениях, выявленных в ходе наблюдения за соблюдением обязательных требований </w:t>
      </w:r>
    </w:p>
    <w:p w:rsidR="00FC4375" w:rsidRDefault="00092F43" w:rsidP="00FC3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933">
        <w:rPr>
          <w:rFonts w:ascii="Times New Roman" w:hAnsi="Times New Roman" w:cs="Times New Roman"/>
          <w:sz w:val="28"/>
          <w:szCs w:val="28"/>
        </w:rPr>
        <w:t xml:space="preserve">(мониторинга безопасности), проведенного с </w:t>
      </w:r>
      <w:r w:rsidR="00FC4375" w:rsidRPr="00FC4375">
        <w:rPr>
          <w:rFonts w:ascii="Times New Roman" w:hAnsi="Times New Roman" w:cs="Times New Roman"/>
          <w:sz w:val="28"/>
          <w:szCs w:val="28"/>
        </w:rPr>
        <w:t xml:space="preserve">05 по 12 февраля 2024 года </w:t>
      </w:r>
      <w:r w:rsidR="00FC4375">
        <w:rPr>
          <w:rFonts w:ascii="Times New Roman" w:hAnsi="Times New Roman" w:cs="Times New Roman"/>
          <w:sz w:val="28"/>
          <w:szCs w:val="28"/>
        </w:rPr>
        <w:t xml:space="preserve">  </w:t>
      </w:r>
      <w:r w:rsidR="00FC3933" w:rsidRPr="00FC393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FC4375">
        <w:rPr>
          <w:rFonts w:ascii="Times New Roman" w:hAnsi="Times New Roman" w:cs="Times New Roman"/>
          <w:sz w:val="28"/>
          <w:szCs w:val="28"/>
        </w:rPr>
        <w:t xml:space="preserve">организаций, осуществляющих образовательную деятельность по дополнительным  предпрофессиональным программам </w:t>
      </w:r>
    </w:p>
    <w:p w:rsidR="00A01EE8" w:rsidRDefault="00FC4375" w:rsidP="00FC3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области искусств 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11"/>
        <w:gridCol w:w="2232"/>
        <w:gridCol w:w="1985"/>
        <w:gridCol w:w="1984"/>
        <w:gridCol w:w="3686"/>
        <w:gridCol w:w="2977"/>
        <w:gridCol w:w="1211"/>
      </w:tblGrid>
      <w:tr w:rsidR="00C5238E" w:rsidRPr="00CC46FA" w:rsidTr="000C7808">
        <w:tc>
          <w:tcPr>
            <w:tcW w:w="711" w:type="dxa"/>
          </w:tcPr>
          <w:p w:rsidR="00CC46FA" w:rsidRPr="00CC46FA" w:rsidRDefault="00CC46FA" w:rsidP="00FC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6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32" w:type="dxa"/>
          </w:tcPr>
          <w:p w:rsidR="00CC46FA" w:rsidRPr="00CC46FA" w:rsidRDefault="00CC46FA" w:rsidP="00FC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мониторинга безопасности</w:t>
            </w:r>
          </w:p>
        </w:tc>
        <w:tc>
          <w:tcPr>
            <w:tcW w:w="1985" w:type="dxa"/>
          </w:tcPr>
          <w:p w:rsidR="00CC46FA" w:rsidRPr="00CC46FA" w:rsidRDefault="00CC46FA" w:rsidP="00FC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контролируемых лиц, в отношении которых проведен мониторинг безопасности</w:t>
            </w:r>
          </w:p>
        </w:tc>
        <w:tc>
          <w:tcPr>
            <w:tcW w:w="1984" w:type="dxa"/>
          </w:tcPr>
          <w:p w:rsidR="00CC46FA" w:rsidRPr="00CC46FA" w:rsidRDefault="00CC46FA" w:rsidP="00FC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контролируемых лиц, в деятельности  которых выявлены нарушения</w:t>
            </w:r>
          </w:p>
        </w:tc>
        <w:tc>
          <w:tcPr>
            <w:tcW w:w="3686" w:type="dxa"/>
          </w:tcPr>
          <w:p w:rsidR="00CC46FA" w:rsidRPr="00CC46FA" w:rsidRDefault="00CC46FA" w:rsidP="00FC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нарушений обязательных требований</w:t>
            </w:r>
          </w:p>
        </w:tc>
        <w:tc>
          <w:tcPr>
            <w:tcW w:w="2977" w:type="dxa"/>
          </w:tcPr>
          <w:p w:rsidR="00CC46FA" w:rsidRPr="00CC46FA" w:rsidRDefault="00CC46FA" w:rsidP="00FC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который был нарушен</w:t>
            </w:r>
          </w:p>
        </w:tc>
        <w:tc>
          <w:tcPr>
            <w:tcW w:w="1211" w:type="dxa"/>
          </w:tcPr>
          <w:p w:rsidR="00CC46FA" w:rsidRPr="00CC46FA" w:rsidRDefault="00CC46FA" w:rsidP="00FC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</w:t>
            </w:r>
            <w:r w:rsidR="007D499E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</w:tr>
      <w:tr w:rsidR="00C5238E" w:rsidRPr="002C1C3A" w:rsidTr="00191CD1">
        <w:tc>
          <w:tcPr>
            <w:tcW w:w="711" w:type="dxa"/>
            <w:vAlign w:val="center"/>
          </w:tcPr>
          <w:p w:rsidR="00C5238E" w:rsidRPr="002C1C3A" w:rsidRDefault="00C5238E" w:rsidP="0019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2" w:type="dxa"/>
            <w:vAlign w:val="center"/>
          </w:tcPr>
          <w:p w:rsidR="0040454B" w:rsidRDefault="00C5238E" w:rsidP="00C52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C3A">
              <w:rPr>
                <w:rFonts w:ascii="Times New Roman" w:hAnsi="Times New Roman" w:cs="Times New Roman"/>
                <w:sz w:val="24"/>
                <w:szCs w:val="24"/>
              </w:rPr>
              <w:t>Наблюдение за соблюдением обязательных требований</w:t>
            </w:r>
            <w:r w:rsidR="004045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40454B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установленных </w:t>
            </w:r>
            <w:r w:rsidRPr="002C1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454B" w:rsidRPr="0040454B">
              <w:rPr>
                <w:rFonts w:ascii="Times New Roman" w:hAnsi="Times New Roman"/>
                <w:sz w:val="24"/>
                <w:szCs w:val="24"/>
              </w:rPr>
              <w:t>п.4</w:t>
            </w:r>
            <w:proofErr w:type="gramEnd"/>
            <w:r w:rsidR="0040454B" w:rsidRPr="0040454B">
              <w:rPr>
                <w:rFonts w:ascii="Times New Roman" w:hAnsi="Times New Roman"/>
                <w:sz w:val="24"/>
                <w:szCs w:val="24"/>
              </w:rPr>
              <w:t>, 6 Правил формирования и ведения федеральной информационной системы "Федеральный реестр сведений о до-</w:t>
            </w:r>
            <w:proofErr w:type="spellStart"/>
            <w:r w:rsidR="0040454B" w:rsidRPr="0040454B">
              <w:rPr>
                <w:rFonts w:ascii="Times New Roman" w:hAnsi="Times New Roman"/>
                <w:sz w:val="24"/>
                <w:szCs w:val="24"/>
              </w:rPr>
              <w:t>кументах</w:t>
            </w:r>
            <w:proofErr w:type="spellEnd"/>
            <w:r w:rsidR="0040454B" w:rsidRPr="0040454B">
              <w:rPr>
                <w:rFonts w:ascii="Times New Roman" w:hAnsi="Times New Roman"/>
                <w:sz w:val="24"/>
                <w:szCs w:val="24"/>
              </w:rPr>
              <w:t xml:space="preserve"> об образовании и (или) о квалификации, документах об обучении", утвержденных постановлением </w:t>
            </w:r>
            <w:proofErr w:type="spellStart"/>
            <w:r w:rsidR="0040454B" w:rsidRPr="0040454B">
              <w:rPr>
                <w:rFonts w:ascii="Times New Roman" w:hAnsi="Times New Roman"/>
                <w:sz w:val="24"/>
                <w:szCs w:val="24"/>
              </w:rPr>
              <w:t>Прави-тельства</w:t>
            </w:r>
            <w:proofErr w:type="spellEnd"/>
            <w:r w:rsidR="0040454B" w:rsidRPr="0040454B">
              <w:rPr>
                <w:rFonts w:ascii="Times New Roman" w:hAnsi="Times New Roman"/>
                <w:sz w:val="24"/>
                <w:szCs w:val="24"/>
              </w:rPr>
              <w:t xml:space="preserve"> РФ от 31.05.2021 № 825</w:t>
            </w:r>
          </w:p>
          <w:p w:rsidR="00C5238E" w:rsidRPr="002C1C3A" w:rsidRDefault="00C5238E" w:rsidP="00C5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5238E" w:rsidRPr="002C1C3A" w:rsidRDefault="00635EBC" w:rsidP="00C5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:rsidR="00C5238E" w:rsidRDefault="00C5238E" w:rsidP="00FC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BC" w:rsidRDefault="00635EBC" w:rsidP="00FC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BC" w:rsidRDefault="00635EBC" w:rsidP="00FC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BC" w:rsidRDefault="00635EBC" w:rsidP="00FC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BC" w:rsidRDefault="00635EBC" w:rsidP="00FC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BC" w:rsidRDefault="00635EBC" w:rsidP="00FC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BC" w:rsidRDefault="00635EBC" w:rsidP="00FC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BC" w:rsidRDefault="00635EBC" w:rsidP="00FC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BC" w:rsidRDefault="00635EBC" w:rsidP="00FC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BC" w:rsidRDefault="00635EBC" w:rsidP="00FC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BC" w:rsidRPr="002C1C3A" w:rsidRDefault="00635EBC" w:rsidP="00FC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635EBC" w:rsidRDefault="00635EBC" w:rsidP="004C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федеральную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информаци-онную</w:t>
            </w:r>
            <w:proofErr w:type="spellEnd"/>
            <w:r w:rsidRPr="00635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систему "Федеральный реестр сведений о документах об обра</w:t>
            </w:r>
            <w:r w:rsidRPr="00635EBC"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ании и (или) о квалификации, документах об обу</w:t>
            </w:r>
            <w:r w:rsidRPr="00635EBC">
              <w:rPr>
                <w:rFonts w:ascii="Times New Roman" w:hAnsi="Times New Roman" w:cs="Times New Roman"/>
                <w:sz w:val="24"/>
                <w:szCs w:val="24"/>
              </w:rPr>
              <w:t>чении"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внесены сведения о выданных документах об обучении (свидетельство об освоении дополнительных предпрофессиональных программ)</w:t>
            </w:r>
          </w:p>
          <w:p w:rsidR="00635EBC" w:rsidRDefault="00635EBC" w:rsidP="004C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EBC" w:rsidRDefault="00635EBC" w:rsidP="004C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38E" w:rsidRPr="002C1C3A" w:rsidRDefault="00C5238E" w:rsidP="004C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4375" w:rsidRDefault="00FC4375" w:rsidP="004C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375">
              <w:rPr>
                <w:rFonts w:ascii="Times New Roman" w:hAnsi="Times New Roman"/>
                <w:sz w:val="24"/>
                <w:szCs w:val="24"/>
              </w:rPr>
              <w:t>п.4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6 Правил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мирования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веде</w:t>
            </w:r>
            <w:r w:rsidRPr="00FC4375">
              <w:rPr>
                <w:rFonts w:ascii="Times New Roman" w:hAnsi="Times New Roman"/>
                <w:sz w:val="24"/>
                <w:szCs w:val="24"/>
              </w:rPr>
              <w:t>ния федеральной информационной системы "Ф</w:t>
            </w:r>
            <w:r>
              <w:rPr>
                <w:rFonts w:ascii="Times New Roman" w:hAnsi="Times New Roman"/>
                <w:sz w:val="24"/>
                <w:szCs w:val="24"/>
              </w:rPr>
              <w:t>еде-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реестр сведений о до</w:t>
            </w:r>
            <w:r w:rsidRPr="00FC4375">
              <w:rPr>
                <w:rFonts w:ascii="Times New Roman" w:hAnsi="Times New Roman"/>
                <w:sz w:val="24"/>
                <w:szCs w:val="24"/>
              </w:rPr>
              <w:t xml:space="preserve">кументах об </w:t>
            </w:r>
            <w:proofErr w:type="spellStart"/>
            <w:r w:rsidRPr="00FC4375">
              <w:rPr>
                <w:rFonts w:ascii="Times New Roman" w:hAnsi="Times New Roman"/>
                <w:sz w:val="24"/>
                <w:szCs w:val="24"/>
              </w:rPr>
              <w:t>обра-зовании</w:t>
            </w:r>
            <w:proofErr w:type="spellEnd"/>
            <w:r w:rsidRPr="00FC4375">
              <w:rPr>
                <w:rFonts w:ascii="Times New Roman" w:hAnsi="Times New Roman"/>
                <w:sz w:val="24"/>
                <w:szCs w:val="24"/>
              </w:rPr>
              <w:t xml:space="preserve"> и (ил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и) о квалификации, документах об обучении",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утвер-жденных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постановлением Прави</w:t>
            </w:r>
            <w:r w:rsidRPr="00FC4375">
              <w:rPr>
                <w:rFonts w:ascii="Times New Roman" w:hAnsi="Times New Roman"/>
                <w:sz w:val="24"/>
                <w:szCs w:val="24"/>
              </w:rPr>
              <w:t>тельства РФ от 31.05.2021 № 825</w:t>
            </w:r>
          </w:p>
          <w:p w:rsidR="00C5238E" w:rsidRPr="004C3756" w:rsidRDefault="00C5238E" w:rsidP="004C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C5238E" w:rsidRPr="002C1C3A" w:rsidRDefault="00FC4375" w:rsidP="00C5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FC3933" w:rsidRDefault="00FC3933" w:rsidP="00FC3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C3933" w:rsidSect="00092F4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43"/>
    <w:rsid w:val="00023A1C"/>
    <w:rsid w:val="00092F43"/>
    <w:rsid w:val="000C7808"/>
    <w:rsid w:val="0013355F"/>
    <w:rsid w:val="00153547"/>
    <w:rsid w:val="00191CD1"/>
    <w:rsid w:val="002C1C3A"/>
    <w:rsid w:val="00324D8F"/>
    <w:rsid w:val="003570F0"/>
    <w:rsid w:val="0040454B"/>
    <w:rsid w:val="004B6A82"/>
    <w:rsid w:val="004C3756"/>
    <w:rsid w:val="004F2C1B"/>
    <w:rsid w:val="00514563"/>
    <w:rsid w:val="005C3530"/>
    <w:rsid w:val="005D4255"/>
    <w:rsid w:val="00635EBC"/>
    <w:rsid w:val="00735B24"/>
    <w:rsid w:val="007D499E"/>
    <w:rsid w:val="007D73CD"/>
    <w:rsid w:val="0080270B"/>
    <w:rsid w:val="00882380"/>
    <w:rsid w:val="0096449B"/>
    <w:rsid w:val="00A01EE8"/>
    <w:rsid w:val="00A13D88"/>
    <w:rsid w:val="00A72874"/>
    <w:rsid w:val="00B065B2"/>
    <w:rsid w:val="00B42FD6"/>
    <w:rsid w:val="00B44E4D"/>
    <w:rsid w:val="00BF3855"/>
    <w:rsid w:val="00C26B49"/>
    <w:rsid w:val="00C5238E"/>
    <w:rsid w:val="00C6305A"/>
    <w:rsid w:val="00C830DD"/>
    <w:rsid w:val="00CB1C3F"/>
    <w:rsid w:val="00CC1CB7"/>
    <w:rsid w:val="00CC46FA"/>
    <w:rsid w:val="00E213CB"/>
    <w:rsid w:val="00ED457C"/>
    <w:rsid w:val="00FC3933"/>
    <w:rsid w:val="00FC4375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01E93-2F84-4378-80B9-4C83AD11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Shevyakhova</cp:lastModifiedBy>
  <cp:revision>2</cp:revision>
  <cp:lastPrinted>2024-05-14T11:36:00Z</cp:lastPrinted>
  <dcterms:created xsi:type="dcterms:W3CDTF">2024-09-27T12:59:00Z</dcterms:created>
  <dcterms:modified xsi:type="dcterms:W3CDTF">2024-09-27T12:59:00Z</dcterms:modified>
</cp:coreProperties>
</file>