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8" w:type="dxa"/>
        <w:tblLayout w:type="fixed"/>
        <w:tblLook w:val="04A0" w:firstRow="1" w:lastRow="0" w:firstColumn="1" w:lastColumn="0" w:noHBand="0" w:noVBand="1"/>
      </w:tblPr>
      <w:tblGrid>
        <w:gridCol w:w="4536"/>
        <w:gridCol w:w="5272"/>
      </w:tblGrid>
      <w:tr w:rsidR="001B23A9" w:rsidRPr="0028175A" w14:paraId="544936BD" w14:textId="77777777" w:rsidTr="00DC2DF9">
        <w:trPr>
          <w:trHeight w:val="4553"/>
        </w:trPr>
        <w:tc>
          <w:tcPr>
            <w:tcW w:w="4536" w:type="dxa"/>
          </w:tcPr>
          <w:p w14:paraId="70A7D731" w14:textId="7847CA73" w:rsidR="001B23A9" w:rsidRDefault="001B23A9" w:rsidP="00E368AD">
            <w:pPr>
              <w:tabs>
                <w:tab w:val="left" w:pos="3544"/>
                <w:tab w:val="left" w:pos="3828"/>
                <w:tab w:val="left" w:pos="4146"/>
                <w:tab w:val="left" w:pos="4500"/>
                <w:tab w:val="left" w:pos="4678"/>
              </w:tabs>
              <w:spacing w:line="360" w:lineRule="auto"/>
              <w:ind w:left="462" w:right="174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935" distR="114935" simplePos="0" relativeHeight="251659264" behindDoc="0" locked="0" layoutInCell="1" allowOverlap="1" wp14:anchorId="55A4CF84" wp14:editId="1189D72D">
                  <wp:simplePos x="0" y="0"/>
                  <wp:positionH relativeFrom="column">
                    <wp:posOffset>1159510</wp:posOffset>
                  </wp:positionH>
                  <wp:positionV relativeFrom="paragraph">
                    <wp:posOffset>77470</wp:posOffset>
                  </wp:positionV>
                  <wp:extent cx="581025" cy="619125"/>
                  <wp:effectExtent l="0" t="0" r="9525" b="9525"/>
                  <wp:wrapSquare wrapText="bothSides"/>
                  <wp:docPr id="1" name="Рисунок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F75CD2" w14:textId="77777777" w:rsidR="001B23A9" w:rsidRDefault="001B23A9" w:rsidP="00E368AD">
            <w:pPr>
              <w:tabs>
                <w:tab w:val="left" w:pos="3544"/>
                <w:tab w:val="left" w:pos="3828"/>
                <w:tab w:val="left" w:pos="4146"/>
                <w:tab w:val="left" w:pos="4500"/>
                <w:tab w:val="left" w:pos="4678"/>
              </w:tabs>
              <w:spacing w:line="360" w:lineRule="auto"/>
              <w:ind w:left="462" w:right="174" w:hanging="51"/>
              <w:jc w:val="center"/>
              <w:rPr>
                <w:b/>
              </w:rPr>
            </w:pPr>
          </w:p>
          <w:p w14:paraId="39B0E564" w14:textId="77777777" w:rsidR="001B23A9" w:rsidRPr="00210E17" w:rsidRDefault="001B23A9" w:rsidP="00E368AD">
            <w:pPr>
              <w:tabs>
                <w:tab w:val="left" w:pos="4146"/>
                <w:tab w:val="left" w:pos="4820"/>
              </w:tabs>
              <w:ind w:left="462" w:right="4855"/>
              <w:jc w:val="center"/>
              <w:rPr>
                <w:b/>
                <w:sz w:val="20"/>
              </w:rPr>
            </w:pPr>
          </w:p>
          <w:p w14:paraId="525D05F8" w14:textId="44339D73" w:rsidR="001B23A9" w:rsidRPr="0028175A" w:rsidRDefault="001B23A9" w:rsidP="00E368AD">
            <w:pPr>
              <w:tabs>
                <w:tab w:val="left" w:pos="3544"/>
                <w:tab w:val="left" w:pos="3828"/>
                <w:tab w:val="left" w:pos="4146"/>
                <w:tab w:val="left" w:pos="4500"/>
                <w:tab w:val="left" w:pos="4678"/>
              </w:tabs>
              <w:ind w:left="462" w:right="176"/>
              <w:jc w:val="center"/>
              <w:rPr>
                <w:b/>
              </w:rPr>
            </w:pPr>
            <w:r>
              <w:rPr>
                <w:b/>
              </w:rPr>
              <w:t xml:space="preserve">МИНИСТЕРСТВО ОБРАЗОВАНИЯ </w:t>
            </w:r>
            <w:r w:rsidRPr="0028175A">
              <w:rPr>
                <w:b/>
              </w:rPr>
              <w:t>РЕСПУБЛИКИ</w:t>
            </w:r>
            <w:r>
              <w:rPr>
                <w:b/>
              </w:rPr>
              <w:t xml:space="preserve"> </w:t>
            </w:r>
            <w:r w:rsidRPr="0028175A">
              <w:rPr>
                <w:b/>
              </w:rPr>
              <w:t>МОРДОВИЯ</w:t>
            </w:r>
          </w:p>
          <w:tbl>
            <w:tblPr>
              <w:tblW w:w="4681" w:type="dxa"/>
              <w:tblInd w:w="89" w:type="dxa"/>
              <w:tblBorders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16"/>
              <w:gridCol w:w="2465"/>
            </w:tblGrid>
            <w:tr w:rsidR="001B23A9" w:rsidRPr="0028175A" w14:paraId="3294FD50" w14:textId="77777777" w:rsidTr="00E368AD">
              <w:trPr>
                <w:trHeight w:val="872"/>
              </w:trPr>
              <w:tc>
                <w:tcPr>
                  <w:tcW w:w="2216" w:type="dxa"/>
                </w:tcPr>
                <w:p w14:paraId="7EAB8533" w14:textId="77777777" w:rsidR="00210E17" w:rsidRDefault="00210E17" w:rsidP="00E368AD">
                  <w:pPr>
                    <w:tabs>
                      <w:tab w:val="left" w:pos="4146"/>
                    </w:tabs>
                    <w:ind w:left="462" w:right="-113"/>
                    <w:jc w:val="center"/>
                    <w:rPr>
                      <w:b/>
                      <w:sz w:val="20"/>
                    </w:rPr>
                  </w:pPr>
                </w:p>
                <w:p w14:paraId="55BAD05C" w14:textId="6D7DF9BC" w:rsidR="001B23A9" w:rsidRPr="0028175A" w:rsidRDefault="001B23A9" w:rsidP="00E368AD">
                  <w:pPr>
                    <w:tabs>
                      <w:tab w:val="left" w:pos="4146"/>
                    </w:tabs>
                    <w:ind w:left="462" w:right="-113"/>
                    <w:jc w:val="center"/>
                    <w:rPr>
                      <w:b/>
                      <w:sz w:val="20"/>
                    </w:rPr>
                  </w:pPr>
                  <w:r w:rsidRPr="0028175A">
                    <w:rPr>
                      <w:b/>
                      <w:sz w:val="20"/>
                    </w:rPr>
                    <w:t>Мордовия</w:t>
                  </w:r>
                  <w:r>
                    <w:rPr>
                      <w:b/>
                      <w:sz w:val="20"/>
                    </w:rPr>
                    <w:t xml:space="preserve"> </w:t>
                  </w:r>
                  <w:proofErr w:type="spellStart"/>
                  <w:r w:rsidRPr="0028175A">
                    <w:rPr>
                      <w:b/>
                      <w:sz w:val="20"/>
                    </w:rPr>
                    <w:t>Респу</w:t>
                  </w:r>
                  <w:r w:rsidR="004D46E4">
                    <w:rPr>
                      <w:b/>
                      <w:sz w:val="20"/>
                    </w:rPr>
                    <w:t>б</w:t>
                  </w:r>
                  <w:r w:rsidRPr="0028175A">
                    <w:rPr>
                      <w:b/>
                      <w:sz w:val="20"/>
                    </w:rPr>
                    <w:t>ликань</w:t>
                  </w:r>
                  <w:proofErr w:type="spellEnd"/>
                  <w:r>
                    <w:rPr>
                      <w:b/>
                      <w:sz w:val="20"/>
                    </w:rPr>
                    <w:t xml:space="preserve"> </w:t>
                  </w:r>
                  <w:proofErr w:type="spellStart"/>
                  <w:r w:rsidRPr="0028175A">
                    <w:rPr>
                      <w:b/>
                      <w:sz w:val="20"/>
                    </w:rPr>
                    <w:t>образован</w:t>
                  </w:r>
                  <w:r w:rsidR="004D46E4">
                    <w:rPr>
                      <w:b/>
                      <w:sz w:val="20"/>
                    </w:rPr>
                    <w:t>и</w:t>
                  </w:r>
                  <w:r w:rsidRPr="0028175A">
                    <w:rPr>
                      <w:b/>
                      <w:sz w:val="20"/>
                    </w:rPr>
                    <w:t>янь</w:t>
                  </w:r>
                  <w:proofErr w:type="spellEnd"/>
                  <w:r>
                    <w:rPr>
                      <w:b/>
                      <w:sz w:val="20"/>
                    </w:rPr>
                    <w:t xml:space="preserve"> </w:t>
                  </w:r>
                  <w:proofErr w:type="spellStart"/>
                  <w:r w:rsidRPr="0028175A">
                    <w:rPr>
                      <w:b/>
                      <w:sz w:val="20"/>
                    </w:rPr>
                    <w:t>Министерствась</w:t>
                  </w:r>
                  <w:proofErr w:type="spellEnd"/>
                </w:p>
                <w:p w14:paraId="7AD84E62" w14:textId="77777777" w:rsidR="001B23A9" w:rsidRPr="0028175A" w:rsidRDefault="001B23A9" w:rsidP="00E368AD">
                  <w:pPr>
                    <w:tabs>
                      <w:tab w:val="left" w:pos="4146"/>
                    </w:tabs>
                    <w:ind w:left="462" w:right="7199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465" w:type="dxa"/>
                </w:tcPr>
                <w:p w14:paraId="501F783C" w14:textId="77777777" w:rsidR="00210E17" w:rsidRDefault="00210E17" w:rsidP="00E368AD">
                  <w:pPr>
                    <w:tabs>
                      <w:tab w:val="left" w:pos="4146"/>
                    </w:tabs>
                    <w:ind w:left="462"/>
                    <w:jc w:val="center"/>
                    <w:rPr>
                      <w:b/>
                      <w:sz w:val="20"/>
                    </w:rPr>
                  </w:pPr>
                </w:p>
                <w:p w14:paraId="5743F432" w14:textId="1521E373" w:rsidR="001B23A9" w:rsidRPr="0028175A" w:rsidRDefault="001B23A9" w:rsidP="00E368AD">
                  <w:pPr>
                    <w:tabs>
                      <w:tab w:val="left" w:pos="4146"/>
                    </w:tabs>
                    <w:rPr>
                      <w:b/>
                      <w:sz w:val="20"/>
                    </w:rPr>
                  </w:pPr>
                  <w:r w:rsidRPr="0028175A">
                    <w:rPr>
                      <w:b/>
                      <w:sz w:val="20"/>
                    </w:rPr>
                    <w:t>Мордовия</w:t>
                  </w:r>
                  <w:r>
                    <w:rPr>
                      <w:b/>
                      <w:sz w:val="20"/>
                    </w:rPr>
                    <w:t xml:space="preserve"> </w:t>
                  </w:r>
                  <w:proofErr w:type="spellStart"/>
                  <w:r w:rsidRPr="0028175A">
                    <w:rPr>
                      <w:b/>
                      <w:sz w:val="20"/>
                    </w:rPr>
                    <w:t>Республикань</w:t>
                  </w:r>
                  <w:proofErr w:type="spellEnd"/>
                  <w:r>
                    <w:rPr>
                      <w:b/>
                      <w:sz w:val="20"/>
                    </w:rPr>
                    <w:t xml:space="preserve"> </w:t>
                  </w:r>
                  <w:proofErr w:type="spellStart"/>
                  <w:r w:rsidRPr="0028175A">
                    <w:rPr>
                      <w:b/>
                      <w:sz w:val="20"/>
                    </w:rPr>
                    <w:t>образованиянь</w:t>
                  </w:r>
                  <w:proofErr w:type="spellEnd"/>
                  <w:r>
                    <w:rPr>
                      <w:b/>
                      <w:sz w:val="20"/>
                    </w:rPr>
                    <w:t xml:space="preserve"> </w:t>
                  </w:r>
                  <w:proofErr w:type="spellStart"/>
                  <w:r w:rsidRPr="0028175A">
                    <w:rPr>
                      <w:b/>
                      <w:sz w:val="20"/>
                    </w:rPr>
                    <w:t>Министерствась</w:t>
                  </w:r>
                  <w:proofErr w:type="spellEnd"/>
                </w:p>
                <w:p w14:paraId="64FBFFE6" w14:textId="77777777" w:rsidR="001B23A9" w:rsidRPr="0028175A" w:rsidRDefault="001B23A9" w:rsidP="00E368AD">
                  <w:pPr>
                    <w:tabs>
                      <w:tab w:val="left" w:pos="4146"/>
                    </w:tabs>
                    <w:ind w:left="462" w:right="7199"/>
                    <w:jc w:val="center"/>
                    <w:rPr>
                      <w:b/>
                      <w:sz w:val="20"/>
                    </w:rPr>
                  </w:pPr>
                </w:p>
              </w:tc>
            </w:tr>
          </w:tbl>
          <w:p w14:paraId="18C6A8FA" w14:textId="77777777" w:rsidR="001B23A9" w:rsidRPr="0047296C" w:rsidRDefault="001B23A9" w:rsidP="00E368AD">
            <w:pPr>
              <w:shd w:val="solid" w:color="FFFFFF" w:fill="FFFFFF"/>
              <w:tabs>
                <w:tab w:val="left" w:pos="4146"/>
              </w:tabs>
              <w:spacing w:line="312" w:lineRule="auto"/>
              <w:ind w:left="462"/>
              <w:jc w:val="center"/>
              <w:rPr>
                <w:b/>
                <w:sz w:val="2"/>
                <w:szCs w:val="2"/>
              </w:rPr>
            </w:pPr>
          </w:p>
          <w:p w14:paraId="06DBF39C" w14:textId="265BFB7D" w:rsidR="002D0123" w:rsidRDefault="00E43DC9" w:rsidP="00E368AD">
            <w:pPr>
              <w:shd w:val="solid" w:color="FFFFFF" w:fill="FFFFFF"/>
              <w:tabs>
                <w:tab w:val="left" w:pos="4146"/>
              </w:tabs>
              <w:ind w:left="462" w:hanging="851"/>
              <w:jc w:val="center"/>
              <w:rPr>
                <w:b/>
                <w:sz w:val="20"/>
              </w:rPr>
            </w:pPr>
            <w:bookmarkStart w:id="0" w:name="REGNUMDATESTAMP"/>
            <w:bookmarkEnd w:id="0"/>
            <w:r>
              <w:rPr>
                <w:b/>
                <w:sz w:val="20"/>
              </w:rPr>
              <w:t xml:space="preserve"> №__________от_________</w:t>
            </w:r>
          </w:p>
          <w:p w14:paraId="2C2C31D0" w14:textId="77777777" w:rsidR="00E43DC9" w:rsidRDefault="00E43DC9" w:rsidP="00E368AD">
            <w:pPr>
              <w:shd w:val="solid" w:color="FFFFFF" w:fill="FFFFFF"/>
              <w:tabs>
                <w:tab w:val="left" w:pos="4146"/>
              </w:tabs>
              <w:jc w:val="center"/>
              <w:rPr>
                <w:b/>
                <w:sz w:val="20"/>
              </w:rPr>
            </w:pPr>
          </w:p>
          <w:p w14:paraId="651AC192" w14:textId="4AB8BCB4" w:rsidR="001B23A9" w:rsidRPr="002D0123" w:rsidRDefault="000A7078" w:rsidP="00E368AD">
            <w:pPr>
              <w:shd w:val="solid" w:color="FFFFFF" w:fill="FFFFFF"/>
              <w:tabs>
                <w:tab w:val="left" w:pos="4146"/>
              </w:tabs>
              <w:jc w:val="center"/>
              <w:rPr>
                <w:b/>
                <w:sz w:val="20"/>
              </w:rPr>
            </w:pPr>
            <w:r w:rsidRPr="002D0123">
              <w:rPr>
                <w:b/>
                <w:sz w:val="20"/>
              </w:rPr>
              <w:t>430005</w:t>
            </w:r>
            <w:r w:rsidR="001B23A9" w:rsidRPr="002D0123">
              <w:rPr>
                <w:b/>
                <w:sz w:val="20"/>
              </w:rPr>
              <w:t>, г. Саранск, ул. Коммунистическая, 33 тел. 39-18-00;</w:t>
            </w:r>
            <w:r w:rsidR="00E368AD">
              <w:rPr>
                <w:b/>
                <w:sz w:val="20"/>
              </w:rPr>
              <w:t xml:space="preserve"> </w:t>
            </w:r>
            <w:r w:rsidR="001B23A9" w:rsidRPr="002D0123">
              <w:rPr>
                <w:b/>
                <w:sz w:val="20"/>
              </w:rPr>
              <w:t>факс 39-18-37</w:t>
            </w:r>
          </w:p>
          <w:p w14:paraId="09D62973" w14:textId="2938C5AF" w:rsidR="00DF5442" w:rsidRPr="00C11DB9" w:rsidRDefault="001B23A9" w:rsidP="00A018E1">
            <w:pPr>
              <w:shd w:val="solid" w:color="FFFFFF" w:fill="FFFFFF"/>
              <w:tabs>
                <w:tab w:val="left" w:pos="4146"/>
              </w:tabs>
              <w:spacing w:line="312" w:lineRule="auto"/>
              <w:jc w:val="center"/>
              <w:rPr>
                <w:b/>
                <w:sz w:val="20"/>
                <w:lang w:val="en-US"/>
              </w:rPr>
            </w:pPr>
            <w:r w:rsidRPr="002D0123">
              <w:rPr>
                <w:b/>
                <w:sz w:val="20"/>
                <w:lang w:val="en-US"/>
              </w:rPr>
              <w:t>E</w:t>
            </w:r>
            <w:r w:rsidRPr="00C11DB9">
              <w:rPr>
                <w:b/>
                <w:sz w:val="20"/>
                <w:lang w:val="en-US"/>
              </w:rPr>
              <w:t>-</w:t>
            </w:r>
            <w:r w:rsidRPr="002D0123">
              <w:rPr>
                <w:b/>
                <w:sz w:val="20"/>
                <w:lang w:val="en-US"/>
              </w:rPr>
              <w:t>mail</w:t>
            </w:r>
            <w:r w:rsidRPr="00C11DB9">
              <w:rPr>
                <w:b/>
                <w:sz w:val="20"/>
                <w:lang w:val="en-US"/>
              </w:rPr>
              <w:t xml:space="preserve">: </w:t>
            </w:r>
            <w:r w:rsidRPr="002D0123">
              <w:rPr>
                <w:b/>
                <w:sz w:val="20"/>
                <w:lang w:val="en-US"/>
              </w:rPr>
              <w:t>morm</w:t>
            </w:r>
            <w:r w:rsidRPr="00C11DB9">
              <w:rPr>
                <w:b/>
                <w:sz w:val="20"/>
                <w:lang w:val="en-US"/>
              </w:rPr>
              <w:t>@</w:t>
            </w:r>
            <w:r w:rsidRPr="002D0123">
              <w:rPr>
                <w:b/>
                <w:sz w:val="20"/>
                <w:lang w:val="en-US"/>
              </w:rPr>
              <w:t>e</w:t>
            </w:r>
            <w:r w:rsidRPr="00C11DB9">
              <w:rPr>
                <w:b/>
                <w:sz w:val="20"/>
                <w:lang w:val="en-US"/>
              </w:rPr>
              <w:t>-</w:t>
            </w:r>
            <w:r w:rsidRPr="002D0123">
              <w:rPr>
                <w:b/>
                <w:sz w:val="20"/>
                <w:lang w:val="en-US"/>
              </w:rPr>
              <w:t>mordovia</w:t>
            </w:r>
            <w:r w:rsidRPr="00C11DB9">
              <w:rPr>
                <w:b/>
                <w:sz w:val="20"/>
                <w:lang w:val="en-US"/>
              </w:rPr>
              <w:t>.</w:t>
            </w:r>
            <w:r w:rsidRPr="002D0123">
              <w:rPr>
                <w:b/>
                <w:sz w:val="20"/>
                <w:lang w:val="en-US"/>
              </w:rPr>
              <w:t>ru</w:t>
            </w:r>
          </w:p>
        </w:tc>
        <w:tc>
          <w:tcPr>
            <w:tcW w:w="5272" w:type="dxa"/>
          </w:tcPr>
          <w:p w14:paraId="192B0D7E" w14:textId="77777777" w:rsidR="001B23A9" w:rsidRPr="00C11DB9" w:rsidRDefault="001B23A9" w:rsidP="00D136C3">
            <w:pPr>
              <w:tabs>
                <w:tab w:val="center" w:pos="457"/>
                <w:tab w:val="left" w:pos="1837"/>
                <w:tab w:val="left" w:pos="4820"/>
              </w:tabs>
              <w:ind w:right="4855"/>
              <w:jc w:val="both"/>
              <w:rPr>
                <w:b/>
                <w:lang w:val="en-US"/>
              </w:rPr>
            </w:pPr>
          </w:p>
          <w:p w14:paraId="16998C7F" w14:textId="77777777" w:rsidR="007A0385" w:rsidRPr="00C11DB9" w:rsidRDefault="007A0385" w:rsidP="007A0385">
            <w:pPr>
              <w:ind w:left="35"/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1D67B899" w14:textId="77777777" w:rsidR="003E652D" w:rsidRPr="00C11DB9" w:rsidRDefault="003E652D" w:rsidP="003E652D">
            <w:pPr>
              <w:ind w:left="35"/>
              <w:rPr>
                <w:b/>
                <w:sz w:val="28"/>
                <w:szCs w:val="28"/>
                <w:lang w:val="en-US"/>
              </w:rPr>
            </w:pPr>
          </w:p>
          <w:p w14:paraId="7E3FA023" w14:textId="77777777" w:rsidR="0006444C" w:rsidRPr="00C11DB9" w:rsidRDefault="0006444C" w:rsidP="0006444C">
            <w:pPr>
              <w:ind w:left="207"/>
              <w:rPr>
                <w:sz w:val="26"/>
                <w:szCs w:val="26"/>
                <w:lang w:val="en-US"/>
              </w:rPr>
            </w:pPr>
          </w:p>
          <w:p w14:paraId="16E0686A" w14:textId="77777777" w:rsidR="00136AA6" w:rsidRPr="00C11DB9" w:rsidRDefault="00136AA6" w:rsidP="00136AA6">
            <w:pPr>
              <w:ind w:left="595"/>
              <w:rPr>
                <w:sz w:val="28"/>
                <w:szCs w:val="28"/>
                <w:lang w:val="en-US"/>
              </w:rPr>
            </w:pPr>
          </w:p>
          <w:p w14:paraId="297D8332" w14:textId="2A4D6CD2" w:rsidR="004F2C60" w:rsidRPr="004F2C60" w:rsidRDefault="004F2C60" w:rsidP="004F2C60">
            <w:pPr>
              <w:shd w:val="solid" w:color="FFFFFF" w:fill="FFFFFF"/>
              <w:rPr>
                <w:bCs/>
                <w:sz w:val="28"/>
                <w:szCs w:val="28"/>
              </w:rPr>
            </w:pPr>
            <w:proofErr w:type="gramStart"/>
            <w:r w:rsidRPr="004F2C60">
              <w:rPr>
                <w:bCs/>
                <w:sz w:val="28"/>
                <w:szCs w:val="28"/>
              </w:rPr>
              <w:t>Первому  Заместителю</w:t>
            </w:r>
            <w:proofErr w:type="gramEnd"/>
            <w:r w:rsidRPr="004F2C60">
              <w:rPr>
                <w:bCs/>
                <w:sz w:val="28"/>
                <w:szCs w:val="28"/>
              </w:rPr>
              <w:t xml:space="preserve"> Председателя  Правительства </w:t>
            </w:r>
            <w:r w:rsidR="00780819">
              <w:rPr>
                <w:bCs/>
                <w:sz w:val="28"/>
                <w:szCs w:val="28"/>
              </w:rPr>
              <w:t xml:space="preserve"> </w:t>
            </w:r>
            <w:r w:rsidRPr="004F2C60">
              <w:rPr>
                <w:bCs/>
                <w:sz w:val="28"/>
                <w:szCs w:val="28"/>
              </w:rPr>
              <w:t>Республики Мордовия</w:t>
            </w:r>
          </w:p>
          <w:p w14:paraId="4F1EE63C" w14:textId="77777777" w:rsidR="004F2C60" w:rsidRPr="004F2C60" w:rsidRDefault="004F2C60" w:rsidP="004F2C60">
            <w:pPr>
              <w:shd w:val="solid" w:color="FFFFFF" w:fill="FFFFFF"/>
              <w:rPr>
                <w:bCs/>
                <w:sz w:val="28"/>
                <w:szCs w:val="28"/>
              </w:rPr>
            </w:pPr>
          </w:p>
          <w:p w14:paraId="147306E6" w14:textId="77777777" w:rsidR="004F2C60" w:rsidRDefault="004F2C60" w:rsidP="004F2C60">
            <w:pPr>
              <w:shd w:val="solid" w:color="FFFFFF" w:fill="FFFFFF"/>
              <w:rPr>
                <w:bCs/>
                <w:sz w:val="28"/>
                <w:szCs w:val="28"/>
              </w:rPr>
            </w:pPr>
            <w:r w:rsidRPr="004F2C60">
              <w:rPr>
                <w:bCs/>
                <w:sz w:val="28"/>
                <w:szCs w:val="28"/>
              </w:rPr>
              <w:t xml:space="preserve">Г.А. </w:t>
            </w:r>
            <w:proofErr w:type="spellStart"/>
            <w:r w:rsidRPr="004F2C60">
              <w:rPr>
                <w:bCs/>
                <w:sz w:val="28"/>
                <w:szCs w:val="28"/>
              </w:rPr>
              <w:t>Лотвановой</w:t>
            </w:r>
            <w:proofErr w:type="spellEnd"/>
            <w:r w:rsidRPr="004F2C60">
              <w:rPr>
                <w:bCs/>
                <w:sz w:val="28"/>
                <w:szCs w:val="28"/>
              </w:rPr>
              <w:t xml:space="preserve"> </w:t>
            </w:r>
          </w:p>
          <w:p w14:paraId="717560E0" w14:textId="77777777" w:rsidR="004F2C60" w:rsidRDefault="004F2C60" w:rsidP="004F2C60">
            <w:pPr>
              <w:shd w:val="solid" w:color="FFFFFF" w:fill="FFFFFF"/>
              <w:rPr>
                <w:bCs/>
                <w:sz w:val="28"/>
                <w:szCs w:val="28"/>
              </w:rPr>
            </w:pPr>
          </w:p>
          <w:p w14:paraId="233F73C6" w14:textId="731CEA7E" w:rsidR="007577B1" w:rsidRPr="00830939" w:rsidRDefault="007577B1" w:rsidP="004F2C60">
            <w:pPr>
              <w:shd w:val="solid" w:color="FFFFFF" w:fill="FFFFFF"/>
              <w:rPr>
                <w:b/>
                <w:sz w:val="28"/>
                <w:szCs w:val="28"/>
              </w:rPr>
            </w:pPr>
          </w:p>
        </w:tc>
      </w:tr>
    </w:tbl>
    <w:p w14:paraId="4C9936C9" w14:textId="77777777" w:rsidR="007F1DCA" w:rsidRDefault="007F1DCA" w:rsidP="00511FFC">
      <w:pPr>
        <w:widowControl w:val="0"/>
        <w:spacing w:line="312" w:lineRule="exact"/>
        <w:ind w:left="20" w:right="40" w:firstLine="660"/>
        <w:jc w:val="both"/>
        <w:rPr>
          <w:sz w:val="28"/>
          <w:szCs w:val="28"/>
        </w:rPr>
      </w:pPr>
    </w:p>
    <w:p w14:paraId="30F55DFC" w14:textId="74B7C833" w:rsidR="00EF3DC0" w:rsidRDefault="00EF3DC0" w:rsidP="00EF3DC0">
      <w:pPr>
        <w:widowControl w:val="0"/>
        <w:spacing w:line="360" w:lineRule="auto"/>
        <w:ind w:right="40"/>
        <w:jc w:val="both"/>
        <w:rPr>
          <w:sz w:val="28"/>
          <w:szCs w:val="28"/>
        </w:rPr>
      </w:pPr>
    </w:p>
    <w:p w14:paraId="6D152FA3" w14:textId="39036A5A" w:rsidR="004F2C60" w:rsidRDefault="004F2C60" w:rsidP="004F2C60">
      <w:pPr>
        <w:widowControl w:val="0"/>
        <w:ind w:left="23" w:right="40" w:firstLine="658"/>
        <w:jc w:val="center"/>
        <w:rPr>
          <w:sz w:val="28"/>
          <w:szCs w:val="28"/>
        </w:rPr>
      </w:pPr>
      <w:r w:rsidRPr="004F2C60">
        <w:rPr>
          <w:sz w:val="28"/>
          <w:szCs w:val="28"/>
        </w:rPr>
        <w:t>Уважаемая Галина Алексеевна!</w:t>
      </w:r>
    </w:p>
    <w:p w14:paraId="5313C2CE" w14:textId="77777777" w:rsidR="00372734" w:rsidRPr="004F2C60" w:rsidRDefault="00372734" w:rsidP="004F2C60">
      <w:pPr>
        <w:widowControl w:val="0"/>
        <w:ind w:left="23" w:right="40" w:firstLine="658"/>
        <w:jc w:val="center"/>
        <w:rPr>
          <w:sz w:val="28"/>
          <w:szCs w:val="28"/>
        </w:rPr>
      </w:pPr>
    </w:p>
    <w:p w14:paraId="60D17A6C" w14:textId="69520B05" w:rsidR="004F2C60" w:rsidRPr="004F2C60" w:rsidRDefault="00FA6D02" w:rsidP="001F56EB">
      <w:pPr>
        <w:widowControl w:val="0"/>
        <w:ind w:left="23" w:right="40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</w:t>
      </w:r>
      <w:proofErr w:type="gramStart"/>
      <w:r>
        <w:rPr>
          <w:sz w:val="28"/>
          <w:szCs w:val="28"/>
        </w:rPr>
        <w:t xml:space="preserve">письма </w:t>
      </w:r>
      <w:r w:rsidR="001F56EB" w:rsidRPr="001F56EB">
        <w:rPr>
          <w:sz w:val="28"/>
          <w:szCs w:val="28"/>
        </w:rPr>
        <w:t xml:space="preserve"> Федеральной</w:t>
      </w:r>
      <w:proofErr w:type="gramEnd"/>
      <w:r w:rsidR="001F56EB" w:rsidRPr="001F56EB">
        <w:rPr>
          <w:sz w:val="28"/>
          <w:szCs w:val="28"/>
        </w:rPr>
        <w:t xml:space="preserve"> службы по надзору в сфере образования и науки от 27</w:t>
      </w:r>
      <w:r w:rsidR="00C93561">
        <w:rPr>
          <w:sz w:val="28"/>
          <w:szCs w:val="28"/>
        </w:rPr>
        <w:t xml:space="preserve">.10.2025 </w:t>
      </w:r>
      <w:r w:rsidR="001F56EB">
        <w:rPr>
          <w:sz w:val="28"/>
          <w:szCs w:val="28"/>
        </w:rPr>
        <w:t xml:space="preserve">№ 01-182/11-01  </w:t>
      </w:r>
      <w:r w:rsidR="004F2C60" w:rsidRPr="004F2C60">
        <w:rPr>
          <w:sz w:val="28"/>
          <w:szCs w:val="28"/>
        </w:rPr>
        <w:t xml:space="preserve">Министерство образования Республики Мордовия направляет </w:t>
      </w:r>
      <w:r w:rsidR="001F56EB">
        <w:rPr>
          <w:sz w:val="28"/>
          <w:szCs w:val="28"/>
        </w:rPr>
        <w:t>для утверждения п</w:t>
      </w:r>
      <w:r w:rsidR="001F56EB" w:rsidRPr="001F56EB">
        <w:rPr>
          <w:sz w:val="28"/>
          <w:szCs w:val="28"/>
        </w:rPr>
        <w:t>лан мероприятий («дор</w:t>
      </w:r>
      <w:r w:rsidR="001F56EB">
        <w:rPr>
          <w:sz w:val="28"/>
          <w:szCs w:val="28"/>
        </w:rPr>
        <w:t xml:space="preserve">ожная карта») </w:t>
      </w:r>
      <w:r w:rsidR="00C93561">
        <w:rPr>
          <w:sz w:val="28"/>
          <w:szCs w:val="28"/>
        </w:rPr>
        <w:t xml:space="preserve">по </w:t>
      </w:r>
      <w:bookmarkStart w:id="1" w:name="_GoBack"/>
      <w:bookmarkEnd w:id="1"/>
      <w:r w:rsidR="001F56EB" w:rsidRPr="001F56EB">
        <w:rPr>
          <w:sz w:val="28"/>
          <w:szCs w:val="28"/>
        </w:rPr>
        <w:t>снижению бюрократической нагрузки на педагогических работник</w:t>
      </w:r>
      <w:r w:rsidR="001F56EB">
        <w:rPr>
          <w:sz w:val="28"/>
          <w:szCs w:val="28"/>
        </w:rPr>
        <w:t>ов образовательных организаций Республики Мордовия</w:t>
      </w:r>
      <w:r w:rsidR="00934510">
        <w:rPr>
          <w:sz w:val="28"/>
          <w:szCs w:val="28"/>
        </w:rPr>
        <w:t>.</w:t>
      </w:r>
    </w:p>
    <w:p w14:paraId="5F5264F6" w14:textId="77777777" w:rsidR="004F2C60" w:rsidRPr="004F2C60" w:rsidRDefault="004F2C60" w:rsidP="004F2C60">
      <w:pPr>
        <w:widowControl w:val="0"/>
        <w:ind w:left="23" w:right="40" w:firstLine="658"/>
        <w:jc w:val="both"/>
        <w:rPr>
          <w:sz w:val="28"/>
          <w:szCs w:val="28"/>
        </w:rPr>
      </w:pPr>
    </w:p>
    <w:p w14:paraId="31F235D0" w14:textId="032A9988" w:rsidR="004F2C60" w:rsidRDefault="00934510" w:rsidP="004F2C60">
      <w:pPr>
        <w:widowControl w:val="0"/>
        <w:ind w:left="23" w:right="40" w:firstLine="65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  <w:r w:rsidR="001F56EB">
        <w:rPr>
          <w:sz w:val="28"/>
          <w:szCs w:val="28"/>
        </w:rPr>
        <w:t xml:space="preserve"> на 6 л. в 1 экз</w:t>
      </w:r>
      <w:r>
        <w:rPr>
          <w:sz w:val="28"/>
          <w:szCs w:val="28"/>
        </w:rPr>
        <w:t>.</w:t>
      </w:r>
    </w:p>
    <w:p w14:paraId="14672323" w14:textId="32577E88" w:rsidR="004F2C60" w:rsidRPr="00D4422E" w:rsidRDefault="004F2C60" w:rsidP="00013412">
      <w:pPr>
        <w:widowControl w:val="0"/>
        <w:spacing w:line="360" w:lineRule="auto"/>
        <w:ind w:right="40"/>
        <w:jc w:val="both"/>
        <w:rPr>
          <w:sz w:val="28"/>
          <w:szCs w:val="28"/>
        </w:rPr>
      </w:pPr>
    </w:p>
    <w:p w14:paraId="56F77420" w14:textId="187BC3B7" w:rsidR="008A631B" w:rsidRPr="00641128" w:rsidRDefault="008A631B" w:rsidP="00A018E1">
      <w:pPr>
        <w:pStyle w:val="af0"/>
        <w:jc w:val="both"/>
        <w:rPr>
          <w:rFonts w:ascii="Times New Roman" w:hAnsi="Times New Roman"/>
          <w:sz w:val="28"/>
          <w:szCs w:val="28"/>
        </w:rPr>
      </w:pPr>
    </w:p>
    <w:tbl>
      <w:tblPr>
        <w:tblW w:w="93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96"/>
        <w:gridCol w:w="5227"/>
      </w:tblGrid>
      <w:tr w:rsidR="00F47D4B" w:rsidRPr="00F47D4B" w14:paraId="79E2C9F1" w14:textId="77777777" w:rsidTr="00467B9E">
        <w:trPr>
          <w:trHeight w:val="465"/>
        </w:trPr>
        <w:tc>
          <w:tcPr>
            <w:tcW w:w="4096" w:type="dxa"/>
            <w:shd w:val="clear" w:color="auto" w:fill="auto"/>
          </w:tcPr>
          <w:p w14:paraId="4477E80C" w14:textId="77777777" w:rsidR="00F47D4B" w:rsidRPr="00F47D4B" w:rsidRDefault="00F47D4B" w:rsidP="002D35E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bookmarkStart w:id="2" w:name="SIGNERPOST1"/>
            <w:bookmarkEnd w:id="2"/>
          </w:p>
        </w:tc>
        <w:tc>
          <w:tcPr>
            <w:tcW w:w="5226" w:type="dxa"/>
            <w:shd w:val="clear" w:color="auto" w:fill="auto"/>
          </w:tcPr>
          <w:p w14:paraId="470DDCF7" w14:textId="77777777" w:rsidR="00F47D4B" w:rsidRPr="00F47D4B" w:rsidRDefault="00F47D4B" w:rsidP="00F47D4B">
            <w:pPr>
              <w:spacing w:line="276" w:lineRule="auto"/>
              <w:ind w:right="-108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bookmarkStart w:id="3" w:name="SIGNERNAME1"/>
            <w:bookmarkEnd w:id="3"/>
          </w:p>
        </w:tc>
      </w:tr>
      <w:tr w:rsidR="00F47D4B" w:rsidRPr="00F47D4B" w14:paraId="70EBAC55" w14:textId="77777777" w:rsidTr="00467B9E">
        <w:trPr>
          <w:trHeight w:hRule="exact" w:val="1456"/>
        </w:trPr>
        <w:tc>
          <w:tcPr>
            <w:tcW w:w="9323" w:type="dxa"/>
            <w:gridSpan w:val="2"/>
            <w:shd w:val="clear" w:color="auto" w:fill="auto"/>
          </w:tcPr>
          <w:p w14:paraId="0C6A1711" w14:textId="77777777" w:rsidR="00F47D4B" w:rsidRPr="00F47D4B" w:rsidRDefault="00F47D4B" w:rsidP="00F47D4B">
            <w:pPr>
              <w:spacing w:line="276" w:lineRule="auto"/>
              <w:ind w:left="2869"/>
              <w:rPr>
                <w:rFonts w:eastAsiaTheme="minorHAnsi"/>
                <w:color w:val="FFFFFF" w:themeColor="background1"/>
                <w:sz w:val="28"/>
                <w:szCs w:val="28"/>
                <w:lang w:eastAsia="en-US"/>
              </w:rPr>
            </w:pPr>
            <w:bookmarkStart w:id="4" w:name="SIGNERSTAMP1"/>
            <w:bookmarkEnd w:id="4"/>
          </w:p>
          <w:p w14:paraId="65DE5496" w14:textId="77777777" w:rsidR="00F47D4B" w:rsidRDefault="00F47D4B" w:rsidP="00F47D4B">
            <w:pPr>
              <w:spacing w:line="276" w:lineRule="auto"/>
              <w:ind w:left="2183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F47D4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[список ЭП]</w:t>
            </w:r>
          </w:p>
          <w:p w14:paraId="68EFB5E4" w14:textId="77777777" w:rsidR="00D4422E" w:rsidRDefault="00D4422E" w:rsidP="00F47D4B">
            <w:pPr>
              <w:spacing w:line="276" w:lineRule="auto"/>
              <w:ind w:left="2183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5D03AC09" w14:textId="0C9C72E0" w:rsidR="00D97CA8" w:rsidRPr="00446A0C" w:rsidRDefault="00D97CA8" w:rsidP="00F47D4B">
            <w:pPr>
              <w:spacing w:line="276" w:lineRule="auto"/>
              <w:ind w:left="2183"/>
              <w:rPr>
                <w:rFonts w:eastAsiaTheme="minorHAnsi"/>
                <w:color w:val="FFFFFF" w:themeColor="background1"/>
                <w:sz w:val="28"/>
                <w:szCs w:val="28"/>
                <w:lang w:eastAsia="en-US"/>
              </w:rPr>
            </w:pPr>
          </w:p>
        </w:tc>
      </w:tr>
    </w:tbl>
    <w:p w14:paraId="12CA8D56" w14:textId="77777777" w:rsidR="00906F89" w:rsidRDefault="00906F89" w:rsidP="000B026D">
      <w:pPr>
        <w:shd w:val="clear" w:color="auto" w:fill="FFFFFF"/>
        <w:jc w:val="both"/>
      </w:pPr>
    </w:p>
    <w:p w14:paraId="2706A94C" w14:textId="5D4089F3" w:rsidR="00983933" w:rsidRDefault="00983933" w:rsidP="000B026D">
      <w:pPr>
        <w:shd w:val="clear" w:color="auto" w:fill="FFFFFF"/>
        <w:jc w:val="both"/>
        <w:rPr>
          <w:color w:val="212121"/>
          <w:sz w:val="20"/>
        </w:rPr>
      </w:pPr>
    </w:p>
    <w:p w14:paraId="0CE61468" w14:textId="77777777" w:rsidR="00EF3DC0" w:rsidRDefault="00EF3DC0" w:rsidP="000B026D">
      <w:pPr>
        <w:shd w:val="clear" w:color="auto" w:fill="FFFFFF"/>
        <w:jc w:val="both"/>
        <w:rPr>
          <w:color w:val="212121"/>
          <w:sz w:val="20"/>
        </w:rPr>
      </w:pPr>
    </w:p>
    <w:p w14:paraId="0FF91606" w14:textId="77777777" w:rsidR="00EF3DC0" w:rsidRDefault="00EF3DC0" w:rsidP="000B026D">
      <w:pPr>
        <w:shd w:val="clear" w:color="auto" w:fill="FFFFFF"/>
        <w:jc w:val="both"/>
        <w:rPr>
          <w:color w:val="212121"/>
          <w:sz w:val="20"/>
        </w:rPr>
      </w:pPr>
    </w:p>
    <w:p w14:paraId="22CD1DAA" w14:textId="77777777" w:rsidR="007B6CDE" w:rsidRDefault="007B6CDE" w:rsidP="000B026D">
      <w:pPr>
        <w:shd w:val="clear" w:color="auto" w:fill="FFFFFF"/>
        <w:jc w:val="both"/>
        <w:rPr>
          <w:color w:val="212121"/>
          <w:sz w:val="20"/>
        </w:rPr>
      </w:pPr>
    </w:p>
    <w:p w14:paraId="0A21EA6D" w14:textId="77777777" w:rsidR="007B6CDE" w:rsidRDefault="007B6CDE" w:rsidP="000B026D">
      <w:pPr>
        <w:shd w:val="clear" w:color="auto" w:fill="FFFFFF"/>
        <w:jc w:val="both"/>
        <w:rPr>
          <w:color w:val="212121"/>
          <w:sz w:val="20"/>
        </w:rPr>
      </w:pPr>
    </w:p>
    <w:p w14:paraId="579F91B8" w14:textId="456C5831" w:rsidR="007B6CDE" w:rsidRDefault="007B6CDE" w:rsidP="000B026D">
      <w:pPr>
        <w:shd w:val="clear" w:color="auto" w:fill="FFFFFF"/>
        <w:jc w:val="both"/>
        <w:rPr>
          <w:color w:val="212121"/>
          <w:sz w:val="20"/>
        </w:rPr>
      </w:pPr>
    </w:p>
    <w:p w14:paraId="68802824" w14:textId="1790CCD7" w:rsidR="00E77225" w:rsidRDefault="00E77225" w:rsidP="000B026D">
      <w:pPr>
        <w:shd w:val="clear" w:color="auto" w:fill="FFFFFF"/>
        <w:jc w:val="both"/>
        <w:rPr>
          <w:color w:val="212121"/>
          <w:sz w:val="20"/>
        </w:rPr>
      </w:pPr>
    </w:p>
    <w:p w14:paraId="290F0CD4" w14:textId="77777777" w:rsidR="00E77225" w:rsidRDefault="00E77225" w:rsidP="000B026D">
      <w:pPr>
        <w:shd w:val="clear" w:color="auto" w:fill="FFFFFF"/>
        <w:jc w:val="both"/>
        <w:rPr>
          <w:color w:val="212121"/>
          <w:sz w:val="20"/>
        </w:rPr>
      </w:pPr>
    </w:p>
    <w:p w14:paraId="3A0C2363" w14:textId="522B065A" w:rsidR="000B026D" w:rsidRPr="006E2108" w:rsidRDefault="000B026D" w:rsidP="000B026D">
      <w:pPr>
        <w:shd w:val="clear" w:color="auto" w:fill="FFFFFF"/>
        <w:jc w:val="both"/>
        <w:rPr>
          <w:color w:val="212121"/>
          <w:sz w:val="28"/>
          <w:szCs w:val="28"/>
        </w:rPr>
      </w:pPr>
      <w:r w:rsidRPr="00934009">
        <w:rPr>
          <w:color w:val="212121"/>
          <w:sz w:val="20"/>
        </w:rPr>
        <w:t>Исп. Шевяхова Е.А. 88342391794</w:t>
      </w:r>
    </w:p>
    <w:p w14:paraId="6AAEDFCD" w14:textId="77777777" w:rsidR="00D3244E" w:rsidRDefault="00D3244E" w:rsidP="00E97B67">
      <w:pPr>
        <w:jc w:val="both"/>
      </w:pPr>
    </w:p>
    <w:p w14:paraId="0F619099" w14:textId="77777777" w:rsidR="00E97B67" w:rsidRPr="00345124" w:rsidRDefault="00E97B67" w:rsidP="00DE0792">
      <w:pPr>
        <w:jc w:val="both"/>
        <w:rPr>
          <w:sz w:val="16"/>
          <w:szCs w:val="16"/>
        </w:rPr>
      </w:pPr>
    </w:p>
    <w:sectPr w:rsidR="00E97B67" w:rsidRPr="00345124" w:rsidSect="000644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5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04E3F" w14:textId="77777777" w:rsidR="003D0C7E" w:rsidRDefault="003D0C7E" w:rsidP="00617B40">
      <w:r>
        <w:separator/>
      </w:r>
    </w:p>
  </w:endnote>
  <w:endnote w:type="continuationSeparator" w:id="0">
    <w:p w14:paraId="53FC4C79" w14:textId="77777777" w:rsidR="003D0C7E" w:rsidRDefault="003D0C7E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E2B8F" w14:textId="77777777" w:rsidR="00617B40" w:rsidRDefault="00617B4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EA5EC" w14:textId="77777777" w:rsidR="00617B40" w:rsidRDefault="00617B4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9855D" w14:textId="77777777" w:rsidR="00617B40" w:rsidRDefault="00617B4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0F101" w14:textId="77777777" w:rsidR="003D0C7E" w:rsidRDefault="003D0C7E" w:rsidP="00617B40">
      <w:r>
        <w:separator/>
      </w:r>
    </w:p>
  </w:footnote>
  <w:footnote w:type="continuationSeparator" w:id="0">
    <w:p w14:paraId="62D38AF5" w14:textId="77777777" w:rsidR="003D0C7E" w:rsidRDefault="003D0C7E" w:rsidP="00617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B3AAD" w14:textId="77777777" w:rsidR="00617B40" w:rsidRDefault="00617B4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D185E" w14:textId="77777777" w:rsidR="00617B40" w:rsidRDefault="00617B4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6C58B" w14:textId="77777777" w:rsidR="00617B40" w:rsidRDefault="00617B4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00638"/>
    <w:multiLevelType w:val="hybridMultilevel"/>
    <w:tmpl w:val="616CDD96"/>
    <w:lvl w:ilvl="0" w:tplc="A0F0A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008F"/>
    <w:rsid w:val="00003AE8"/>
    <w:rsid w:val="00007F39"/>
    <w:rsid w:val="00013412"/>
    <w:rsid w:val="00020927"/>
    <w:rsid w:val="0002693B"/>
    <w:rsid w:val="00032F3C"/>
    <w:rsid w:val="00034CF3"/>
    <w:rsid w:val="000368C7"/>
    <w:rsid w:val="00040628"/>
    <w:rsid w:val="00043A94"/>
    <w:rsid w:val="000450F2"/>
    <w:rsid w:val="0006014A"/>
    <w:rsid w:val="00061DAB"/>
    <w:rsid w:val="0006444C"/>
    <w:rsid w:val="00066950"/>
    <w:rsid w:val="00070963"/>
    <w:rsid w:val="00070D6D"/>
    <w:rsid w:val="00075D81"/>
    <w:rsid w:val="00083954"/>
    <w:rsid w:val="000853C1"/>
    <w:rsid w:val="000861C3"/>
    <w:rsid w:val="00087043"/>
    <w:rsid w:val="00094C89"/>
    <w:rsid w:val="000A44A9"/>
    <w:rsid w:val="000A5284"/>
    <w:rsid w:val="000A6430"/>
    <w:rsid w:val="000A7078"/>
    <w:rsid w:val="000B026D"/>
    <w:rsid w:val="000B1859"/>
    <w:rsid w:val="000B2252"/>
    <w:rsid w:val="000B3CE2"/>
    <w:rsid w:val="000B792D"/>
    <w:rsid w:val="000C55C0"/>
    <w:rsid w:val="000D4708"/>
    <w:rsid w:val="000E2FC5"/>
    <w:rsid w:val="000E49AA"/>
    <w:rsid w:val="000F242D"/>
    <w:rsid w:val="000F7E71"/>
    <w:rsid w:val="00115854"/>
    <w:rsid w:val="00136AA6"/>
    <w:rsid w:val="0014195D"/>
    <w:rsid w:val="00142BB1"/>
    <w:rsid w:val="001457FC"/>
    <w:rsid w:val="00150856"/>
    <w:rsid w:val="00152E22"/>
    <w:rsid w:val="00153FB8"/>
    <w:rsid w:val="001555D3"/>
    <w:rsid w:val="00157A8E"/>
    <w:rsid w:val="00170E7F"/>
    <w:rsid w:val="00172A06"/>
    <w:rsid w:val="00172B10"/>
    <w:rsid w:val="001750DF"/>
    <w:rsid w:val="00184F28"/>
    <w:rsid w:val="0018600B"/>
    <w:rsid w:val="001877D4"/>
    <w:rsid w:val="00196720"/>
    <w:rsid w:val="001A1670"/>
    <w:rsid w:val="001A780C"/>
    <w:rsid w:val="001B23A9"/>
    <w:rsid w:val="001B26C0"/>
    <w:rsid w:val="001C2CCA"/>
    <w:rsid w:val="001C3B4B"/>
    <w:rsid w:val="001C5C3F"/>
    <w:rsid w:val="001E153E"/>
    <w:rsid w:val="001F06CD"/>
    <w:rsid w:val="001F1E73"/>
    <w:rsid w:val="001F56EB"/>
    <w:rsid w:val="001F5D2F"/>
    <w:rsid w:val="001F74EE"/>
    <w:rsid w:val="00201AB2"/>
    <w:rsid w:val="00202DB5"/>
    <w:rsid w:val="00203FB2"/>
    <w:rsid w:val="00205806"/>
    <w:rsid w:val="002059DD"/>
    <w:rsid w:val="00207C4B"/>
    <w:rsid w:val="00210E17"/>
    <w:rsid w:val="00213663"/>
    <w:rsid w:val="0021401F"/>
    <w:rsid w:val="00220034"/>
    <w:rsid w:val="00223B62"/>
    <w:rsid w:val="00241922"/>
    <w:rsid w:val="00242B8B"/>
    <w:rsid w:val="00247770"/>
    <w:rsid w:val="00261650"/>
    <w:rsid w:val="00265363"/>
    <w:rsid w:val="00275C33"/>
    <w:rsid w:val="00275FB6"/>
    <w:rsid w:val="00276718"/>
    <w:rsid w:val="0029100B"/>
    <w:rsid w:val="00291CA0"/>
    <w:rsid w:val="002A080F"/>
    <w:rsid w:val="002A7573"/>
    <w:rsid w:val="002B24AA"/>
    <w:rsid w:val="002B64CB"/>
    <w:rsid w:val="002C6ECE"/>
    <w:rsid w:val="002D0123"/>
    <w:rsid w:val="002D2BBD"/>
    <w:rsid w:val="002D35EF"/>
    <w:rsid w:val="002F4DC6"/>
    <w:rsid w:val="00301280"/>
    <w:rsid w:val="00301289"/>
    <w:rsid w:val="00305DDB"/>
    <w:rsid w:val="0031075B"/>
    <w:rsid w:val="0031278E"/>
    <w:rsid w:val="003154F5"/>
    <w:rsid w:val="003346D1"/>
    <w:rsid w:val="0033782F"/>
    <w:rsid w:val="00345124"/>
    <w:rsid w:val="003477E5"/>
    <w:rsid w:val="0035051D"/>
    <w:rsid w:val="003522EB"/>
    <w:rsid w:val="00364064"/>
    <w:rsid w:val="00372734"/>
    <w:rsid w:val="00372961"/>
    <w:rsid w:val="00374EF9"/>
    <w:rsid w:val="003850F0"/>
    <w:rsid w:val="0038736B"/>
    <w:rsid w:val="00387708"/>
    <w:rsid w:val="00392D65"/>
    <w:rsid w:val="00397B7B"/>
    <w:rsid w:val="00397E57"/>
    <w:rsid w:val="003B525E"/>
    <w:rsid w:val="003B6711"/>
    <w:rsid w:val="003C338B"/>
    <w:rsid w:val="003D0C7E"/>
    <w:rsid w:val="003E652D"/>
    <w:rsid w:val="003E7F48"/>
    <w:rsid w:val="003F2E1C"/>
    <w:rsid w:val="004011B0"/>
    <w:rsid w:val="00403163"/>
    <w:rsid w:val="00415B72"/>
    <w:rsid w:val="00420F21"/>
    <w:rsid w:val="00423270"/>
    <w:rsid w:val="00436086"/>
    <w:rsid w:val="0043799C"/>
    <w:rsid w:val="0044421A"/>
    <w:rsid w:val="004456F0"/>
    <w:rsid w:val="00446A0C"/>
    <w:rsid w:val="00467C8F"/>
    <w:rsid w:val="0047296C"/>
    <w:rsid w:val="00473145"/>
    <w:rsid w:val="0047389A"/>
    <w:rsid w:val="00476734"/>
    <w:rsid w:val="004821DA"/>
    <w:rsid w:val="004927B5"/>
    <w:rsid w:val="004938F2"/>
    <w:rsid w:val="00494249"/>
    <w:rsid w:val="004A1D64"/>
    <w:rsid w:val="004A7808"/>
    <w:rsid w:val="004B03AE"/>
    <w:rsid w:val="004B0FD7"/>
    <w:rsid w:val="004B1F94"/>
    <w:rsid w:val="004B353A"/>
    <w:rsid w:val="004B7A30"/>
    <w:rsid w:val="004D46E4"/>
    <w:rsid w:val="004D56D1"/>
    <w:rsid w:val="004E0F46"/>
    <w:rsid w:val="004F2C60"/>
    <w:rsid w:val="004F4D9D"/>
    <w:rsid w:val="005009B2"/>
    <w:rsid w:val="00503D59"/>
    <w:rsid w:val="00511FFC"/>
    <w:rsid w:val="00516420"/>
    <w:rsid w:val="00523B1F"/>
    <w:rsid w:val="00524DDF"/>
    <w:rsid w:val="00530FCC"/>
    <w:rsid w:val="00536049"/>
    <w:rsid w:val="005439BD"/>
    <w:rsid w:val="005443F7"/>
    <w:rsid w:val="00562D89"/>
    <w:rsid w:val="0056657A"/>
    <w:rsid w:val="00571382"/>
    <w:rsid w:val="005722CD"/>
    <w:rsid w:val="00573405"/>
    <w:rsid w:val="0058042B"/>
    <w:rsid w:val="00584B4B"/>
    <w:rsid w:val="00586E4A"/>
    <w:rsid w:val="0058725B"/>
    <w:rsid w:val="005A08A3"/>
    <w:rsid w:val="005A0F69"/>
    <w:rsid w:val="005A1AD2"/>
    <w:rsid w:val="005A66B0"/>
    <w:rsid w:val="005B5A5D"/>
    <w:rsid w:val="005B7083"/>
    <w:rsid w:val="005C44F1"/>
    <w:rsid w:val="005C6147"/>
    <w:rsid w:val="005D28EE"/>
    <w:rsid w:val="005E4DD2"/>
    <w:rsid w:val="005F0864"/>
    <w:rsid w:val="005F3CB8"/>
    <w:rsid w:val="006073C6"/>
    <w:rsid w:val="006108A9"/>
    <w:rsid w:val="00613196"/>
    <w:rsid w:val="00614848"/>
    <w:rsid w:val="00617B40"/>
    <w:rsid w:val="0062151F"/>
    <w:rsid w:val="0062373E"/>
    <w:rsid w:val="00623C06"/>
    <w:rsid w:val="00626321"/>
    <w:rsid w:val="00632070"/>
    <w:rsid w:val="006322B1"/>
    <w:rsid w:val="006325E8"/>
    <w:rsid w:val="00636F28"/>
    <w:rsid w:val="00637A0C"/>
    <w:rsid w:val="006444E3"/>
    <w:rsid w:val="00644D96"/>
    <w:rsid w:val="00652B73"/>
    <w:rsid w:val="00657FD6"/>
    <w:rsid w:val="00671134"/>
    <w:rsid w:val="006722F9"/>
    <w:rsid w:val="00687CDC"/>
    <w:rsid w:val="00692C76"/>
    <w:rsid w:val="006A3898"/>
    <w:rsid w:val="006A4894"/>
    <w:rsid w:val="006A5E1B"/>
    <w:rsid w:val="006B1D9E"/>
    <w:rsid w:val="006B3262"/>
    <w:rsid w:val="006B674A"/>
    <w:rsid w:val="006B6FBE"/>
    <w:rsid w:val="006C37AF"/>
    <w:rsid w:val="006D1520"/>
    <w:rsid w:val="006D483B"/>
    <w:rsid w:val="006D48DB"/>
    <w:rsid w:val="006E13E1"/>
    <w:rsid w:val="006E1CB1"/>
    <w:rsid w:val="006E20FB"/>
    <w:rsid w:val="006E278D"/>
    <w:rsid w:val="006E604F"/>
    <w:rsid w:val="006F348F"/>
    <w:rsid w:val="006F39E2"/>
    <w:rsid w:val="006F4E4A"/>
    <w:rsid w:val="00700330"/>
    <w:rsid w:val="00700BF2"/>
    <w:rsid w:val="0070593F"/>
    <w:rsid w:val="00705B77"/>
    <w:rsid w:val="00705B93"/>
    <w:rsid w:val="007119AA"/>
    <w:rsid w:val="00716110"/>
    <w:rsid w:val="00717090"/>
    <w:rsid w:val="007325F9"/>
    <w:rsid w:val="007343BF"/>
    <w:rsid w:val="0073637C"/>
    <w:rsid w:val="00736DF9"/>
    <w:rsid w:val="00741852"/>
    <w:rsid w:val="007577B1"/>
    <w:rsid w:val="00765F0D"/>
    <w:rsid w:val="00771900"/>
    <w:rsid w:val="0077259D"/>
    <w:rsid w:val="0077432C"/>
    <w:rsid w:val="007763AF"/>
    <w:rsid w:val="00780819"/>
    <w:rsid w:val="007866EE"/>
    <w:rsid w:val="007920B7"/>
    <w:rsid w:val="00793CF7"/>
    <w:rsid w:val="00794EBE"/>
    <w:rsid w:val="007956AB"/>
    <w:rsid w:val="007978B9"/>
    <w:rsid w:val="007A0385"/>
    <w:rsid w:val="007B46F5"/>
    <w:rsid w:val="007B6CDE"/>
    <w:rsid w:val="007E34B5"/>
    <w:rsid w:val="007F1DCA"/>
    <w:rsid w:val="007F47C4"/>
    <w:rsid w:val="00802772"/>
    <w:rsid w:val="00805653"/>
    <w:rsid w:val="00811EFE"/>
    <w:rsid w:val="00813672"/>
    <w:rsid w:val="00822D32"/>
    <w:rsid w:val="00827D6F"/>
    <w:rsid w:val="00831B80"/>
    <w:rsid w:val="008477BE"/>
    <w:rsid w:val="00850AF6"/>
    <w:rsid w:val="00850CA1"/>
    <w:rsid w:val="008516ED"/>
    <w:rsid w:val="00871A07"/>
    <w:rsid w:val="00877573"/>
    <w:rsid w:val="00877C7A"/>
    <w:rsid w:val="00880285"/>
    <w:rsid w:val="00887CDE"/>
    <w:rsid w:val="00891B27"/>
    <w:rsid w:val="008A631B"/>
    <w:rsid w:val="008B39E1"/>
    <w:rsid w:val="008B453C"/>
    <w:rsid w:val="008B779F"/>
    <w:rsid w:val="008C2ACB"/>
    <w:rsid w:val="008C3296"/>
    <w:rsid w:val="008C5557"/>
    <w:rsid w:val="008C568F"/>
    <w:rsid w:val="008C64E0"/>
    <w:rsid w:val="008C6A12"/>
    <w:rsid w:val="008D6C0E"/>
    <w:rsid w:val="008E072B"/>
    <w:rsid w:val="008E425E"/>
    <w:rsid w:val="008E4601"/>
    <w:rsid w:val="00906F89"/>
    <w:rsid w:val="00907A48"/>
    <w:rsid w:val="009140C5"/>
    <w:rsid w:val="0091599B"/>
    <w:rsid w:val="00931D50"/>
    <w:rsid w:val="009333C9"/>
    <w:rsid w:val="00933810"/>
    <w:rsid w:val="00934510"/>
    <w:rsid w:val="0093705E"/>
    <w:rsid w:val="00951FDF"/>
    <w:rsid w:val="00954471"/>
    <w:rsid w:val="009710E1"/>
    <w:rsid w:val="00975359"/>
    <w:rsid w:val="00981E2E"/>
    <w:rsid w:val="00983109"/>
    <w:rsid w:val="00983933"/>
    <w:rsid w:val="009949C1"/>
    <w:rsid w:val="0099577E"/>
    <w:rsid w:val="009A5A41"/>
    <w:rsid w:val="009C010A"/>
    <w:rsid w:val="009C0855"/>
    <w:rsid w:val="009D25F5"/>
    <w:rsid w:val="009D6BE7"/>
    <w:rsid w:val="009F12C0"/>
    <w:rsid w:val="009F39CF"/>
    <w:rsid w:val="009F42FC"/>
    <w:rsid w:val="009F6EC2"/>
    <w:rsid w:val="00A018E1"/>
    <w:rsid w:val="00A02E4D"/>
    <w:rsid w:val="00A05FFC"/>
    <w:rsid w:val="00A10E38"/>
    <w:rsid w:val="00A30E99"/>
    <w:rsid w:val="00A33D50"/>
    <w:rsid w:val="00A3763B"/>
    <w:rsid w:val="00A41765"/>
    <w:rsid w:val="00A437F0"/>
    <w:rsid w:val="00A460F1"/>
    <w:rsid w:val="00A547EC"/>
    <w:rsid w:val="00A54CE2"/>
    <w:rsid w:val="00A60BEA"/>
    <w:rsid w:val="00A62D93"/>
    <w:rsid w:val="00A66CCE"/>
    <w:rsid w:val="00A7068B"/>
    <w:rsid w:val="00A73495"/>
    <w:rsid w:val="00A73946"/>
    <w:rsid w:val="00A82382"/>
    <w:rsid w:val="00A914E5"/>
    <w:rsid w:val="00A957B2"/>
    <w:rsid w:val="00A975D4"/>
    <w:rsid w:val="00AA4CA7"/>
    <w:rsid w:val="00AA7AAB"/>
    <w:rsid w:val="00AB76A4"/>
    <w:rsid w:val="00AC194A"/>
    <w:rsid w:val="00AC1EBF"/>
    <w:rsid w:val="00AC7765"/>
    <w:rsid w:val="00AC7D1D"/>
    <w:rsid w:val="00AD3D79"/>
    <w:rsid w:val="00AE67F2"/>
    <w:rsid w:val="00AF139B"/>
    <w:rsid w:val="00B020D2"/>
    <w:rsid w:val="00B0316A"/>
    <w:rsid w:val="00B04EB3"/>
    <w:rsid w:val="00B074A1"/>
    <w:rsid w:val="00B0792C"/>
    <w:rsid w:val="00B114D0"/>
    <w:rsid w:val="00B12918"/>
    <w:rsid w:val="00B1374C"/>
    <w:rsid w:val="00B13AA4"/>
    <w:rsid w:val="00B23CB2"/>
    <w:rsid w:val="00B30F93"/>
    <w:rsid w:val="00B43CC4"/>
    <w:rsid w:val="00B6100E"/>
    <w:rsid w:val="00B61F76"/>
    <w:rsid w:val="00B70B25"/>
    <w:rsid w:val="00B865CC"/>
    <w:rsid w:val="00BA2734"/>
    <w:rsid w:val="00BC260D"/>
    <w:rsid w:val="00BC2C3E"/>
    <w:rsid w:val="00BC304B"/>
    <w:rsid w:val="00BF06C0"/>
    <w:rsid w:val="00BF262A"/>
    <w:rsid w:val="00BF7640"/>
    <w:rsid w:val="00C071E1"/>
    <w:rsid w:val="00C11DB9"/>
    <w:rsid w:val="00C15BC0"/>
    <w:rsid w:val="00C22929"/>
    <w:rsid w:val="00C32348"/>
    <w:rsid w:val="00C32866"/>
    <w:rsid w:val="00C330CA"/>
    <w:rsid w:val="00C3439E"/>
    <w:rsid w:val="00C36145"/>
    <w:rsid w:val="00C36F5A"/>
    <w:rsid w:val="00C40DF9"/>
    <w:rsid w:val="00C50D1C"/>
    <w:rsid w:val="00C5408E"/>
    <w:rsid w:val="00C5612E"/>
    <w:rsid w:val="00C56E45"/>
    <w:rsid w:val="00C63B7B"/>
    <w:rsid w:val="00C7694F"/>
    <w:rsid w:val="00C77A35"/>
    <w:rsid w:val="00C8228E"/>
    <w:rsid w:val="00C83A40"/>
    <w:rsid w:val="00C92660"/>
    <w:rsid w:val="00C93561"/>
    <w:rsid w:val="00C95926"/>
    <w:rsid w:val="00CA12F2"/>
    <w:rsid w:val="00CA78EC"/>
    <w:rsid w:val="00CC5B54"/>
    <w:rsid w:val="00CC5C4F"/>
    <w:rsid w:val="00CD3783"/>
    <w:rsid w:val="00CF2BA1"/>
    <w:rsid w:val="00CF3A07"/>
    <w:rsid w:val="00D21682"/>
    <w:rsid w:val="00D26095"/>
    <w:rsid w:val="00D276F1"/>
    <w:rsid w:val="00D3195D"/>
    <w:rsid w:val="00D3244E"/>
    <w:rsid w:val="00D4422E"/>
    <w:rsid w:val="00D44A28"/>
    <w:rsid w:val="00D467E7"/>
    <w:rsid w:val="00D505D5"/>
    <w:rsid w:val="00D528BD"/>
    <w:rsid w:val="00D53BAF"/>
    <w:rsid w:val="00D56AFF"/>
    <w:rsid w:val="00D64C09"/>
    <w:rsid w:val="00D75D57"/>
    <w:rsid w:val="00D80867"/>
    <w:rsid w:val="00D9438C"/>
    <w:rsid w:val="00D96467"/>
    <w:rsid w:val="00D97CA8"/>
    <w:rsid w:val="00DA56B3"/>
    <w:rsid w:val="00DC2DF9"/>
    <w:rsid w:val="00DC7E13"/>
    <w:rsid w:val="00DD277F"/>
    <w:rsid w:val="00DD4D25"/>
    <w:rsid w:val="00DD5896"/>
    <w:rsid w:val="00DD7C5B"/>
    <w:rsid w:val="00DE0792"/>
    <w:rsid w:val="00DE568B"/>
    <w:rsid w:val="00DE7F2F"/>
    <w:rsid w:val="00DF0D7E"/>
    <w:rsid w:val="00DF5442"/>
    <w:rsid w:val="00DF799A"/>
    <w:rsid w:val="00E0372F"/>
    <w:rsid w:val="00E07496"/>
    <w:rsid w:val="00E07CA1"/>
    <w:rsid w:val="00E15F0F"/>
    <w:rsid w:val="00E24F07"/>
    <w:rsid w:val="00E32E7B"/>
    <w:rsid w:val="00E368AD"/>
    <w:rsid w:val="00E435F9"/>
    <w:rsid w:val="00E43DC9"/>
    <w:rsid w:val="00E476F4"/>
    <w:rsid w:val="00E47DB7"/>
    <w:rsid w:val="00E53856"/>
    <w:rsid w:val="00E624C3"/>
    <w:rsid w:val="00E62B18"/>
    <w:rsid w:val="00E65739"/>
    <w:rsid w:val="00E66ECA"/>
    <w:rsid w:val="00E6780E"/>
    <w:rsid w:val="00E7048C"/>
    <w:rsid w:val="00E71209"/>
    <w:rsid w:val="00E77225"/>
    <w:rsid w:val="00E90FB1"/>
    <w:rsid w:val="00E91E49"/>
    <w:rsid w:val="00E97B67"/>
    <w:rsid w:val="00EA3F59"/>
    <w:rsid w:val="00EB1EEB"/>
    <w:rsid w:val="00EB5E63"/>
    <w:rsid w:val="00EB78EC"/>
    <w:rsid w:val="00ED557E"/>
    <w:rsid w:val="00ED60EA"/>
    <w:rsid w:val="00EE5E65"/>
    <w:rsid w:val="00EE6A7C"/>
    <w:rsid w:val="00EF214F"/>
    <w:rsid w:val="00EF3DC0"/>
    <w:rsid w:val="00EF6C09"/>
    <w:rsid w:val="00F0343B"/>
    <w:rsid w:val="00F07010"/>
    <w:rsid w:val="00F10470"/>
    <w:rsid w:val="00F12FA5"/>
    <w:rsid w:val="00F130C4"/>
    <w:rsid w:val="00F14ED4"/>
    <w:rsid w:val="00F15044"/>
    <w:rsid w:val="00F155DA"/>
    <w:rsid w:val="00F15F3B"/>
    <w:rsid w:val="00F25F29"/>
    <w:rsid w:val="00F262C9"/>
    <w:rsid w:val="00F26D06"/>
    <w:rsid w:val="00F27E7E"/>
    <w:rsid w:val="00F3052A"/>
    <w:rsid w:val="00F32CC8"/>
    <w:rsid w:val="00F47D4B"/>
    <w:rsid w:val="00F703F2"/>
    <w:rsid w:val="00F75918"/>
    <w:rsid w:val="00F80F6B"/>
    <w:rsid w:val="00F9017A"/>
    <w:rsid w:val="00F90EC7"/>
    <w:rsid w:val="00F94334"/>
    <w:rsid w:val="00FA6D02"/>
    <w:rsid w:val="00FB341B"/>
    <w:rsid w:val="00FD14E8"/>
    <w:rsid w:val="00FE5262"/>
    <w:rsid w:val="00FE5F99"/>
    <w:rsid w:val="00FF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64A4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D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styleId="3">
    <w:name w:val="Body Text Indent 3"/>
    <w:basedOn w:val="a"/>
    <w:link w:val="30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47D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rsid w:val="00F47D4B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unhideWhenUsed/>
    <w:rsid w:val="00A547E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A547E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547E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547E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_"/>
    <w:basedOn w:val="a0"/>
    <w:link w:val="1"/>
    <w:locked/>
    <w:rsid w:val="009140C5"/>
    <w:rPr>
      <w:rFonts w:ascii="Times New Roman" w:eastAsia="Times New Roman" w:hAnsi="Times New Roman" w:cs="Times New Roman"/>
      <w:spacing w:val="-3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d"/>
    <w:rsid w:val="009140C5"/>
    <w:pPr>
      <w:widowControl w:val="0"/>
      <w:shd w:val="clear" w:color="auto" w:fill="FFFFFF"/>
      <w:spacing w:after="420" w:line="0" w:lineRule="atLeast"/>
    </w:pPr>
    <w:rPr>
      <w:spacing w:val="-3"/>
      <w:sz w:val="27"/>
      <w:szCs w:val="27"/>
      <w:lang w:eastAsia="en-US"/>
    </w:rPr>
  </w:style>
  <w:style w:type="paragraph" w:customStyle="1" w:styleId="Default">
    <w:name w:val="Default"/>
    <w:rsid w:val="007A03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7A0385"/>
    <w:pPr>
      <w:ind w:left="720"/>
      <w:contextualSpacing/>
    </w:pPr>
    <w:rPr>
      <w:szCs w:val="24"/>
    </w:rPr>
  </w:style>
  <w:style w:type="character" w:styleId="af">
    <w:name w:val="Strong"/>
    <w:uiPriority w:val="22"/>
    <w:qFormat/>
    <w:rsid w:val="00F0343B"/>
    <w:rPr>
      <w:b/>
      <w:bCs/>
    </w:rPr>
  </w:style>
  <w:style w:type="paragraph" w:styleId="af0">
    <w:name w:val="No Spacing"/>
    <w:link w:val="af1"/>
    <w:uiPriority w:val="1"/>
    <w:qFormat/>
    <w:rsid w:val="00F034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Без интервала Знак"/>
    <w:link w:val="af0"/>
    <w:uiPriority w:val="1"/>
    <w:locked/>
    <w:rsid w:val="00473145"/>
    <w:rPr>
      <w:rFonts w:ascii="Calibri" w:eastAsia="Calibri" w:hAnsi="Calibri" w:cs="Times New Roman"/>
    </w:rPr>
  </w:style>
  <w:style w:type="character" w:customStyle="1" w:styleId="af2">
    <w:name w:val="Цветовое выделение"/>
    <w:uiPriority w:val="99"/>
    <w:rsid w:val="002D0123"/>
    <w:rPr>
      <w:b/>
      <w:color w:val="26282F"/>
    </w:rPr>
  </w:style>
  <w:style w:type="character" w:customStyle="1" w:styleId="af3">
    <w:name w:val="Гипертекстовая ссылка"/>
    <w:basedOn w:val="af2"/>
    <w:uiPriority w:val="99"/>
    <w:rsid w:val="002D0123"/>
    <w:rPr>
      <w:rFonts w:cs="Times New Roman"/>
      <w:b w:val="0"/>
      <w:color w:val="106BBE"/>
    </w:rPr>
  </w:style>
  <w:style w:type="paragraph" w:customStyle="1" w:styleId="af4">
    <w:name w:val="Таблицы (моноширинный)"/>
    <w:basedOn w:val="a"/>
    <w:next w:val="a"/>
    <w:uiPriority w:val="99"/>
    <w:qFormat/>
    <w:rsid w:val="002D012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Cs w:val="24"/>
    </w:rPr>
  </w:style>
  <w:style w:type="character" w:customStyle="1" w:styleId="af5">
    <w:name w:val="Продолжение ссылки"/>
    <w:basedOn w:val="af3"/>
    <w:uiPriority w:val="99"/>
    <w:rsid w:val="002D0123"/>
    <w:rPr>
      <w:rFonts w:cs="Times New Roman"/>
      <w:b w:val="0"/>
      <w:color w:val="106BBE"/>
    </w:rPr>
  </w:style>
  <w:style w:type="paragraph" w:styleId="af6">
    <w:name w:val="Normal (Web)"/>
    <w:basedOn w:val="a"/>
    <w:uiPriority w:val="99"/>
    <w:semiHidden/>
    <w:unhideWhenUsed/>
    <w:rsid w:val="00345124"/>
    <w:pPr>
      <w:spacing w:before="100" w:beforeAutospacing="1" w:after="100" w:afterAutospacing="1"/>
    </w:pPr>
    <w:rPr>
      <w:szCs w:val="24"/>
    </w:rPr>
  </w:style>
  <w:style w:type="character" w:customStyle="1" w:styleId="31">
    <w:name w:val="Основной текст (3)_"/>
    <w:link w:val="32"/>
    <w:rsid w:val="00DC2DF9"/>
    <w:rPr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C2DF9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0">
    <w:name w:val="Заголовок №1_"/>
    <w:basedOn w:val="a0"/>
    <w:link w:val="11"/>
    <w:uiPriority w:val="99"/>
    <w:locked/>
    <w:rsid w:val="00871A0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871A07"/>
    <w:pPr>
      <w:widowControl w:val="0"/>
      <w:shd w:val="clear" w:color="auto" w:fill="FFFFFF"/>
      <w:spacing w:before="840" w:after="600" w:line="240" w:lineRule="atLeast"/>
      <w:outlineLvl w:val="0"/>
    </w:pPr>
    <w:rPr>
      <w:rFonts w:eastAsiaTheme="minorHAnsi"/>
      <w:b/>
      <w:bCs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E7DD-77E1-4524-B11E-06C91DB59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2023-11-20T12:51:00Z</dcterms:created>
  <dcterms:modified xsi:type="dcterms:W3CDTF">2025-12-01T12:07:00Z</dcterms:modified>
</cp:coreProperties>
</file>