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1E5DB" w14:textId="77777777" w:rsidR="006969CD" w:rsidRDefault="006969CD" w:rsidP="004257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BDF79" w14:textId="77777777" w:rsidR="000060DC" w:rsidRDefault="008C4AB1" w:rsidP="004257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обсуждений результатов правоприменительной практики Министерства образования </w:t>
      </w:r>
    </w:p>
    <w:p w14:paraId="36A8E16D" w14:textId="564C6784" w:rsidR="008051F9" w:rsidRPr="008051F9" w:rsidRDefault="003C197D" w:rsidP="004257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Мордовия </w:t>
      </w:r>
      <w:r w:rsidR="00614911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EE34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34C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14911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</w:t>
      </w:r>
      <w:r w:rsidR="00366E13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07DCDC7B" w14:textId="77777777" w:rsidR="008051F9" w:rsidRPr="008051F9" w:rsidRDefault="008051F9" w:rsidP="004257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311E8" w14:textId="50610003" w:rsidR="00A038D9" w:rsidRDefault="00366E13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июля</w:t>
      </w:r>
      <w:r w:rsidR="00425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8051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</w:t>
      </w:r>
      <w:r w:rsidR="008051F9">
        <w:rPr>
          <w:rFonts w:ascii="Times New Roman" w:hAnsi="Times New Roman" w:cs="Times New Roman"/>
          <w:sz w:val="28"/>
          <w:szCs w:val="28"/>
        </w:rPr>
        <w:t xml:space="preserve">в 10.00 </w:t>
      </w:r>
      <w:r w:rsidR="008051F9" w:rsidRPr="008051F9">
        <w:rPr>
          <w:rFonts w:ascii="Times New Roman" w:hAnsi="Times New Roman" w:cs="Times New Roman"/>
          <w:sz w:val="28"/>
          <w:szCs w:val="28"/>
        </w:rPr>
        <w:t>состоялись публичные обсуждения результато</w:t>
      </w:r>
      <w:r w:rsidR="004257B6">
        <w:rPr>
          <w:rFonts w:ascii="Times New Roman" w:hAnsi="Times New Roman" w:cs="Times New Roman"/>
          <w:sz w:val="28"/>
          <w:szCs w:val="28"/>
        </w:rPr>
        <w:t xml:space="preserve">в правоприменительной практики </w:t>
      </w:r>
      <w:r w:rsidR="008051F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E34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7D51">
        <w:rPr>
          <w:rFonts w:ascii="Times New Roman" w:hAnsi="Times New Roman" w:cs="Times New Roman"/>
          <w:sz w:val="28"/>
          <w:szCs w:val="28"/>
        </w:rPr>
        <w:t xml:space="preserve"> полугодия</w:t>
      </w:r>
      <w:r w:rsidR="003C197D" w:rsidRPr="00557D51">
        <w:rPr>
          <w:rFonts w:ascii="Times New Roman" w:hAnsi="Times New Roman" w:cs="Times New Roman"/>
          <w:sz w:val="28"/>
          <w:szCs w:val="28"/>
        </w:rPr>
        <w:t xml:space="preserve"> </w:t>
      </w:r>
      <w:r w:rsidRPr="00557D51">
        <w:rPr>
          <w:rFonts w:ascii="Times New Roman" w:hAnsi="Times New Roman" w:cs="Times New Roman"/>
          <w:sz w:val="28"/>
          <w:szCs w:val="28"/>
        </w:rPr>
        <w:t>2020</w:t>
      </w:r>
      <w:r w:rsidR="008051F9" w:rsidRPr="00557D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3D2C619" w14:textId="77777777" w:rsidR="008051F9" w:rsidRPr="008051F9" w:rsidRDefault="00436A0E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обсуждения проходили в режиме видеоконференцсвязи.</w:t>
      </w:r>
    </w:p>
    <w:p w14:paraId="66605F6A" w14:textId="7ACBDB1A" w:rsidR="00557D51" w:rsidRPr="008051F9" w:rsidRDefault="008C4AB1" w:rsidP="00557D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публичных слушаний </w:t>
      </w:r>
      <w:r w:rsidR="00557D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1F9" w:rsidRPr="008051F9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уровня открытости и информаци</w:t>
      </w:r>
      <w:r w:rsidR="00436A0E">
        <w:rPr>
          <w:rFonts w:ascii="Times New Roman" w:hAnsi="Times New Roman" w:cs="Times New Roman"/>
          <w:sz w:val="28"/>
          <w:szCs w:val="28"/>
        </w:rPr>
        <w:t xml:space="preserve">онного взаимодействия с руководителями </w:t>
      </w:r>
      <w:r w:rsidR="00557D51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 на территории Республики Мордовия.</w:t>
      </w:r>
    </w:p>
    <w:p w14:paraId="30FF349E" w14:textId="02FE22D4" w:rsidR="008051F9" w:rsidRPr="00557D51" w:rsidRDefault="008051F9" w:rsidP="00557D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D51">
        <w:rPr>
          <w:rFonts w:ascii="Times New Roman" w:hAnsi="Times New Roman" w:cs="Times New Roman"/>
          <w:sz w:val="28"/>
          <w:szCs w:val="28"/>
        </w:rPr>
        <w:t>В мероприятии приняли участие представители</w:t>
      </w:r>
      <w:r w:rsidR="00B602FB" w:rsidRPr="00557D51">
        <w:rPr>
          <w:rFonts w:ascii="Times New Roman" w:hAnsi="Times New Roman" w:cs="Times New Roman"/>
          <w:sz w:val="28"/>
          <w:szCs w:val="28"/>
        </w:rPr>
        <w:t xml:space="preserve"> </w:t>
      </w:r>
      <w:r w:rsidR="006969CD" w:rsidRPr="00557D51">
        <w:rPr>
          <w:rFonts w:ascii="Times New Roman" w:hAnsi="Times New Roman" w:cs="Times New Roman"/>
          <w:sz w:val="28"/>
          <w:szCs w:val="28"/>
        </w:rPr>
        <w:t xml:space="preserve">23 </w:t>
      </w:r>
      <w:r w:rsidR="00557D51" w:rsidRPr="00557D51">
        <w:rPr>
          <w:rFonts w:ascii="Times New Roman" w:hAnsi="Times New Roman" w:cs="Times New Roman"/>
          <w:color w:val="000000"/>
          <w:sz w:val="28"/>
        </w:rPr>
        <w:t>муниципальных органов, осуществляющих управление в сфере образования</w:t>
      </w:r>
      <w:r w:rsidR="00436A0E" w:rsidRPr="00557D51"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r w:rsidR="00557D51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деятельность.</w:t>
      </w:r>
    </w:p>
    <w:p w14:paraId="49924D91" w14:textId="77777777" w:rsidR="00BE7E62" w:rsidRDefault="00BE7E62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обсуждения докладов были даны ответы на обращения, поступившие по электронным сервисам.</w:t>
      </w:r>
    </w:p>
    <w:p w14:paraId="4F0BEB7F" w14:textId="63AE45D7" w:rsidR="006969CD" w:rsidRPr="008051F9" w:rsidRDefault="004257B6" w:rsidP="00557D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</w:t>
      </w:r>
      <w:r w:rsidR="00557D51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="008051F9" w:rsidRPr="008051F9">
        <w:rPr>
          <w:rFonts w:ascii="Times New Roman" w:hAnsi="Times New Roman" w:cs="Times New Roman"/>
          <w:sz w:val="28"/>
          <w:szCs w:val="28"/>
        </w:rPr>
        <w:t>сообщает, что все высказанные участниками совещания замечания и предложения рассмотрены и будут учтены в дальнейшей работе.</w:t>
      </w:r>
    </w:p>
    <w:sectPr w:rsidR="006969CD" w:rsidRPr="008051F9" w:rsidSect="00C873DF">
      <w:pgSz w:w="11906" w:h="16838"/>
      <w:pgMar w:top="568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108D7"/>
    <w:multiLevelType w:val="hybridMultilevel"/>
    <w:tmpl w:val="AAD41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8E"/>
    <w:rsid w:val="000060DC"/>
    <w:rsid w:val="00131C0E"/>
    <w:rsid w:val="0013450F"/>
    <w:rsid w:val="001604ED"/>
    <w:rsid w:val="00306BFF"/>
    <w:rsid w:val="00366E13"/>
    <w:rsid w:val="003C197D"/>
    <w:rsid w:val="004257B6"/>
    <w:rsid w:val="00436A0E"/>
    <w:rsid w:val="004934B4"/>
    <w:rsid w:val="00557D51"/>
    <w:rsid w:val="00614911"/>
    <w:rsid w:val="00654517"/>
    <w:rsid w:val="006969CD"/>
    <w:rsid w:val="007657B5"/>
    <w:rsid w:val="008051F9"/>
    <w:rsid w:val="00811BF6"/>
    <w:rsid w:val="008C4AB1"/>
    <w:rsid w:val="009E1B2E"/>
    <w:rsid w:val="00A038D9"/>
    <w:rsid w:val="00B422F3"/>
    <w:rsid w:val="00B602FB"/>
    <w:rsid w:val="00BE7E62"/>
    <w:rsid w:val="00C873DF"/>
    <w:rsid w:val="00D61BD3"/>
    <w:rsid w:val="00EC168E"/>
    <w:rsid w:val="00E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8986"/>
  <w15:docId w15:val="{59B15245-4E33-4D7A-8F62-45219E23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Атнюкова</dc:creator>
  <cp:lastModifiedBy>Admin</cp:lastModifiedBy>
  <cp:revision>3</cp:revision>
  <cp:lastPrinted>2020-07-09T12:58:00Z</cp:lastPrinted>
  <dcterms:created xsi:type="dcterms:W3CDTF">2020-07-09T15:52:00Z</dcterms:created>
  <dcterms:modified xsi:type="dcterms:W3CDTF">2020-07-09T15:56:00Z</dcterms:modified>
</cp:coreProperties>
</file>