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A43" w:rsidRPr="00B17250" w:rsidRDefault="00D34939" w:rsidP="00AA6A43">
      <w:pPr>
        <w:tabs>
          <w:tab w:val="left" w:pos="31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250">
        <w:rPr>
          <w:rFonts w:ascii="Times New Roman" w:hAnsi="Times New Roman" w:cs="Times New Roman"/>
          <w:b/>
          <w:sz w:val="28"/>
          <w:szCs w:val="28"/>
        </w:rPr>
        <w:t xml:space="preserve">Результаты независимого мониторинга качества знаний в </w:t>
      </w:r>
    </w:p>
    <w:p w:rsidR="0080020D" w:rsidRDefault="00D34939" w:rsidP="00D34939">
      <w:pPr>
        <w:tabs>
          <w:tab w:val="left" w:pos="31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</w:t>
      </w:r>
      <w:r w:rsidRPr="00AA6A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AA6A43" w:rsidRPr="00AA6A43">
        <w:rPr>
          <w:rFonts w:ascii="Times New Roman" w:hAnsi="Times New Roman" w:cs="Times New Roman"/>
          <w:sz w:val="28"/>
          <w:szCs w:val="28"/>
        </w:rPr>
        <w:t xml:space="preserve"> которым выявлены признаки необъективности результатов ВПР</w:t>
      </w:r>
      <w:r w:rsidR="0080020D">
        <w:rPr>
          <w:rFonts w:ascii="Times New Roman" w:hAnsi="Times New Roman" w:cs="Times New Roman"/>
          <w:sz w:val="28"/>
          <w:szCs w:val="28"/>
        </w:rPr>
        <w:t xml:space="preserve"> -2018 </w:t>
      </w:r>
    </w:p>
    <w:p w:rsidR="00D34939" w:rsidRDefault="00D34939" w:rsidP="00D34939">
      <w:pPr>
        <w:tabs>
          <w:tab w:val="left" w:pos="31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2149"/>
        <w:gridCol w:w="1968"/>
        <w:gridCol w:w="1721"/>
        <w:gridCol w:w="1636"/>
        <w:gridCol w:w="1439"/>
        <w:gridCol w:w="1679"/>
        <w:gridCol w:w="1589"/>
        <w:gridCol w:w="1481"/>
      </w:tblGrid>
      <w:tr w:rsidR="00D34939" w:rsidTr="00D34939">
        <w:tc>
          <w:tcPr>
            <w:tcW w:w="898" w:type="dxa"/>
            <w:vMerge w:val="restart"/>
          </w:tcPr>
          <w:p w:rsidR="00D34939" w:rsidRDefault="00D34939" w:rsidP="000C02EA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149" w:type="dxa"/>
            <w:vMerge w:val="restart"/>
          </w:tcPr>
          <w:p w:rsidR="00D34939" w:rsidRPr="002D70FA" w:rsidRDefault="00D34939" w:rsidP="000C02EA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0FA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968" w:type="dxa"/>
            <w:vMerge w:val="restart"/>
          </w:tcPr>
          <w:p w:rsidR="00D34939" w:rsidRPr="002D70FA" w:rsidRDefault="00D34939" w:rsidP="000C02EA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0FA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4796" w:type="dxa"/>
            <w:gridSpan w:val="3"/>
          </w:tcPr>
          <w:p w:rsidR="00D34939" w:rsidRPr="00D34939" w:rsidRDefault="00D34939" w:rsidP="000C02EA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939">
              <w:rPr>
                <w:rFonts w:ascii="Times New Roman" w:hAnsi="Times New Roman" w:cs="Times New Roman"/>
                <w:b/>
                <w:sz w:val="28"/>
                <w:szCs w:val="28"/>
              </w:rPr>
              <w:t>ВПР 2018</w:t>
            </w:r>
          </w:p>
        </w:tc>
        <w:tc>
          <w:tcPr>
            <w:tcW w:w="4749" w:type="dxa"/>
            <w:gridSpan w:val="3"/>
          </w:tcPr>
          <w:p w:rsidR="00D34939" w:rsidRDefault="00D34939" w:rsidP="000C02EA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2019</w:t>
            </w:r>
          </w:p>
        </w:tc>
      </w:tr>
      <w:tr w:rsidR="00D34939" w:rsidTr="00D34939">
        <w:tc>
          <w:tcPr>
            <w:tcW w:w="898" w:type="dxa"/>
            <w:vMerge/>
          </w:tcPr>
          <w:p w:rsidR="00D34939" w:rsidRDefault="00D34939" w:rsidP="000F3515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D34939" w:rsidRPr="002D70FA" w:rsidRDefault="00D34939" w:rsidP="000F3515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D34939" w:rsidRPr="002D70FA" w:rsidRDefault="00D34939" w:rsidP="000F3515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34939" w:rsidRPr="002D70FA" w:rsidRDefault="00D34939" w:rsidP="000F3515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предмет/класс</w:t>
            </w:r>
          </w:p>
        </w:tc>
        <w:tc>
          <w:tcPr>
            <w:tcW w:w="1636" w:type="dxa"/>
          </w:tcPr>
          <w:p w:rsidR="00D34939" w:rsidRPr="002D70FA" w:rsidRDefault="00D34939" w:rsidP="000F3515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1439" w:type="dxa"/>
          </w:tcPr>
          <w:p w:rsidR="00D34939" w:rsidRPr="002D70FA" w:rsidRDefault="00D34939" w:rsidP="000F3515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679" w:type="dxa"/>
          </w:tcPr>
          <w:p w:rsidR="00D34939" w:rsidRDefault="00D34939" w:rsidP="000F3515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939">
              <w:rPr>
                <w:rFonts w:ascii="Times New Roman" w:hAnsi="Times New Roman" w:cs="Times New Roman"/>
                <w:sz w:val="24"/>
                <w:szCs w:val="24"/>
              </w:rPr>
              <w:t>предмет/класс</w:t>
            </w:r>
          </w:p>
        </w:tc>
        <w:tc>
          <w:tcPr>
            <w:tcW w:w="1589" w:type="dxa"/>
          </w:tcPr>
          <w:p w:rsidR="00D34939" w:rsidRPr="002D70FA" w:rsidRDefault="00D34939" w:rsidP="000F3515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1481" w:type="dxa"/>
          </w:tcPr>
          <w:p w:rsidR="00D34939" w:rsidRPr="002D70FA" w:rsidRDefault="00D34939" w:rsidP="000F3515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D34939" w:rsidTr="00D34939">
        <w:tc>
          <w:tcPr>
            <w:tcW w:w="898" w:type="dxa"/>
          </w:tcPr>
          <w:p w:rsidR="00D34939" w:rsidRPr="00F941BB" w:rsidRDefault="00D34939" w:rsidP="00D34939">
            <w:pPr>
              <w:pStyle w:val="a4"/>
              <w:numPr>
                <w:ilvl w:val="0"/>
                <w:numId w:val="1"/>
              </w:numPr>
              <w:tabs>
                <w:tab w:val="left" w:pos="315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D34939" w:rsidRPr="002D70FA" w:rsidRDefault="00D34939" w:rsidP="00D34939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Теньгушевский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</w:tcPr>
          <w:p w:rsidR="00D34939" w:rsidRPr="002D70FA" w:rsidRDefault="00D34939" w:rsidP="00D34939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0F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D70FA">
              <w:rPr>
                <w:rFonts w:ascii="Times New Roman" w:hAnsi="Times New Roman" w:cs="Times New Roman"/>
                <w:sz w:val="24"/>
                <w:szCs w:val="24"/>
              </w:rPr>
              <w:t>Шокшинская</w:t>
            </w:r>
            <w:proofErr w:type="spellEnd"/>
            <w:r w:rsidRPr="002D70F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21" w:type="dxa"/>
          </w:tcPr>
          <w:p w:rsidR="00D34939" w:rsidRPr="002D70FA" w:rsidRDefault="00D34939" w:rsidP="00D34939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4 класс</w:t>
            </w:r>
          </w:p>
        </w:tc>
        <w:tc>
          <w:tcPr>
            <w:tcW w:w="1636" w:type="dxa"/>
          </w:tcPr>
          <w:p w:rsidR="00D34939" w:rsidRPr="002D70FA" w:rsidRDefault="00991446" w:rsidP="00D34939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bookmarkStart w:id="0" w:name="_GoBack"/>
            <w:bookmarkEnd w:id="0"/>
            <w:r w:rsidR="00D349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9" w:type="dxa"/>
          </w:tcPr>
          <w:p w:rsidR="00D34939" w:rsidRDefault="00D34939" w:rsidP="00D34939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79" w:type="dxa"/>
          </w:tcPr>
          <w:p w:rsidR="00D34939" w:rsidRPr="002D70FA" w:rsidRDefault="00D34939" w:rsidP="00D34939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5 класс</w:t>
            </w:r>
          </w:p>
        </w:tc>
        <w:tc>
          <w:tcPr>
            <w:tcW w:w="1589" w:type="dxa"/>
          </w:tcPr>
          <w:p w:rsidR="00D34939" w:rsidRDefault="00D34939" w:rsidP="00D34939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81" w:type="dxa"/>
          </w:tcPr>
          <w:p w:rsidR="00D34939" w:rsidRDefault="00D34939" w:rsidP="00D34939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34939" w:rsidTr="00D34939">
        <w:tc>
          <w:tcPr>
            <w:tcW w:w="898" w:type="dxa"/>
          </w:tcPr>
          <w:p w:rsidR="00D34939" w:rsidRPr="00F941BB" w:rsidRDefault="00D34939" w:rsidP="00D34939">
            <w:pPr>
              <w:pStyle w:val="a4"/>
              <w:numPr>
                <w:ilvl w:val="0"/>
                <w:numId w:val="1"/>
              </w:numPr>
              <w:tabs>
                <w:tab w:val="left" w:pos="315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D34939" w:rsidRPr="002D70FA" w:rsidRDefault="00D34939" w:rsidP="00D34939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FA">
              <w:rPr>
                <w:rFonts w:ascii="Times New Roman" w:hAnsi="Times New Roman" w:cs="Times New Roman"/>
                <w:sz w:val="24"/>
                <w:szCs w:val="24"/>
              </w:rPr>
              <w:t>Старошайговский</w:t>
            </w:r>
            <w:proofErr w:type="spellEnd"/>
          </w:p>
        </w:tc>
        <w:tc>
          <w:tcPr>
            <w:tcW w:w="1968" w:type="dxa"/>
          </w:tcPr>
          <w:p w:rsidR="00D34939" w:rsidRPr="00BA0285" w:rsidRDefault="00D34939" w:rsidP="00D34939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0285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A0285">
              <w:rPr>
                <w:rFonts w:ascii="Times New Roman" w:hAnsi="Times New Roman" w:cs="Times New Roman"/>
                <w:sz w:val="24"/>
                <w:szCs w:val="24"/>
              </w:rPr>
              <w:t>Новоакшинская</w:t>
            </w:r>
            <w:proofErr w:type="spellEnd"/>
            <w:r w:rsidRPr="00BA028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21" w:type="dxa"/>
          </w:tcPr>
          <w:p w:rsidR="00D34939" w:rsidRPr="00D34939" w:rsidRDefault="00D34939" w:rsidP="00D34939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9">
              <w:rPr>
                <w:rFonts w:ascii="Times New Roman" w:hAnsi="Times New Roman" w:cs="Times New Roman"/>
                <w:sz w:val="24"/>
                <w:szCs w:val="24"/>
              </w:rPr>
              <w:t>Математика,         5 класс</w:t>
            </w:r>
          </w:p>
        </w:tc>
        <w:tc>
          <w:tcPr>
            <w:tcW w:w="1636" w:type="dxa"/>
          </w:tcPr>
          <w:p w:rsidR="00D34939" w:rsidRPr="00D34939" w:rsidRDefault="00D34939" w:rsidP="00D34939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93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39" w:type="dxa"/>
          </w:tcPr>
          <w:p w:rsidR="00D34939" w:rsidRPr="00D34939" w:rsidRDefault="00D34939" w:rsidP="00D34939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93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79" w:type="dxa"/>
          </w:tcPr>
          <w:p w:rsidR="00D34939" w:rsidRPr="00D34939" w:rsidRDefault="00D34939" w:rsidP="00D34939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      6</w:t>
            </w:r>
            <w:r w:rsidRPr="00D3493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89" w:type="dxa"/>
          </w:tcPr>
          <w:p w:rsidR="00D34939" w:rsidRPr="00D34939" w:rsidRDefault="00D34939" w:rsidP="00D34939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93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81" w:type="dxa"/>
          </w:tcPr>
          <w:p w:rsidR="00D34939" w:rsidRPr="00D34939" w:rsidRDefault="00D34939" w:rsidP="00D34939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9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34939" w:rsidTr="00D34939">
        <w:tc>
          <w:tcPr>
            <w:tcW w:w="898" w:type="dxa"/>
          </w:tcPr>
          <w:p w:rsidR="00D34939" w:rsidRPr="00F941BB" w:rsidRDefault="00D34939" w:rsidP="00D34939">
            <w:pPr>
              <w:pStyle w:val="a4"/>
              <w:numPr>
                <w:ilvl w:val="0"/>
                <w:numId w:val="1"/>
              </w:numPr>
              <w:tabs>
                <w:tab w:val="left" w:pos="315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D34939" w:rsidRPr="002D70FA" w:rsidRDefault="00D34939" w:rsidP="00D34939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FA">
              <w:rPr>
                <w:rFonts w:ascii="Times New Roman" w:hAnsi="Times New Roman" w:cs="Times New Roman"/>
                <w:sz w:val="24"/>
                <w:szCs w:val="24"/>
              </w:rPr>
              <w:t>Старошайговский</w:t>
            </w:r>
            <w:proofErr w:type="spellEnd"/>
          </w:p>
        </w:tc>
        <w:tc>
          <w:tcPr>
            <w:tcW w:w="1968" w:type="dxa"/>
          </w:tcPr>
          <w:p w:rsidR="00D34939" w:rsidRPr="002D70FA" w:rsidRDefault="00D34939" w:rsidP="00D34939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0FA">
              <w:rPr>
                <w:rFonts w:ascii="Times New Roman" w:hAnsi="Times New Roman" w:cs="Times New Roman"/>
                <w:sz w:val="24"/>
                <w:szCs w:val="24"/>
              </w:rPr>
              <w:t>МОУ «Новотроицкая СОШ»</w:t>
            </w:r>
          </w:p>
        </w:tc>
        <w:tc>
          <w:tcPr>
            <w:tcW w:w="1721" w:type="dxa"/>
          </w:tcPr>
          <w:p w:rsidR="00D34939" w:rsidRPr="008C4079" w:rsidRDefault="00D34939" w:rsidP="00D34939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9">
              <w:rPr>
                <w:rFonts w:ascii="Times New Roman" w:hAnsi="Times New Roman" w:cs="Times New Roman"/>
                <w:sz w:val="24"/>
                <w:szCs w:val="24"/>
              </w:rPr>
              <w:t>Русский язык, 5 класс</w:t>
            </w:r>
          </w:p>
        </w:tc>
        <w:tc>
          <w:tcPr>
            <w:tcW w:w="1636" w:type="dxa"/>
          </w:tcPr>
          <w:p w:rsidR="00D34939" w:rsidRDefault="00D34939" w:rsidP="00D34939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39" w:type="dxa"/>
          </w:tcPr>
          <w:p w:rsidR="00D34939" w:rsidRDefault="00D34939" w:rsidP="00D34939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679" w:type="dxa"/>
          </w:tcPr>
          <w:p w:rsidR="00D34939" w:rsidRPr="008C4079" w:rsidRDefault="00D34939" w:rsidP="00D34939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6</w:t>
            </w:r>
            <w:r w:rsidRPr="008C407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89" w:type="dxa"/>
          </w:tcPr>
          <w:p w:rsidR="00D34939" w:rsidRDefault="00D34939" w:rsidP="00D34939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81" w:type="dxa"/>
          </w:tcPr>
          <w:p w:rsidR="00D34939" w:rsidRDefault="00D34939" w:rsidP="00D34939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34939" w:rsidTr="00D34939">
        <w:tc>
          <w:tcPr>
            <w:tcW w:w="898" w:type="dxa"/>
          </w:tcPr>
          <w:p w:rsidR="00D34939" w:rsidRPr="00F941BB" w:rsidRDefault="00D34939" w:rsidP="00D34939">
            <w:pPr>
              <w:pStyle w:val="a4"/>
              <w:numPr>
                <w:ilvl w:val="0"/>
                <w:numId w:val="1"/>
              </w:numPr>
              <w:tabs>
                <w:tab w:val="left" w:pos="315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D34939" w:rsidRPr="002D70FA" w:rsidRDefault="00D34939" w:rsidP="00D34939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0FA">
              <w:rPr>
                <w:rFonts w:ascii="Times New Roman" w:hAnsi="Times New Roman" w:cs="Times New Roman"/>
                <w:sz w:val="24"/>
                <w:szCs w:val="24"/>
              </w:rPr>
              <w:t>Саранск</w:t>
            </w:r>
          </w:p>
        </w:tc>
        <w:tc>
          <w:tcPr>
            <w:tcW w:w="1968" w:type="dxa"/>
          </w:tcPr>
          <w:p w:rsidR="00D34939" w:rsidRPr="002D70FA" w:rsidRDefault="00D34939" w:rsidP="00D34939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0FA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2D70FA">
              <w:rPr>
                <w:rFonts w:ascii="Times New Roman" w:hAnsi="Times New Roman" w:cs="Times New Roman"/>
                <w:sz w:val="24"/>
                <w:szCs w:val="24"/>
              </w:rPr>
              <w:t>Горяйновская</w:t>
            </w:r>
            <w:proofErr w:type="spellEnd"/>
            <w:r w:rsidRPr="002D70FA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721" w:type="dxa"/>
          </w:tcPr>
          <w:p w:rsidR="00D34939" w:rsidRPr="008C4079" w:rsidRDefault="00D34939" w:rsidP="00D34939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9">
              <w:rPr>
                <w:rFonts w:ascii="Times New Roman" w:hAnsi="Times New Roman" w:cs="Times New Roman"/>
                <w:sz w:val="24"/>
                <w:szCs w:val="24"/>
              </w:rPr>
              <w:t>Русский язык, 5 класс</w:t>
            </w:r>
          </w:p>
        </w:tc>
        <w:tc>
          <w:tcPr>
            <w:tcW w:w="1636" w:type="dxa"/>
          </w:tcPr>
          <w:p w:rsidR="00D34939" w:rsidRDefault="00D34939" w:rsidP="00D34939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3DF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  <w:tc>
          <w:tcPr>
            <w:tcW w:w="1439" w:type="dxa"/>
          </w:tcPr>
          <w:p w:rsidR="00D34939" w:rsidRDefault="00D34939" w:rsidP="00D34939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3DF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679" w:type="dxa"/>
          </w:tcPr>
          <w:p w:rsidR="00D34939" w:rsidRPr="008C4079" w:rsidRDefault="00D34939" w:rsidP="00D34939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C407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89" w:type="dxa"/>
          </w:tcPr>
          <w:p w:rsidR="00D34939" w:rsidRDefault="00D34939" w:rsidP="00D34939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</w:tcPr>
          <w:p w:rsidR="00D34939" w:rsidRDefault="00D34939" w:rsidP="00D34939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3D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D34939" w:rsidTr="00D34939">
        <w:tc>
          <w:tcPr>
            <w:tcW w:w="898" w:type="dxa"/>
          </w:tcPr>
          <w:p w:rsidR="00D34939" w:rsidRPr="00F941BB" w:rsidRDefault="00D34939" w:rsidP="00D34939">
            <w:pPr>
              <w:pStyle w:val="a4"/>
              <w:numPr>
                <w:ilvl w:val="0"/>
                <w:numId w:val="1"/>
              </w:numPr>
              <w:tabs>
                <w:tab w:val="left" w:pos="315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D34939" w:rsidRPr="002D70FA" w:rsidRDefault="00D34939" w:rsidP="00D34939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FA">
              <w:rPr>
                <w:rFonts w:ascii="Times New Roman" w:hAnsi="Times New Roman" w:cs="Times New Roman"/>
                <w:sz w:val="24"/>
                <w:szCs w:val="24"/>
              </w:rPr>
              <w:t>Зубово</w:t>
            </w:r>
            <w:proofErr w:type="spellEnd"/>
            <w:r w:rsidRPr="002D70FA">
              <w:rPr>
                <w:rFonts w:ascii="Times New Roman" w:hAnsi="Times New Roman" w:cs="Times New Roman"/>
                <w:sz w:val="24"/>
                <w:szCs w:val="24"/>
              </w:rPr>
              <w:t xml:space="preserve">-Полянский </w:t>
            </w:r>
          </w:p>
        </w:tc>
        <w:tc>
          <w:tcPr>
            <w:tcW w:w="1968" w:type="dxa"/>
          </w:tcPr>
          <w:p w:rsidR="00D34939" w:rsidRPr="002D70FA" w:rsidRDefault="00D34939" w:rsidP="00D34939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0FA">
              <w:rPr>
                <w:rFonts w:ascii="Times New Roman" w:hAnsi="Times New Roman" w:cs="Times New Roman"/>
                <w:sz w:val="24"/>
                <w:szCs w:val="24"/>
              </w:rPr>
              <w:t>МБОУ «Ново-</w:t>
            </w:r>
            <w:proofErr w:type="spellStart"/>
            <w:r w:rsidRPr="002D70FA">
              <w:rPr>
                <w:rFonts w:ascii="Times New Roman" w:hAnsi="Times New Roman" w:cs="Times New Roman"/>
                <w:sz w:val="24"/>
                <w:szCs w:val="24"/>
              </w:rPr>
              <w:t>Потьминская</w:t>
            </w:r>
            <w:proofErr w:type="spellEnd"/>
            <w:r w:rsidRPr="002D70F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21" w:type="dxa"/>
          </w:tcPr>
          <w:p w:rsidR="00D34939" w:rsidRPr="008C4079" w:rsidRDefault="00D34939" w:rsidP="00D34939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9">
              <w:rPr>
                <w:rFonts w:ascii="Times New Roman" w:hAnsi="Times New Roman" w:cs="Times New Roman"/>
                <w:sz w:val="24"/>
                <w:szCs w:val="24"/>
              </w:rPr>
              <w:t>Русский язык, 4 класс</w:t>
            </w:r>
          </w:p>
        </w:tc>
        <w:tc>
          <w:tcPr>
            <w:tcW w:w="1636" w:type="dxa"/>
          </w:tcPr>
          <w:p w:rsidR="00D34939" w:rsidRDefault="00D34939" w:rsidP="00D34939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39" w:type="dxa"/>
          </w:tcPr>
          <w:p w:rsidR="00D34939" w:rsidRDefault="00D34939" w:rsidP="00D34939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679" w:type="dxa"/>
          </w:tcPr>
          <w:p w:rsidR="00D34939" w:rsidRPr="008C4079" w:rsidRDefault="00D34939" w:rsidP="00D34939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5</w:t>
            </w:r>
            <w:r w:rsidRPr="008C407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89" w:type="dxa"/>
          </w:tcPr>
          <w:p w:rsidR="00D34939" w:rsidRDefault="00D34939" w:rsidP="00D34939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81" w:type="dxa"/>
          </w:tcPr>
          <w:p w:rsidR="00D34939" w:rsidRDefault="00D34939" w:rsidP="00D34939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34939" w:rsidTr="00D34939">
        <w:tc>
          <w:tcPr>
            <w:tcW w:w="898" w:type="dxa"/>
          </w:tcPr>
          <w:p w:rsidR="00D34939" w:rsidRPr="00F941BB" w:rsidRDefault="00D34939" w:rsidP="00D34939">
            <w:pPr>
              <w:pStyle w:val="a4"/>
              <w:numPr>
                <w:ilvl w:val="0"/>
                <w:numId w:val="1"/>
              </w:numPr>
              <w:tabs>
                <w:tab w:val="left" w:pos="315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D34939" w:rsidRPr="002D70FA" w:rsidRDefault="00D34939" w:rsidP="00D34939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0FA">
              <w:rPr>
                <w:rFonts w:ascii="Times New Roman" w:hAnsi="Times New Roman" w:cs="Times New Roman"/>
                <w:sz w:val="24"/>
                <w:szCs w:val="24"/>
              </w:rPr>
              <w:t xml:space="preserve">Рузаевский </w:t>
            </w:r>
          </w:p>
        </w:tc>
        <w:tc>
          <w:tcPr>
            <w:tcW w:w="1968" w:type="dxa"/>
          </w:tcPr>
          <w:p w:rsidR="00D34939" w:rsidRPr="002D70FA" w:rsidRDefault="00D34939" w:rsidP="00D34939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0F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D70FA">
              <w:rPr>
                <w:rFonts w:ascii="Times New Roman" w:hAnsi="Times New Roman" w:cs="Times New Roman"/>
                <w:sz w:val="24"/>
                <w:szCs w:val="24"/>
              </w:rPr>
              <w:t>Трускляйская</w:t>
            </w:r>
            <w:proofErr w:type="spellEnd"/>
            <w:r w:rsidRPr="002D70F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21" w:type="dxa"/>
          </w:tcPr>
          <w:p w:rsidR="00D34939" w:rsidRPr="00D34939" w:rsidRDefault="00D34939" w:rsidP="00D34939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9">
              <w:rPr>
                <w:rFonts w:ascii="Times New Roman" w:hAnsi="Times New Roman" w:cs="Times New Roman"/>
                <w:sz w:val="24"/>
                <w:szCs w:val="24"/>
              </w:rPr>
              <w:t>Математика,         5 класс</w:t>
            </w:r>
          </w:p>
        </w:tc>
        <w:tc>
          <w:tcPr>
            <w:tcW w:w="1636" w:type="dxa"/>
          </w:tcPr>
          <w:p w:rsidR="00D34939" w:rsidRPr="00D34939" w:rsidRDefault="00D34939" w:rsidP="00D34939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93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39" w:type="dxa"/>
          </w:tcPr>
          <w:p w:rsidR="00D34939" w:rsidRPr="00D34939" w:rsidRDefault="00D34939" w:rsidP="00D34939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93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679" w:type="dxa"/>
          </w:tcPr>
          <w:p w:rsidR="00D34939" w:rsidRPr="00D34939" w:rsidRDefault="00D34939" w:rsidP="00D34939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        6</w:t>
            </w:r>
            <w:r w:rsidRPr="00D3493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89" w:type="dxa"/>
          </w:tcPr>
          <w:p w:rsidR="00D34939" w:rsidRPr="00D34939" w:rsidRDefault="00D34939" w:rsidP="00D34939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93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81" w:type="dxa"/>
          </w:tcPr>
          <w:p w:rsidR="00D34939" w:rsidRPr="00D34939" w:rsidRDefault="00D34939" w:rsidP="00D34939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9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34939" w:rsidTr="00D34939">
        <w:tc>
          <w:tcPr>
            <w:tcW w:w="898" w:type="dxa"/>
          </w:tcPr>
          <w:p w:rsidR="00D34939" w:rsidRPr="00F941BB" w:rsidRDefault="00D34939" w:rsidP="00D34939">
            <w:pPr>
              <w:pStyle w:val="a4"/>
              <w:numPr>
                <w:ilvl w:val="0"/>
                <w:numId w:val="1"/>
              </w:numPr>
              <w:tabs>
                <w:tab w:val="left" w:pos="315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vMerge w:val="restart"/>
          </w:tcPr>
          <w:p w:rsidR="00D34939" w:rsidRPr="002D70FA" w:rsidRDefault="00D34939" w:rsidP="00D34939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FA">
              <w:rPr>
                <w:rFonts w:ascii="Times New Roman" w:hAnsi="Times New Roman" w:cs="Times New Roman"/>
                <w:sz w:val="24"/>
                <w:szCs w:val="24"/>
              </w:rPr>
              <w:t>Лямбир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70FA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2D7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vMerge w:val="restart"/>
          </w:tcPr>
          <w:p w:rsidR="00D34939" w:rsidRPr="002D70FA" w:rsidRDefault="00D34939" w:rsidP="00D34939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0FA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2D70FA">
              <w:rPr>
                <w:rFonts w:ascii="Times New Roman" w:hAnsi="Times New Roman" w:cs="Times New Roman"/>
                <w:sz w:val="24"/>
                <w:szCs w:val="24"/>
              </w:rPr>
              <w:t>Пензятская</w:t>
            </w:r>
            <w:proofErr w:type="spellEnd"/>
            <w:r w:rsidRPr="002D70F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21" w:type="dxa"/>
          </w:tcPr>
          <w:p w:rsidR="00D34939" w:rsidRPr="008C4079" w:rsidRDefault="00D34939" w:rsidP="00D34939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9">
              <w:rPr>
                <w:rFonts w:ascii="Times New Roman" w:hAnsi="Times New Roman" w:cs="Times New Roman"/>
                <w:sz w:val="24"/>
                <w:szCs w:val="24"/>
              </w:rPr>
              <w:t>Русский язык, 5 класс</w:t>
            </w:r>
          </w:p>
        </w:tc>
        <w:tc>
          <w:tcPr>
            <w:tcW w:w="1636" w:type="dxa"/>
          </w:tcPr>
          <w:p w:rsidR="00D34939" w:rsidRDefault="00D34939" w:rsidP="00D34939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39" w:type="dxa"/>
          </w:tcPr>
          <w:p w:rsidR="00D34939" w:rsidRDefault="00D34939" w:rsidP="00D34939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679" w:type="dxa"/>
          </w:tcPr>
          <w:p w:rsidR="00D34939" w:rsidRPr="008C4079" w:rsidRDefault="00D34939" w:rsidP="00D34939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6</w:t>
            </w:r>
            <w:r w:rsidRPr="008C407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89" w:type="dxa"/>
          </w:tcPr>
          <w:p w:rsidR="00D34939" w:rsidRDefault="00D34939" w:rsidP="00D34939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</w:tcPr>
          <w:p w:rsidR="00D34939" w:rsidRDefault="00D34939" w:rsidP="00D34939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D34939" w:rsidTr="00D34939">
        <w:tc>
          <w:tcPr>
            <w:tcW w:w="898" w:type="dxa"/>
          </w:tcPr>
          <w:p w:rsidR="00D34939" w:rsidRPr="00F941BB" w:rsidRDefault="00D34939" w:rsidP="00D34939">
            <w:pPr>
              <w:pStyle w:val="a4"/>
              <w:numPr>
                <w:ilvl w:val="0"/>
                <w:numId w:val="1"/>
              </w:numPr>
              <w:tabs>
                <w:tab w:val="left" w:pos="315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D34939" w:rsidRPr="002D70FA" w:rsidRDefault="00D34939" w:rsidP="00D34939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D34939" w:rsidRPr="002D70FA" w:rsidRDefault="00D34939" w:rsidP="00D34939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34939" w:rsidRPr="00D34939" w:rsidRDefault="00D34939" w:rsidP="00D34939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9">
              <w:rPr>
                <w:rFonts w:ascii="Times New Roman" w:hAnsi="Times New Roman" w:cs="Times New Roman"/>
                <w:sz w:val="24"/>
                <w:szCs w:val="24"/>
              </w:rPr>
              <w:t>Математика,         5 класс</w:t>
            </w:r>
          </w:p>
        </w:tc>
        <w:tc>
          <w:tcPr>
            <w:tcW w:w="1636" w:type="dxa"/>
          </w:tcPr>
          <w:p w:rsidR="00D34939" w:rsidRPr="00D34939" w:rsidRDefault="00D34939" w:rsidP="00D34939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93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39" w:type="dxa"/>
          </w:tcPr>
          <w:p w:rsidR="00D34939" w:rsidRPr="00D34939" w:rsidRDefault="00D34939" w:rsidP="00D34939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939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679" w:type="dxa"/>
          </w:tcPr>
          <w:p w:rsidR="00D34939" w:rsidRPr="00D34939" w:rsidRDefault="00D34939" w:rsidP="00D34939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        6</w:t>
            </w:r>
            <w:r w:rsidRPr="00D3493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89" w:type="dxa"/>
          </w:tcPr>
          <w:p w:rsidR="00D34939" w:rsidRPr="00D34939" w:rsidRDefault="00D34939" w:rsidP="00D34939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939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481" w:type="dxa"/>
          </w:tcPr>
          <w:p w:rsidR="00D34939" w:rsidRPr="00D34939" w:rsidRDefault="00D34939" w:rsidP="00D34939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93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34939" w:rsidTr="00D34939">
        <w:tc>
          <w:tcPr>
            <w:tcW w:w="898" w:type="dxa"/>
          </w:tcPr>
          <w:p w:rsidR="00D34939" w:rsidRPr="00F941BB" w:rsidRDefault="00D34939" w:rsidP="00D34939">
            <w:pPr>
              <w:pStyle w:val="a4"/>
              <w:numPr>
                <w:ilvl w:val="0"/>
                <w:numId w:val="1"/>
              </w:numPr>
              <w:tabs>
                <w:tab w:val="left" w:pos="315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D34939" w:rsidRPr="002D70FA" w:rsidRDefault="00D34939" w:rsidP="00D34939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FA">
              <w:rPr>
                <w:rFonts w:ascii="Times New Roman" w:hAnsi="Times New Roman" w:cs="Times New Roman"/>
                <w:sz w:val="24"/>
                <w:szCs w:val="24"/>
              </w:rPr>
              <w:t>Краснослободский</w:t>
            </w:r>
            <w:proofErr w:type="spellEnd"/>
            <w:r w:rsidRPr="002D7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</w:tcPr>
          <w:p w:rsidR="00D34939" w:rsidRPr="002D70FA" w:rsidRDefault="00D34939" w:rsidP="00D34939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0F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D70FA">
              <w:rPr>
                <w:rFonts w:ascii="Times New Roman" w:hAnsi="Times New Roman" w:cs="Times New Roman"/>
                <w:sz w:val="24"/>
                <w:szCs w:val="24"/>
              </w:rPr>
              <w:t>Учхозская</w:t>
            </w:r>
            <w:proofErr w:type="spellEnd"/>
            <w:r w:rsidRPr="002D70F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21" w:type="dxa"/>
          </w:tcPr>
          <w:p w:rsidR="00D34939" w:rsidRPr="008C4079" w:rsidRDefault="00D34939" w:rsidP="00D34939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79">
              <w:rPr>
                <w:rFonts w:ascii="Times New Roman" w:hAnsi="Times New Roman" w:cs="Times New Roman"/>
                <w:sz w:val="24"/>
                <w:szCs w:val="24"/>
              </w:rPr>
              <w:t>Русский язык, 4 класс</w:t>
            </w:r>
          </w:p>
        </w:tc>
        <w:tc>
          <w:tcPr>
            <w:tcW w:w="1636" w:type="dxa"/>
          </w:tcPr>
          <w:p w:rsidR="00D34939" w:rsidRDefault="00D34939" w:rsidP="00D34939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39" w:type="dxa"/>
          </w:tcPr>
          <w:p w:rsidR="00D34939" w:rsidRDefault="00D34939" w:rsidP="00D34939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679" w:type="dxa"/>
          </w:tcPr>
          <w:p w:rsidR="00D34939" w:rsidRPr="008C4079" w:rsidRDefault="00D34939" w:rsidP="00D34939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5</w:t>
            </w:r>
            <w:r w:rsidRPr="008C407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89" w:type="dxa"/>
          </w:tcPr>
          <w:p w:rsidR="00D34939" w:rsidRDefault="00D34939" w:rsidP="00D34939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81" w:type="dxa"/>
          </w:tcPr>
          <w:p w:rsidR="00D34939" w:rsidRDefault="00D34939" w:rsidP="00D34939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34939" w:rsidTr="00D34939">
        <w:tc>
          <w:tcPr>
            <w:tcW w:w="898" w:type="dxa"/>
          </w:tcPr>
          <w:p w:rsidR="00D34939" w:rsidRPr="00F941BB" w:rsidRDefault="00D34939" w:rsidP="00D34939">
            <w:pPr>
              <w:pStyle w:val="a4"/>
              <w:numPr>
                <w:ilvl w:val="0"/>
                <w:numId w:val="1"/>
              </w:numPr>
              <w:tabs>
                <w:tab w:val="left" w:pos="315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D34939" w:rsidRPr="002D70FA" w:rsidRDefault="00D34939" w:rsidP="00D34939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FA">
              <w:rPr>
                <w:rFonts w:ascii="Times New Roman" w:hAnsi="Times New Roman" w:cs="Times New Roman"/>
                <w:sz w:val="24"/>
                <w:szCs w:val="24"/>
              </w:rPr>
              <w:t>Торбеевский</w:t>
            </w:r>
            <w:proofErr w:type="spellEnd"/>
            <w:r w:rsidRPr="002D7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</w:tcPr>
          <w:p w:rsidR="00D34939" w:rsidRPr="002D70FA" w:rsidRDefault="00D34939" w:rsidP="00D34939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0F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D70FA">
              <w:rPr>
                <w:rFonts w:ascii="Times New Roman" w:hAnsi="Times New Roman" w:cs="Times New Roman"/>
                <w:sz w:val="24"/>
                <w:szCs w:val="24"/>
              </w:rPr>
              <w:t>Салазгорьская</w:t>
            </w:r>
            <w:proofErr w:type="spellEnd"/>
            <w:r w:rsidRPr="002D70F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21" w:type="dxa"/>
          </w:tcPr>
          <w:p w:rsidR="00D34939" w:rsidRPr="00D34939" w:rsidRDefault="00D34939" w:rsidP="00D34939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39">
              <w:rPr>
                <w:rFonts w:ascii="Times New Roman" w:hAnsi="Times New Roman" w:cs="Times New Roman"/>
                <w:sz w:val="24"/>
                <w:szCs w:val="24"/>
              </w:rPr>
              <w:t>Математика,         5 класс</w:t>
            </w:r>
          </w:p>
        </w:tc>
        <w:tc>
          <w:tcPr>
            <w:tcW w:w="1636" w:type="dxa"/>
          </w:tcPr>
          <w:p w:rsidR="00D34939" w:rsidRPr="00D34939" w:rsidRDefault="00D34939" w:rsidP="00D34939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93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39" w:type="dxa"/>
          </w:tcPr>
          <w:p w:rsidR="00D34939" w:rsidRPr="00D34939" w:rsidRDefault="00D34939" w:rsidP="00D34939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93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679" w:type="dxa"/>
          </w:tcPr>
          <w:p w:rsidR="00D34939" w:rsidRPr="00D34939" w:rsidRDefault="00D34939" w:rsidP="00D34939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        6</w:t>
            </w:r>
            <w:r w:rsidRPr="00D3493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89" w:type="dxa"/>
          </w:tcPr>
          <w:p w:rsidR="00D34939" w:rsidRPr="00D34939" w:rsidRDefault="00D34939" w:rsidP="00D34939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93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81" w:type="dxa"/>
          </w:tcPr>
          <w:p w:rsidR="00D34939" w:rsidRPr="00D34939" w:rsidRDefault="00D34939" w:rsidP="00D34939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93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7858D3" w:rsidRDefault="00EF5A5E" w:rsidP="00B17250">
      <w:pPr>
        <w:tabs>
          <w:tab w:val="left" w:pos="31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F9608E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>мониторинга в</w:t>
      </w:r>
      <w:r w:rsidR="00F9608E">
        <w:rPr>
          <w:rFonts w:ascii="Times New Roman" w:hAnsi="Times New Roman" w:cs="Times New Roman"/>
          <w:sz w:val="28"/>
          <w:szCs w:val="28"/>
        </w:rPr>
        <w:t xml:space="preserve"> адрес учредителей данных ОО направлены </w:t>
      </w:r>
      <w:r>
        <w:rPr>
          <w:rFonts w:ascii="Times New Roman" w:hAnsi="Times New Roman" w:cs="Times New Roman"/>
          <w:sz w:val="28"/>
          <w:szCs w:val="28"/>
        </w:rPr>
        <w:t>письма о</w:t>
      </w:r>
      <w:r w:rsidR="00F9608E">
        <w:rPr>
          <w:rFonts w:ascii="Times New Roman" w:hAnsi="Times New Roman" w:cs="Times New Roman"/>
          <w:sz w:val="28"/>
          <w:szCs w:val="28"/>
        </w:rPr>
        <w:t xml:space="preserve"> необходимости принятия мер по повышению качества образования и обеспечения объективности оценочных процедур в 2019 году.</w:t>
      </w:r>
    </w:p>
    <w:p w:rsidR="00DC5908" w:rsidRPr="00AA6A43" w:rsidRDefault="007858D3" w:rsidP="00B17250">
      <w:pPr>
        <w:tabs>
          <w:tab w:val="left" w:pos="31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F5A5E">
        <w:rPr>
          <w:rFonts w:ascii="Times New Roman" w:hAnsi="Times New Roman" w:cs="Times New Roman"/>
          <w:sz w:val="28"/>
          <w:szCs w:val="28"/>
        </w:rPr>
        <w:t xml:space="preserve"> </w:t>
      </w:r>
      <w:r w:rsidR="00EF5A5E" w:rsidRPr="00EF5A5E">
        <w:rPr>
          <w:rFonts w:ascii="Times New Roman" w:hAnsi="Times New Roman" w:cs="Times New Roman"/>
          <w:sz w:val="28"/>
          <w:szCs w:val="28"/>
        </w:rPr>
        <w:t xml:space="preserve">В соответствии с  «Дорожной картой» по обеспечению объективности  результатов  оценочных процедур, утвержденной приказом Министерства образования Республики Мордовия  от 22 октября  2018 года </w:t>
      </w:r>
      <w:r w:rsidR="00EF5A5E">
        <w:rPr>
          <w:rFonts w:ascii="Times New Roman" w:hAnsi="Times New Roman" w:cs="Times New Roman"/>
          <w:sz w:val="28"/>
          <w:szCs w:val="28"/>
        </w:rPr>
        <w:t xml:space="preserve"> № 1037 в отдельных школах </w:t>
      </w:r>
      <w:r w:rsidR="00CB7B34">
        <w:rPr>
          <w:rFonts w:ascii="Times New Roman" w:hAnsi="Times New Roman" w:cs="Times New Roman"/>
          <w:sz w:val="28"/>
          <w:szCs w:val="28"/>
        </w:rPr>
        <w:t xml:space="preserve">будет осуществлена </w:t>
      </w:r>
      <w:r w:rsidR="00EF5A5E">
        <w:rPr>
          <w:rFonts w:ascii="Times New Roman" w:hAnsi="Times New Roman" w:cs="Times New Roman"/>
          <w:sz w:val="28"/>
          <w:szCs w:val="28"/>
        </w:rPr>
        <w:t xml:space="preserve">выборочная перепроверка  работ, а также </w:t>
      </w:r>
      <w:r w:rsidR="00CB7B34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EF5A5E">
        <w:rPr>
          <w:rFonts w:ascii="Times New Roman" w:hAnsi="Times New Roman" w:cs="Times New Roman"/>
          <w:sz w:val="28"/>
          <w:szCs w:val="28"/>
        </w:rPr>
        <w:t xml:space="preserve">выезд   специалистов  отдела </w:t>
      </w:r>
      <w:r w:rsidR="00EF5A5E" w:rsidRPr="00EF5A5E">
        <w:rPr>
          <w:rFonts w:ascii="Times New Roman" w:hAnsi="Times New Roman" w:cs="Times New Roman"/>
          <w:sz w:val="28"/>
          <w:szCs w:val="28"/>
        </w:rPr>
        <w:t>государственного контроля и надзора за соблюдением законодательства Российской Федерации в сфере образования Министерства образования Республики Мордовия</w:t>
      </w:r>
      <w:r w:rsidR="00EF5A5E">
        <w:rPr>
          <w:rFonts w:ascii="Times New Roman" w:hAnsi="Times New Roman" w:cs="Times New Roman"/>
          <w:sz w:val="28"/>
          <w:szCs w:val="28"/>
        </w:rPr>
        <w:t xml:space="preserve">  для  осуществления контроля  за проведением ВПР в 2019 году.</w:t>
      </w:r>
    </w:p>
    <w:sectPr w:rsidR="00DC5908" w:rsidRPr="00AA6A43" w:rsidSect="000E050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8592F"/>
    <w:multiLevelType w:val="hybridMultilevel"/>
    <w:tmpl w:val="40489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08"/>
    <w:rsid w:val="0000703C"/>
    <w:rsid w:val="000C02EA"/>
    <w:rsid w:val="000E0506"/>
    <w:rsid w:val="000F089E"/>
    <w:rsid w:val="000F3515"/>
    <w:rsid w:val="00150A54"/>
    <w:rsid w:val="001654F5"/>
    <w:rsid w:val="001813A4"/>
    <w:rsid w:val="001853DF"/>
    <w:rsid w:val="001F652D"/>
    <w:rsid w:val="002D70FA"/>
    <w:rsid w:val="00302FBB"/>
    <w:rsid w:val="00313F18"/>
    <w:rsid w:val="00373F95"/>
    <w:rsid w:val="003753C4"/>
    <w:rsid w:val="00401410"/>
    <w:rsid w:val="00466458"/>
    <w:rsid w:val="004A27E6"/>
    <w:rsid w:val="00520432"/>
    <w:rsid w:val="005255F8"/>
    <w:rsid w:val="005355E2"/>
    <w:rsid w:val="00597227"/>
    <w:rsid w:val="007858D3"/>
    <w:rsid w:val="0080020D"/>
    <w:rsid w:val="00817CBE"/>
    <w:rsid w:val="00895CCC"/>
    <w:rsid w:val="008B5943"/>
    <w:rsid w:val="008C4079"/>
    <w:rsid w:val="00920055"/>
    <w:rsid w:val="00970776"/>
    <w:rsid w:val="00991446"/>
    <w:rsid w:val="009C0758"/>
    <w:rsid w:val="009F6D11"/>
    <w:rsid w:val="00AA6A43"/>
    <w:rsid w:val="00B07C61"/>
    <w:rsid w:val="00B17250"/>
    <w:rsid w:val="00B52669"/>
    <w:rsid w:val="00BA0285"/>
    <w:rsid w:val="00BA178F"/>
    <w:rsid w:val="00BA2CD5"/>
    <w:rsid w:val="00BE06B8"/>
    <w:rsid w:val="00C22136"/>
    <w:rsid w:val="00CB7B34"/>
    <w:rsid w:val="00CD14AF"/>
    <w:rsid w:val="00D34939"/>
    <w:rsid w:val="00DC5908"/>
    <w:rsid w:val="00E3395D"/>
    <w:rsid w:val="00E34DED"/>
    <w:rsid w:val="00E7703A"/>
    <w:rsid w:val="00EB07BB"/>
    <w:rsid w:val="00EF25FB"/>
    <w:rsid w:val="00EF5A5E"/>
    <w:rsid w:val="00F11EE0"/>
    <w:rsid w:val="00F941BB"/>
    <w:rsid w:val="00F9608E"/>
    <w:rsid w:val="00FA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92A21"/>
  <w15:docId w15:val="{6782897D-567C-4803-9656-70B4791E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2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94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ektova</dc:creator>
  <cp:keywords/>
  <dc:description/>
  <cp:lastModifiedBy>ektova</cp:lastModifiedBy>
  <cp:revision>36</cp:revision>
  <dcterms:created xsi:type="dcterms:W3CDTF">2019-02-13T08:35:00Z</dcterms:created>
  <dcterms:modified xsi:type="dcterms:W3CDTF">2019-03-07T12:12:00Z</dcterms:modified>
</cp:coreProperties>
</file>