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FA" w:rsidRDefault="00757C37" w:rsidP="00C12E72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Перечень в</w:t>
      </w:r>
      <w:r w:rsidR="00861D09" w:rsidRPr="009D34FA">
        <w:rPr>
          <w:rFonts w:ascii="PT Astra Serif" w:hAnsi="PT Astra Serif" w:cs="Times New Roman"/>
          <w:b/>
          <w:sz w:val="24"/>
          <w:szCs w:val="24"/>
        </w:rPr>
        <w:t>опросов</w:t>
      </w:r>
      <w:r w:rsidR="00145144" w:rsidRPr="009D34FA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861D09" w:rsidRPr="009D34FA">
        <w:rPr>
          <w:rFonts w:ascii="PT Astra Serif" w:hAnsi="PT Astra Serif" w:cs="Times New Roman"/>
          <w:b/>
          <w:sz w:val="24"/>
          <w:szCs w:val="24"/>
        </w:rPr>
        <w:t>для</w:t>
      </w:r>
      <w:r w:rsidR="00145144" w:rsidRPr="009D34FA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861D09" w:rsidRPr="009D34FA">
        <w:rPr>
          <w:rFonts w:ascii="PT Astra Serif" w:hAnsi="PT Astra Serif" w:cs="Times New Roman"/>
          <w:b/>
          <w:sz w:val="24"/>
          <w:szCs w:val="24"/>
        </w:rPr>
        <w:t>квалификационно</w:t>
      </w:r>
      <w:r>
        <w:rPr>
          <w:rFonts w:ascii="PT Astra Serif" w:hAnsi="PT Astra Serif" w:cs="Times New Roman"/>
          <w:b/>
          <w:sz w:val="24"/>
          <w:szCs w:val="24"/>
        </w:rPr>
        <w:t>го</w:t>
      </w:r>
      <w:r w:rsidR="00145144" w:rsidRPr="009D34FA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861D09" w:rsidRPr="009D34FA">
        <w:rPr>
          <w:rFonts w:ascii="PT Astra Serif" w:hAnsi="PT Astra Serif" w:cs="Times New Roman"/>
          <w:b/>
          <w:sz w:val="24"/>
          <w:szCs w:val="24"/>
        </w:rPr>
        <w:t>экзамен</w:t>
      </w:r>
      <w:r>
        <w:rPr>
          <w:rFonts w:ascii="PT Astra Serif" w:hAnsi="PT Astra Serif" w:cs="Times New Roman"/>
          <w:b/>
          <w:sz w:val="24"/>
          <w:szCs w:val="24"/>
        </w:rPr>
        <w:t>а</w:t>
      </w:r>
      <w:r w:rsidR="00145144" w:rsidRPr="009D34FA">
        <w:rPr>
          <w:rFonts w:ascii="PT Astra Serif" w:hAnsi="PT Astra Serif" w:cs="Times New Roman"/>
          <w:b/>
          <w:sz w:val="24"/>
          <w:szCs w:val="24"/>
        </w:rPr>
        <w:t xml:space="preserve"> </w:t>
      </w:r>
    </w:p>
    <w:p w:rsidR="00145144" w:rsidRPr="009D34FA" w:rsidRDefault="009D34FA" w:rsidP="00C12E72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/>
          <w:b/>
          <w:color w:val="22272F"/>
          <w:sz w:val="24"/>
          <w:szCs w:val="24"/>
          <w:shd w:val="clear" w:color="auto" w:fill="FFFFFF"/>
        </w:rPr>
        <w:t>для</w:t>
      </w:r>
      <w:r w:rsidRPr="009D34FA">
        <w:rPr>
          <w:rFonts w:ascii="PT Astra Serif" w:hAnsi="PT Astra Serif"/>
          <w:b/>
          <w:color w:val="22272F"/>
          <w:sz w:val="24"/>
          <w:szCs w:val="24"/>
          <w:shd w:val="clear" w:color="auto" w:fill="FFFFFF"/>
        </w:rPr>
        <w:t xml:space="preserve"> граждан, претендующих на получение аттестации экспертов, привлекаемых к осуществлению экспертизы в целях федерального государственного контроля (надзора) в сфере образования</w:t>
      </w:r>
    </w:p>
    <w:p w:rsidR="00C12E72" w:rsidRPr="00C12E72" w:rsidRDefault="00C12E72" w:rsidP="00C12E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2E72" w:rsidRDefault="00861D09" w:rsidP="00C12E72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1.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Что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понимается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под</w:t>
      </w:r>
      <w:r w:rsidR="00145144" w:rsidRPr="00C12E72">
        <w:rPr>
          <w:rFonts w:ascii="Times New Roman" w:hAnsi="Times New Roman" w:cs="Times New Roman"/>
          <w:sz w:val="24"/>
          <w:szCs w:val="24"/>
        </w:rPr>
        <w:t xml:space="preserve"> 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государственным</w:t>
      </w:r>
      <w:r w:rsidR="00145144" w:rsidRP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контролем</w:t>
      </w:r>
      <w:r w:rsidR="00145144" w:rsidRP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(надзором)</w:t>
      </w:r>
      <w:r w:rsidR="00145144" w:rsidRP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145144" w:rsidRP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Российской</w:t>
      </w:r>
      <w:r w:rsidR="00145144" w:rsidRP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Федерации?</w:t>
      </w:r>
    </w:p>
    <w:p w:rsidR="00C12E72" w:rsidRDefault="00861D09" w:rsidP="00C12E72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2.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Какие</w:t>
      </w:r>
      <w:r w:rsidR="00145144" w:rsidRP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основные</w:t>
      </w:r>
      <w:r w:rsidR="00145144" w:rsidRP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нормативно-</w:t>
      </w:r>
      <w:r w:rsidR="00C12E72">
        <w:rPr>
          <w:rFonts w:ascii="Times New Roman" w:hAnsi="Times New Roman" w:cs="Times New Roman"/>
          <w:sz w:val="24"/>
          <w:szCs w:val="24"/>
        </w:rPr>
        <w:t>п</w:t>
      </w:r>
      <w:r w:rsidRPr="00C12E72">
        <w:rPr>
          <w:rFonts w:ascii="Times New Roman" w:hAnsi="Times New Roman" w:cs="Times New Roman"/>
          <w:sz w:val="24"/>
          <w:szCs w:val="24"/>
        </w:rPr>
        <w:t>равовые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акты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Российской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Федерации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применяются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при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осуществлении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федерального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контроля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(надзора)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сфере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образования?</w:t>
      </w:r>
    </w:p>
    <w:p w:rsidR="00C12E72" w:rsidRDefault="00861D09" w:rsidP="00C12E72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3.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чьим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полномочиям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относится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осуществление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федерального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контроля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(надзора)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сфере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образования?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E72" w:rsidRDefault="00861D09" w:rsidP="00C12E72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4.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Какие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виды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мероприятий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предусмотрены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Российской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Федерации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рамках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контроля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(надзора)</w:t>
      </w:r>
      <w:r w:rsidR="00C12E72">
        <w:rPr>
          <w:rFonts w:ascii="Times New Roman" w:hAnsi="Times New Roman" w:cs="Times New Roman"/>
          <w:sz w:val="24"/>
          <w:szCs w:val="24"/>
        </w:rPr>
        <w:t xml:space="preserve"> в сфере образования</w:t>
      </w:r>
      <w:r w:rsidRPr="00C12E72">
        <w:rPr>
          <w:rFonts w:ascii="Times New Roman" w:hAnsi="Times New Roman" w:cs="Times New Roman"/>
          <w:sz w:val="24"/>
          <w:szCs w:val="24"/>
        </w:rPr>
        <w:t>?</w:t>
      </w:r>
      <w:r w:rsidR="00C12E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20B" w:rsidRDefault="004106A4" w:rsidP="005742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Назовите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виды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контрольно-</w:t>
      </w:r>
      <w:r w:rsidR="0057420B">
        <w:rPr>
          <w:rFonts w:ascii="Times New Roman" w:hAnsi="Times New Roman" w:cs="Times New Roman"/>
          <w:sz w:val="24"/>
          <w:szCs w:val="24"/>
        </w:rPr>
        <w:t>н</w:t>
      </w:r>
      <w:r w:rsidR="00861D09" w:rsidRPr="00C12E72">
        <w:rPr>
          <w:rFonts w:ascii="Times New Roman" w:hAnsi="Times New Roman" w:cs="Times New Roman"/>
          <w:sz w:val="24"/>
          <w:szCs w:val="24"/>
        </w:rPr>
        <w:t>адзорных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мероприятий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осуществлении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федерального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контроля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(надзора)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сфере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образования.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20B" w:rsidRDefault="004106A4" w:rsidP="005B1D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Перечислите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виды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профилактических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мероприятий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осуществлении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федерального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контроля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(надзора)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сфере</w:t>
      </w:r>
      <w:r w:rsidR="0057420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5B1D5A" w:rsidRDefault="004106A4" w:rsidP="005B1D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Назовите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перечень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допустимых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контрольных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(надзорных)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действий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ходе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документарной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проверки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осуществлении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федерального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контроля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(надзора)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сфере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образования.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D5A" w:rsidRDefault="004106A4" w:rsidP="005B1D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Какими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документами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регламентируется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организация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обучения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детей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ограниченными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возможностями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здоровья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организациях?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D09" w:rsidRPr="00C12E72" w:rsidRDefault="004106A4" w:rsidP="005B1D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61D09" w:rsidRPr="00C12E72">
        <w:rPr>
          <w:rFonts w:ascii="Times New Roman" w:hAnsi="Times New Roman" w:cs="Times New Roman"/>
          <w:sz w:val="24"/>
          <w:szCs w:val="24"/>
        </w:rPr>
        <w:t>.Какими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нормативными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актами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регламентируется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осуществление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деятельности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образовательным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среднего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образования?</w:t>
      </w:r>
    </w:p>
    <w:p w:rsidR="005B1D5A" w:rsidRDefault="004106A4" w:rsidP="005B1D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Какими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нормативными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актами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регламентируется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осуществление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деятельности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дополнительным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профессиональным</w:t>
      </w:r>
      <w:r w:rsidR="005B1D5A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программам?</w:t>
      </w:r>
    </w:p>
    <w:p w:rsidR="00D849FE" w:rsidRDefault="00861D09" w:rsidP="00C848BD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1</w:t>
      </w:r>
      <w:r w:rsidR="004106A4">
        <w:rPr>
          <w:rFonts w:ascii="Times New Roman" w:hAnsi="Times New Roman" w:cs="Times New Roman"/>
          <w:sz w:val="24"/>
          <w:szCs w:val="24"/>
        </w:rPr>
        <w:t>1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Какими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нормативными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актами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регламентируется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осуществление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деятельности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образовательным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обучения?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9FE" w:rsidRDefault="00861D09" w:rsidP="00C848BD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1</w:t>
      </w:r>
      <w:r w:rsidR="004106A4">
        <w:rPr>
          <w:rFonts w:ascii="Times New Roman" w:hAnsi="Times New Roman" w:cs="Times New Roman"/>
          <w:sz w:val="24"/>
          <w:szCs w:val="24"/>
        </w:rPr>
        <w:t>2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Какими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нормативными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актами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регламентируется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осуществление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деятельности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основным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-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образовательным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начального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общего,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основного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и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среднего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D849F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образования?</w:t>
      </w:r>
    </w:p>
    <w:p w:rsidR="00C848BD" w:rsidRDefault="00861D09" w:rsidP="00C848BD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1</w:t>
      </w:r>
      <w:r w:rsidR="004106A4">
        <w:rPr>
          <w:rFonts w:ascii="Times New Roman" w:hAnsi="Times New Roman" w:cs="Times New Roman"/>
          <w:sz w:val="24"/>
          <w:szCs w:val="24"/>
        </w:rPr>
        <w:t>3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Какими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нормативными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актами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регламентируется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осуществление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деятельности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дополнительным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программам?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8BD" w:rsidRDefault="00861D09" w:rsidP="00C848BD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1</w:t>
      </w:r>
      <w:r w:rsidR="004106A4">
        <w:rPr>
          <w:rFonts w:ascii="Times New Roman" w:hAnsi="Times New Roman" w:cs="Times New Roman"/>
          <w:sz w:val="24"/>
          <w:szCs w:val="24"/>
        </w:rPr>
        <w:t>4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Какими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нормативными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актами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регламентируется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осуществление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деятельности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основным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C848BD">
        <w:rPr>
          <w:rFonts w:ascii="Times New Roman" w:hAnsi="Times New Roman" w:cs="Times New Roman"/>
          <w:sz w:val="24"/>
          <w:szCs w:val="24"/>
        </w:rPr>
        <w:t xml:space="preserve"> –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образовательным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дошкольного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образования?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8BD" w:rsidRPr="00EE10CD" w:rsidRDefault="004106A4" w:rsidP="00C848B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10CD">
        <w:rPr>
          <w:rFonts w:ascii="Times New Roman" w:hAnsi="Times New Roman" w:cs="Times New Roman"/>
          <w:color w:val="FF0000"/>
          <w:sz w:val="24"/>
          <w:szCs w:val="24"/>
        </w:rPr>
        <w:t>15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такое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образовательная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программа,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ее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виды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(в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том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числе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адаптированная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образовательная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1D09" w:rsidRPr="00EE10CD">
        <w:rPr>
          <w:rFonts w:ascii="Times New Roman" w:hAnsi="Times New Roman" w:cs="Times New Roman"/>
          <w:color w:val="FF0000"/>
          <w:sz w:val="24"/>
          <w:szCs w:val="24"/>
        </w:rPr>
        <w:t>программа)?</w:t>
      </w:r>
      <w:r w:rsidR="00C848BD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848BD" w:rsidRDefault="004106A4" w:rsidP="00C848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861D09" w:rsidRPr="00C12E72">
        <w:rPr>
          <w:rFonts w:ascii="Times New Roman" w:hAnsi="Times New Roman" w:cs="Times New Roman"/>
          <w:sz w:val="24"/>
          <w:szCs w:val="24"/>
        </w:rPr>
        <w:t>.Каков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Порядок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разработки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утверждения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программы?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8BD" w:rsidRDefault="004106A4" w:rsidP="00C848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каком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нормативно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-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правовом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акте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закреплены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общие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требования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реализации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программ?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8BD" w:rsidRDefault="004106A4" w:rsidP="00C848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Какое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соотношение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части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начального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части,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формируемой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участниками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процесса,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соответствии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федеральными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стандартами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(далее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-</w:t>
      </w:r>
      <w:r w:rsidR="00C848BD">
        <w:rPr>
          <w:rFonts w:ascii="Times New Roman" w:hAnsi="Times New Roman" w:cs="Times New Roman"/>
          <w:sz w:val="24"/>
          <w:szCs w:val="24"/>
        </w:rPr>
        <w:t xml:space="preserve"> Ф</w:t>
      </w:r>
      <w:r w:rsidR="00861D09" w:rsidRPr="00C12E72">
        <w:rPr>
          <w:rFonts w:ascii="Times New Roman" w:hAnsi="Times New Roman" w:cs="Times New Roman"/>
          <w:sz w:val="24"/>
          <w:szCs w:val="24"/>
        </w:rPr>
        <w:t>ГОС)?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8BD" w:rsidRDefault="004106A4" w:rsidP="00C848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Какое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соотношение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части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основного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части,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формируемой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участниками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процесса,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соответствии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ФГОС?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8BD" w:rsidRDefault="004106A4" w:rsidP="006D02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Каково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соотношение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объёма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времени,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отведенного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освоение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вариативной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части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среднего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образования?</w:t>
      </w:r>
      <w:r w:rsidR="00C848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8BD" w:rsidRDefault="00C848BD" w:rsidP="006D02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106A4">
        <w:rPr>
          <w:rFonts w:ascii="Times New Roman" w:hAnsi="Times New Roman" w:cs="Times New Roman"/>
          <w:sz w:val="24"/>
          <w:szCs w:val="24"/>
        </w:rPr>
        <w:t>1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Назовите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структурные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компоненты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программы.</w:t>
      </w:r>
    </w:p>
    <w:p w:rsidR="006D02DE" w:rsidRDefault="00861D09" w:rsidP="006D02DE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2</w:t>
      </w:r>
      <w:r w:rsidR="004106A4">
        <w:rPr>
          <w:rFonts w:ascii="Times New Roman" w:hAnsi="Times New Roman" w:cs="Times New Roman"/>
          <w:sz w:val="24"/>
          <w:szCs w:val="24"/>
        </w:rPr>
        <w:t>2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Что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включают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себя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целевой,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содержательный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и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организационный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разделы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программы?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2DE" w:rsidRDefault="00861D09" w:rsidP="006D02DE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2</w:t>
      </w:r>
      <w:r w:rsidR="004106A4">
        <w:rPr>
          <w:rFonts w:ascii="Times New Roman" w:hAnsi="Times New Roman" w:cs="Times New Roman"/>
          <w:sz w:val="24"/>
          <w:szCs w:val="24"/>
        </w:rPr>
        <w:t>3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каких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формах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может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быть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получено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образование?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Перечислите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формы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обучения.</w:t>
      </w:r>
    </w:p>
    <w:p w:rsidR="00861D09" w:rsidRPr="00C12E72" w:rsidRDefault="00861D09" w:rsidP="006D02DE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2</w:t>
      </w:r>
      <w:r w:rsidR="004106A4">
        <w:rPr>
          <w:rFonts w:ascii="Times New Roman" w:hAnsi="Times New Roman" w:cs="Times New Roman"/>
          <w:sz w:val="24"/>
          <w:szCs w:val="24"/>
        </w:rPr>
        <w:t>4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Какие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уровни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установлены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Федеральным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законом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от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29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декабря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2012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года</w:t>
      </w:r>
      <w:r w:rsidR="006D02DE">
        <w:rPr>
          <w:rFonts w:ascii="Times New Roman" w:hAnsi="Times New Roman" w:cs="Times New Roman"/>
          <w:sz w:val="24"/>
          <w:szCs w:val="24"/>
        </w:rPr>
        <w:t xml:space="preserve"> № </w:t>
      </w:r>
      <w:r w:rsidRPr="00C12E72">
        <w:rPr>
          <w:rFonts w:ascii="Times New Roman" w:hAnsi="Times New Roman" w:cs="Times New Roman"/>
          <w:sz w:val="24"/>
          <w:szCs w:val="24"/>
        </w:rPr>
        <w:t>273-ФЗ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«Об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образовании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Российской</w:t>
      </w:r>
      <w:r w:rsidR="006D02DE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Федерации»?</w:t>
      </w:r>
    </w:p>
    <w:p w:rsidR="00E44CCD" w:rsidRDefault="004106A4" w:rsidP="00E44C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Какой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документ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определяет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перечень,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трудоемкость,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распределение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периодам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обучения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учебных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предметов,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курсов,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дисциплин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(модулей),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практики,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иных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видов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учебной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деятельности,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формы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промежуточной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аттестации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обучающихся?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CCD" w:rsidRDefault="004106A4" w:rsidP="00E44C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нормативными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документами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регламентируется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образовательный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процесс?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CCD" w:rsidRDefault="004106A4" w:rsidP="00E44C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Возможен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перевод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воспитанника,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обучающегося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основании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заключения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комиссии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обучение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адаптированной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программе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учреждения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без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согласия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родителей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(законных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представителей)?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CCD" w:rsidRDefault="004106A4" w:rsidP="00E44C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нормативными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актами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регламентируется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прием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обучение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образовательным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начального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общего,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основного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среднего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образования?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CCD" w:rsidRDefault="004106A4" w:rsidP="00CD08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нормативными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актами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регламентируется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прием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обучение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образовательным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дошкольного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образования?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CCD" w:rsidRDefault="00861D09" w:rsidP="00CD08CF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3</w:t>
      </w:r>
      <w:r w:rsidR="004106A4">
        <w:rPr>
          <w:rFonts w:ascii="Times New Roman" w:hAnsi="Times New Roman" w:cs="Times New Roman"/>
          <w:sz w:val="24"/>
          <w:szCs w:val="24"/>
        </w:rPr>
        <w:t>0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Какими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нормативными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актами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регламентируется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прием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на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обучение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образовательным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среднего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образования?</w:t>
      </w:r>
      <w:r w:rsidR="00E44C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CF" w:rsidRDefault="00861D09" w:rsidP="00CD08CF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3</w:t>
      </w:r>
      <w:r w:rsidR="004106A4">
        <w:rPr>
          <w:rFonts w:ascii="Times New Roman" w:hAnsi="Times New Roman" w:cs="Times New Roman"/>
          <w:sz w:val="24"/>
          <w:szCs w:val="24"/>
        </w:rPr>
        <w:t>1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Кем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устанавливается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осуществляется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промежуточная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аттестация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обучающихся?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CF" w:rsidRDefault="00861D09" w:rsidP="00CD08CF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4106A4">
        <w:rPr>
          <w:rFonts w:ascii="Times New Roman" w:hAnsi="Times New Roman" w:cs="Times New Roman"/>
          <w:sz w:val="24"/>
          <w:szCs w:val="24"/>
        </w:rPr>
        <w:t>2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Какие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показатели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характеризуют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результаты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освоения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основной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программы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среднего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образования?</w:t>
      </w:r>
    </w:p>
    <w:p w:rsidR="00CD08CF" w:rsidRDefault="00861D09" w:rsidP="00CD08CF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3</w:t>
      </w:r>
      <w:r w:rsidR="004106A4">
        <w:rPr>
          <w:rFonts w:ascii="Times New Roman" w:hAnsi="Times New Roman" w:cs="Times New Roman"/>
          <w:sz w:val="24"/>
          <w:szCs w:val="24"/>
        </w:rPr>
        <w:t>3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Каковы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особенности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организации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проведения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практики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обучающихся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образовательным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среднего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образования?</w:t>
      </w:r>
    </w:p>
    <w:p w:rsidR="00CD08CF" w:rsidRPr="00EE10CD" w:rsidRDefault="00861D09" w:rsidP="00CD08C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 w:rsidRPr="00EE10CD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4106A4" w:rsidRPr="00EE10CD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EE10C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D08CF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10CD">
        <w:rPr>
          <w:rFonts w:ascii="Times New Roman" w:hAnsi="Times New Roman" w:cs="Times New Roman"/>
          <w:color w:val="FF0000"/>
          <w:sz w:val="24"/>
          <w:szCs w:val="24"/>
        </w:rPr>
        <w:t>Каковы</w:t>
      </w:r>
      <w:r w:rsidR="00CD08CF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10CD">
        <w:rPr>
          <w:rFonts w:ascii="Times New Roman" w:hAnsi="Times New Roman" w:cs="Times New Roman"/>
          <w:color w:val="FF0000"/>
          <w:sz w:val="24"/>
          <w:szCs w:val="24"/>
        </w:rPr>
        <w:t>основные</w:t>
      </w:r>
      <w:r w:rsidR="00CD08CF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10CD">
        <w:rPr>
          <w:rFonts w:ascii="Times New Roman" w:hAnsi="Times New Roman" w:cs="Times New Roman"/>
          <w:color w:val="FF0000"/>
          <w:sz w:val="24"/>
          <w:szCs w:val="24"/>
        </w:rPr>
        <w:t>требования</w:t>
      </w:r>
      <w:r w:rsidR="00CD08CF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10CD">
        <w:rPr>
          <w:rFonts w:ascii="Times New Roman" w:hAnsi="Times New Roman" w:cs="Times New Roman"/>
          <w:color w:val="FF0000"/>
          <w:sz w:val="24"/>
          <w:szCs w:val="24"/>
        </w:rPr>
        <w:t>к</w:t>
      </w:r>
      <w:r w:rsidR="00CD08CF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10CD">
        <w:rPr>
          <w:rFonts w:ascii="Times New Roman" w:hAnsi="Times New Roman" w:cs="Times New Roman"/>
          <w:color w:val="FF0000"/>
          <w:sz w:val="24"/>
          <w:szCs w:val="24"/>
        </w:rPr>
        <w:t>составлению</w:t>
      </w:r>
      <w:r w:rsidR="00CD08CF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10CD">
        <w:rPr>
          <w:rFonts w:ascii="Times New Roman" w:hAnsi="Times New Roman" w:cs="Times New Roman"/>
          <w:color w:val="FF0000"/>
          <w:sz w:val="24"/>
          <w:szCs w:val="24"/>
        </w:rPr>
        <w:t>рабочей</w:t>
      </w:r>
      <w:r w:rsidR="00CD08CF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10CD">
        <w:rPr>
          <w:rFonts w:ascii="Times New Roman" w:hAnsi="Times New Roman" w:cs="Times New Roman"/>
          <w:color w:val="FF0000"/>
          <w:sz w:val="24"/>
          <w:szCs w:val="24"/>
        </w:rPr>
        <w:t>программы</w:t>
      </w:r>
      <w:r w:rsidR="00CD08CF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10CD">
        <w:rPr>
          <w:rFonts w:ascii="Times New Roman" w:hAnsi="Times New Roman" w:cs="Times New Roman"/>
          <w:color w:val="FF0000"/>
          <w:sz w:val="24"/>
          <w:szCs w:val="24"/>
        </w:rPr>
        <w:t>учебных</w:t>
      </w:r>
      <w:r w:rsidR="00CD08CF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10CD">
        <w:rPr>
          <w:rFonts w:ascii="Times New Roman" w:hAnsi="Times New Roman" w:cs="Times New Roman"/>
          <w:color w:val="FF0000"/>
          <w:sz w:val="24"/>
          <w:szCs w:val="24"/>
        </w:rPr>
        <w:t>предметов,</w:t>
      </w:r>
      <w:r w:rsidR="00CD08CF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10CD">
        <w:rPr>
          <w:rFonts w:ascii="Times New Roman" w:hAnsi="Times New Roman" w:cs="Times New Roman"/>
          <w:color w:val="FF0000"/>
          <w:sz w:val="24"/>
          <w:szCs w:val="24"/>
        </w:rPr>
        <w:t>курсов?</w:t>
      </w:r>
      <w:r w:rsidR="00CD08CF" w:rsidRPr="00EE1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bookmarkEnd w:id="0"/>
    <w:p w:rsidR="00CD08CF" w:rsidRDefault="004106A4" w:rsidP="00CD08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какой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период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устанавливаются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полномочия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физического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лица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качестве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эксперта?</w:t>
      </w:r>
    </w:p>
    <w:p w:rsidR="00CD08CF" w:rsidRDefault="004106A4" w:rsidP="00CD08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Должна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быть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пролицензирована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деятельность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школьных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кружков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клубов?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CF" w:rsidRDefault="004106A4" w:rsidP="00CD08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Допустимо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применение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обучающимся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мер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дисциплинарного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взыскания?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CF" w:rsidRDefault="004106A4" w:rsidP="00CD08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Верно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ли,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что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руководитель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должен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иметь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высшее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профессиональное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направлениям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подготовки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«Государственное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муниципальное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управление»,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«Менеджмент»,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«Управление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персоналом»?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CF" w:rsidRDefault="004106A4" w:rsidP="00CD08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Может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государственная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(муниципальная)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школа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предоставлять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платные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услуги,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курсы,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кружки?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регулируются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эти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отношения?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CF" w:rsidRDefault="00861D09" w:rsidP="00CD08CF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4</w:t>
      </w:r>
      <w:r w:rsidR="004106A4">
        <w:rPr>
          <w:rFonts w:ascii="Times New Roman" w:hAnsi="Times New Roman" w:cs="Times New Roman"/>
          <w:sz w:val="24"/>
          <w:szCs w:val="24"/>
        </w:rPr>
        <w:t>0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Допускается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ли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увеличение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стоимости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платных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услуг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после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заключения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договора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оказании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платных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услуг?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CF" w:rsidRDefault="00861D09" w:rsidP="00F62512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4</w:t>
      </w:r>
      <w:r w:rsidR="004106A4">
        <w:rPr>
          <w:rFonts w:ascii="Times New Roman" w:hAnsi="Times New Roman" w:cs="Times New Roman"/>
          <w:sz w:val="24"/>
          <w:szCs w:val="24"/>
        </w:rPr>
        <w:t>1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Могут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ли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платные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услуги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быть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оказаны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вместо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деятельности,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финансовое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обеспечение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которой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осуществляется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за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счет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бюджетных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ассигнований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федерального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бюджета,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бюджетов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субъектов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Российской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Федерации,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местных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бюджетов.</w:t>
      </w:r>
      <w:r w:rsidR="00CD0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12" w:rsidRDefault="00861D09" w:rsidP="00F62512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4</w:t>
      </w:r>
      <w:r w:rsidR="004106A4">
        <w:rPr>
          <w:rFonts w:ascii="Times New Roman" w:hAnsi="Times New Roman" w:cs="Times New Roman"/>
          <w:sz w:val="24"/>
          <w:szCs w:val="24"/>
        </w:rPr>
        <w:t>2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Что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является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основанием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возникновения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отношений?</w:t>
      </w:r>
    </w:p>
    <w:p w:rsidR="00F62512" w:rsidRDefault="00861D09" w:rsidP="00F62512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4</w:t>
      </w:r>
      <w:r w:rsidR="004106A4">
        <w:rPr>
          <w:rFonts w:ascii="Times New Roman" w:hAnsi="Times New Roman" w:cs="Times New Roman"/>
          <w:sz w:val="24"/>
          <w:szCs w:val="24"/>
        </w:rPr>
        <w:t>3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связи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чем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могут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быть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прекращены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образовательные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отношения?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12" w:rsidRDefault="00861D09" w:rsidP="00F62512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4</w:t>
      </w:r>
      <w:r w:rsidR="004106A4">
        <w:rPr>
          <w:rFonts w:ascii="Times New Roman" w:hAnsi="Times New Roman" w:cs="Times New Roman"/>
          <w:sz w:val="24"/>
          <w:szCs w:val="24"/>
        </w:rPr>
        <w:t>4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Может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ли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ребенок,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окончивший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9-</w:t>
      </w:r>
      <w:r w:rsidR="00F62512">
        <w:rPr>
          <w:rFonts w:ascii="Times New Roman" w:hAnsi="Times New Roman" w:cs="Times New Roman"/>
          <w:sz w:val="24"/>
          <w:szCs w:val="24"/>
        </w:rPr>
        <w:t xml:space="preserve">й </w:t>
      </w:r>
      <w:r w:rsidRPr="00C12E72">
        <w:rPr>
          <w:rFonts w:ascii="Times New Roman" w:hAnsi="Times New Roman" w:cs="Times New Roman"/>
          <w:sz w:val="24"/>
          <w:szCs w:val="24"/>
        </w:rPr>
        <w:t>класс,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сам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выбрать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форму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получения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вне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организации-самообразование?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12" w:rsidRDefault="004106A4" w:rsidP="00F62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61D09" w:rsidRPr="00C12E72">
        <w:rPr>
          <w:rFonts w:ascii="Times New Roman" w:hAnsi="Times New Roman" w:cs="Times New Roman"/>
          <w:sz w:val="24"/>
          <w:szCs w:val="24"/>
        </w:rPr>
        <w:t>5.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должна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обеспечиваться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информационная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открытость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организаций?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Необходим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отдельный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официальный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сайт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для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каждого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филиала?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12" w:rsidRDefault="004106A4" w:rsidP="00F62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Может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образовательная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организация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размещать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своем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официальном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сайте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сети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«Интернет»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иную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информацию,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размещение,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опубликование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которой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не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является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обязательной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соответствии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Российской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Федерации?</w:t>
      </w:r>
      <w:r w:rsidR="00F62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A23" w:rsidRDefault="004106A4" w:rsidP="00662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Является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обязательной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размещению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сайте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информация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уровне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педагогических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работников,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квалификации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опыта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работы?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A23" w:rsidRDefault="004106A4" w:rsidP="003A12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Является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обязательным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приеме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первый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класс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тестирование?</w:t>
      </w:r>
    </w:p>
    <w:p w:rsidR="00B55A23" w:rsidRDefault="004106A4" w:rsidP="003A12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Является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обязательным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создание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комиссии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урегулированию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споров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между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участниками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отношений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организации?</w:t>
      </w:r>
    </w:p>
    <w:p w:rsidR="00B55A23" w:rsidRDefault="00861D09" w:rsidP="003A12E5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5</w:t>
      </w:r>
      <w:r w:rsidR="004106A4">
        <w:rPr>
          <w:rFonts w:ascii="Times New Roman" w:hAnsi="Times New Roman" w:cs="Times New Roman"/>
          <w:sz w:val="24"/>
          <w:szCs w:val="24"/>
        </w:rPr>
        <w:t>0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Является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ли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законным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наличие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договоре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на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оказание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услуг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дошкольном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образовательном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учреждении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пункта,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согласно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которому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родители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обязаны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оказывать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посильную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материальную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помощь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дошкольной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B55A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организации?</w:t>
      </w:r>
    </w:p>
    <w:p w:rsidR="003A12E5" w:rsidRDefault="00861D09" w:rsidP="0056639C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5</w:t>
      </w:r>
      <w:r w:rsidR="004106A4">
        <w:rPr>
          <w:rFonts w:ascii="Times New Roman" w:hAnsi="Times New Roman" w:cs="Times New Roman"/>
          <w:sz w:val="24"/>
          <w:szCs w:val="24"/>
        </w:rPr>
        <w:t>1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Какую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учебную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литературу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выбирают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организации,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осуществляющие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образовательную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деятельность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имеющим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государственную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аккредитацию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образовательным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начального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общего,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основного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общего,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среднего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образования,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для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использования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при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реализации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указанных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программ?</w:t>
      </w:r>
      <w:r w:rsidR="003A12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39C" w:rsidRDefault="00861D09" w:rsidP="0056639C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5</w:t>
      </w:r>
      <w:r w:rsidR="004106A4">
        <w:rPr>
          <w:rFonts w:ascii="Times New Roman" w:hAnsi="Times New Roman" w:cs="Times New Roman"/>
          <w:sz w:val="24"/>
          <w:szCs w:val="24"/>
        </w:rPr>
        <w:t>2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Каковы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типы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организаций,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реализующих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основные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образовательные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программы?</w:t>
      </w:r>
    </w:p>
    <w:p w:rsidR="0056639C" w:rsidRDefault="004106A4" w:rsidP="005663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Каковы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типы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образовательных организаций,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реализующих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дополнительные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образовательные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программы?</w:t>
      </w:r>
      <w:r w:rsidR="005663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9A4" w:rsidRDefault="004106A4" w:rsidP="00A11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Педагогические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работники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согласно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п.2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части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5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ст.47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Федерального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закона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от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29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декабря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2012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года</w:t>
      </w:r>
      <w:r w:rsidR="002B3361">
        <w:rPr>
          <w:rFonts w:ascii="Times New Roman" w:hAnsi="Times New Roman" w:cs="Times New Roman"/>
          <w:sz w:val="24"/>
          <w:szCs w:val="24"/>
        </w:rPr>
        <w:t xml:space="preserve"> № </w:t>
      </w:r>
      <w:r w:rsidR="00861D09" w:rsidRPr="00C12E72">
        <w:rPr>
          <w:rFonts w:ascii="Times New Roman" w:hAnsi="Times New Roman" w:cs="Times New Roman"/>
          <w:sz w:val="24"/>
          <w:szCs w:val="24"/>
        </w:rPr>
        <w:t>273-ФЗ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«Об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образовании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Российской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1D09" w:rsidRPr="00C12E72">
        <w:rPr>
          <w:rFonts w:ascii="Times New Roman" w:hAnsi="Times New Roman" w:cs="Times New Roman"/>
          <w:sz w:val="24"/>
          <w:szCs w:val="24"/>
        </w:rPr>
        <w:t>Федерации»</w:t>
      </w:r>
      <w:r w:rsidR="002B3361">
        <w:rPr>
          <w:rFonts w:ascii="Times New Roman" w:hAnsi="Times New Roman" w:cs="Times New Roman"/>
          <w:sz w:val="24"/>
          <w:szCs w:val="24"/>
        </w:rPr>
        <w:t xml:space="preserve"> 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обладают</w:t>
      </w:r>
      <w:proofErr w:type="gramEnd"/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правом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повышение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квалификации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или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профессиональную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переподготовку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не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реже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чем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один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раз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три</w:t>
      </w:r>
      <w:r w:rsidR="002B3361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года.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Распространяется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это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право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руководящих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работников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организаций?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9A4" w:rsidRDefault="004106A4" w:rsidP="00A11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Каковы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действия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органа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контролю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надзору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сфере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случае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неисполнения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законно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выданного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предписания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организацией?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9A4" w:rsidRDefault="004106A4" w:rsidP="00D36D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Обязательно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ведение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организацией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федерального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реестра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сведений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документах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образовании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(или)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квалификации,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документах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обучении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(далее-ФИСФРДО)?</w:t>
      </w:r>
      <w:r w:rsidR="00A11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DD6" w:rsidRDefault="004106A4" w:rsidP="00D36D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Какие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предметные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области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являются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обязательными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реализации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ФГОС?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DD6" w:rsidRDefault="004106A4" w:rsidP="00203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Какие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требования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ФГОС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предъявляет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системе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оценки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достижений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планируемых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результатов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освоения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основного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образования?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DD6" w:rsidRDefault="004106A4" w:rsidP="00203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Является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обязательным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изучение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второго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иностранного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языка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согласно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ФГОС?</w:t>
      </w:r>
      <w:r w:rsidR="00D36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BE4" w:rsidRDefault="004106A4" w:rsidP="00203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Является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обязательным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изучение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родного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языка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родной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литературы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согласно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ФГОС?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BE4" w:rsidRDefault="00861D09" w:rsidP="00203D10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6</w:t>
      </w:r>
      <w:r w:rsidR="004106A4">
        <w:rPr>
          <w:rFonts w:ascii="Times New Roman" w:hAnsi="Times New Roman" w:cs="Times New Roman"/>
          <w:sz w:val="24"/>
          <w:szCs w:val="24"/>
        </w:rPr>
        <w:t>1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Является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ли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обязательным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изучение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учебного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предмета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«Астрономия»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согласно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ФГОС?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BE4" w:rsidRDefault="004106A4" w:rsidP="00203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основе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каких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нормативных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документов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разрабатываются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рабочие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учебных</w:t>
      </w:r>
      <w:r w:rsidR="00255BE4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предметов?</w:t>
      </w:r>
    </w:p>
    <w:p w:rsidR="00203D10" w:rsidRDefault="004106A4" w:rsidP="00203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203D10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Какие</w:t>
      </w:r>
      <w:r w:rsidR="00203D10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образовательные</w:t>
      </w:r>
      <w:r w:rsidR="00203D10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</w:t>
      </w:r>
      <w:r w:rsidR="00203D10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являются</w:t>
      </w:r>
      <w:r w:rsidR="00203D10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основными</w:t>
      </w:r>
      <w:r w:rsidR="00203D10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общеобразовательными?</w:t>
      </w:r>
    </w:p>
    <w:p w:rsidR="00203D10" w:rsidRDefault="004106A4" w:rsidP="00203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203D10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Что</w:t>
      </w:r>
      <w:r w:rsidR="00203D10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такое</w:t>
      </w:r>
      <w:r w:rsidR="00203D10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инклюзивное</w:t>
      </w:r>
      <w:r w:rsidR="00203D10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образование?</w:t>
      </w:r>
    </w:p>
    <w:p w:rsidR="00093FE2" w:rsidRDefault="004106A4" w:rsidP="00A11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Какую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образовательную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программу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называют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адаптированной?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FE2" w:rsidRDefault="004106A4" w:rsidP="00A11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Каков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порядок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применения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дистанционных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технологий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электронного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обучения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реализации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основной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программы?</w:t>
      </w:r>
    </w:p>
    <w:p w:rsidR="00093FE2" w:rsidRDefault="004106A4" w:rsidP="00A11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Кто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относится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категории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обучающихся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ограниченными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возможностями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здоровья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(далее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-</w:t>
      </w:r>
      <w:r w:rsidR="00093FE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ОВЗ)?</w:t>
      </w:r>
    </w:p>
    <w:p w:rsidR="007353F2" w:rsidRDefault="004106A4" w:rsidP="00A11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Должна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образовательная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организация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разрабатывать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для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обучающихся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ОВЗ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адаптированные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основные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образовательные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программы?</w:t>
      </w:r>
    </w:p>
    <w:p w:rsidR="007353F2" w:rsidRDefault="004106A4" w:rsidP="00A11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Что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определяет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учебный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план?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3F2" w:rsidRDefault="00861D09" w:rsidP="00A119A4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7</w:t>
      </w:r>
      <w:r w:rsidR="004106A4">
        <w:rPr>
          <w:rFonts w:ascii="Times New Roman" w:hAnsi="Times New Roman" w:cs="Times New Roman"/>
          <w:sz w:val="24"/>
          <w:szCs w:val="24"/>
        </w:rPr>
        <w:t>0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Перечислите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обязательные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предметные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области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учебном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плане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программе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начального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7353F2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образования?</w:t>
      </w:r>
    </w:p>
    <w:p w:rsidR="00110723" w:rsidRDefault="00861D09" w:rsidP="00A119A4">
      <w:pPr>
        <w:jc w:val="both"/>
        <w:rPr>
          <w:rFonts w:ascii="Times New Roman" w:hAnsi="Times New Roman" w:cs="Times New Roman"/>
          <w:sz w:val="24"/>
          <w:szCs w:val="24"/>
        </w:rPr>
      </w:pPr>
      <w:r w:rsidRPr="00C12E72">
        <w:rPr>
          <w:rFonts w:ascii="Times New Roman" w:hAnsi="Times New Roman" w:cs="Times New Roman"/>
          <w:sz w:val="24"/>
          <w:szCs w:val="24"/>
        </w:rPr>
        <w:t>7</w:t>
      </w:r>
      <w:r w:rsidR="004106A4">
        <w:rPr>
          <w:rFonts w:ascii="Times New Roman" w:hAnsi="Times New Roman" w:cs="Times New Roman"/>
          <w:sz w:val="24"/>
          <w:szCs w:val="24"/>
        </w:rPr>
        <w:t>1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Перечислите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обязательные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предметные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области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в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учебном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плане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основного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образования?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723" w:rsidRDefault="004106A4" w:rsidP="00A11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Перечислите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учебные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предметы,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общие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для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включения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во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все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учебные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планы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реализации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среднего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общего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образования?</w:t>
      </w:r>
    </w:p>
    <w:p w:rsidR="00861D09" w:rsidRPr="00C12E72" w:rsidRDefault="004106A4" w:rsidP="00F86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260E1F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Имеет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школа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право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переходе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шестидневной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учебной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недели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пятидневную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неделю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сократить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часы,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отведенные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освоение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учебному</w:t>
      </w:r>
      <w:r w:rsidR="00110723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предмету?</w:t>
      </w:r>
    </w:p>
    <w:p w:rsidR="00991FC2" w:rsidRDefault="00EA442C" w:rsidP="00F86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Можно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соответствии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действующим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использовать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первом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классе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систему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бального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(отметочного)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оценивания,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оставлять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повторное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обучение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первом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классе?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FC2" w:rsidRDefault="00EA442C" w:rsidP="00F86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Что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такое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направленность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(профиль)</w:t>
      </w:r>
      <w:r w:rsidR="00991FC2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образования?</w:t>
      </w:r>
    </w:p>
    <w:p w:rsidR="00EA442C" w:rsidRDefault="00EA442C" w:rsidP="00EA44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понимается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«лицензионными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требованиями»?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B2B" w:rsidRDefault="00EA442C" w:rsidP="00B34B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B34B2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Может</w:t>
      </w:r>
      <w:r w:rsidR="00B34B2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B34B2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индивидуальный</w:t>
      </w:r>
      <w:r w:rsidR="00B34B2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предприниматель</w:t>
      </w:r>
      <w:r w:rsidR="00B34B2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вести</w:t>
      </w:r>
      <w:r w:rsidR="00B34B2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образовательную</w:t>
      </w:r>
      <w:r w:rsidR="00B34B2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деятельность</w:t>
      </w:r>
      <w:r w:rsidR="00B34B2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без</w:t>
      </w:r>
      <w:r w:rsidR="00B34B2B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лицензии?</w:t>
      </w:r>
      <w:r w:rsidR="00B34B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027" w:rsidRDefault="00EA442C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Каковы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последствия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осуществления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образовательной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деятельности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без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лицензии?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027" w:rsidRDefault="00EA442C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Назовите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случаи,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которых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необходимо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переоформление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получение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временной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лицензии.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027" w:rsidRDefault="00EA442C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Подлежит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лицензированию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образовательная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деятельность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форме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разовых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лекций,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консультаций,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семинаров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других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видов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обучения,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не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сопровождающихся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итоговой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аттестацией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выдачей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документов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образовании?</w:t>
      </w:r>
    </w:p>
    <w:p w:rsidR="00EA442C" w:rsidRDefault="00EA442C" w:rsidP="00EA44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</w:t>
      </w:r>
      <w:r w:rsidRPr="00C12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Какие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реализуют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профессиональные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72">
        <w:rPr>
          <w:rFonts w:ascii="Times New Roman" w:hAnsi="Times New Roman" w:cs="Times New Roman"/>
          <w:sz w:val="24"/>
          <w:szCs w:val="24"/>
        </w:rPr>
        <w:t>организации?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027" w:rsidRDefault="00EA442C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программам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относятся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программы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повышения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квалификации?</w:t>
      </w:r>
    </w:p>
    <w:p w:rsidR="00861D09" w:rsidRPr="00C12E72" w:rsidRDefault="00EA442C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61D09" w:rsidRPr="00C12E72">
        <w:rPr>
          <w:rFonts w:ascii="Times New Roman" w:hAnsi="Times New Roman" w:cs="Times New Roman"/>
          <w:sz w:val="24"/>
          <w:szCs w:val="24"/>
        </w:rPr>
        <w:t>3.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Что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входит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подвиды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дополнительного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образования?</w:t>
      </w:r>
    </w:p>
    <w:p w:rsidR="00454027" w:rsidRDefault="00EA442C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61D09" w:rsidRPr="00C12E72">
        <w:rPr>
          <w:rFonts w:ascii="Times New Roman" w:hAnsi="Times New Roman" w:cs="Times New Roman"/>
          <w:sz w:val="24"/>
          <w:szCs w:val="24"/>
        </w:rPr>
        <w:t>4.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Что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подтверждает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законность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наличия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лицензиата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зданий,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строений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сооружений,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помещений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территории?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027" w:rsidRDefault="00EA442C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</w:t>
      </w:r>
      <w:r w:rsidR="00861D09" w:rsidRPr="00C12E72">
        <w:rPr>
          <w:rFonts w:ascii="Times New Roman" w:hAnsi="Times New Roman" w:cs="Times New Roman"/>
          <w:sz w:val="24"/>
          <w:szCs w:val="24"/>
        </w:rPr>
        <w:t>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Какие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правоустанавливающие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документы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свидетельствуют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наличии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лицензиата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законного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основания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имущество?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027" w:rsidRDefault="00A717EE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61D09" w:rsidRPr="00C12E72">
        <w:rPr>
          <w:rFonts w:ascii="Times New Roman" w:hAnsi="Times New Roman" w:cs="Times New Roman"/>
          <w:sz w:val="24"/>
          <w:szCs w:val="24"/>
        </w:rPr>
        <w:t>6.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Является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договор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безвозмездном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пользовании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зданием,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помещением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подписанный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руководителями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муниципальных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организаций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заключенным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законном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основании?</w:t>
      </w:r>
    </w:p>
    <w:p w:rsidR="00454027" w:rsidRDefault="00A717EE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61D09" w:rsidRPr="00C12E72">
        <w:rPr>
          <w:rFonts w:ascii="Times New Roman" w:hAnsi="Times New Roman" w:cs="Times New Roman"/>
          <w:sz w:val="24"/>
          <w:szCs w:val="24"/>
        </w:rPr>
        <w:t>7.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какой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обращается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для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исполнения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государственной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услуги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лицензирующий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целях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подтверждения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сведений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государственной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регистрации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юридического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лица,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а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также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сведений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постановке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соискателя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или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лицензиата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учет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налоговом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органе?</w:t>
      </w:r>
    </w:p>
    <w:p w:rsidR="00454027" w:rsidRDefault="00A717EE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61D09" w:rsidRPr="00C12E72">
        <w:rPr>
          <w:rFonts w:ascii="Times New Roman" w:hAnsi="Times New Roman" w:cs="Times New Roman"/>
          <w:sz w:val="24"/>
          <w:szCs w:val="24"/>
        </w:rPr>
        <w:t>8.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Является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лицензионным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требованием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соблюдение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лицензиатом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Правил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оказания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платных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образовательных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услуг,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утвержденных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постановлением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Правительства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Российской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Федерации?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027" w:rsidRDefault="00A717EE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61D09" w:rsidRPr="00C12E72">
        <w:rPr>
          <w:rFonts w:ascii="Times New Roman" w:hAnsi="Times New Roman" w:cs="Times New Roman"/>
          <w:sz w:val="24"/>
          <w:szCs w:val="24"/>
        </w:rPr>
        <w:t>9.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В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каких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случаях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действие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приостанавливается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лицензирующим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органом?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FD9" w:rsidRPr="00C12E72" w:rsidRDefault="00A717EE" w:rsidP="004540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61D09" w:rsidRPr="00C12E72">
        <w:rPr>
          <w:rFonts w:ascii="Times New Roman" w:hAnsi="Times New Roman" w:cs="Times New Roman"/>
          <w:sz w:val="24"/>
          <w:szCs w:val="24"/>
        </w:rPr>
        <w:t>0.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Что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относится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к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числу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грубых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нарушений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лицензионных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требований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и</w:t>
      </w:r>
      <w:r w:rsidR="00454027">
        <w:rPr>
          <w:rFonts w:ascii="Times New Roman" w:hAnsi="Times New Roman" w:cs="Times New Roman"/>
          <w:sz w:val="24"/>
          <w:szCs w:val="24"/>
        </w:rPr>
        <w:t xml:space="preserve"> </w:t>
      </w:r>
      <w:r w:rsidR="00861D09" w:rsidRPr="00C12E72">
        <w:rPr>
          <w:rFonts w:ascii="Times New Roman" w:hAnsi="Times New Roman" w:cs="Times New Roman"/>
          <w:sz w:val="24"/>
          <w:szCs w:val="24"/>
        </w:rPr>
        <w:t>условий</w:t>
      </w:r>
      <w:r w:rsidR="00454027">
        <w:rPr>
          <w:rFonts w:ascii="Times New Roman" w:hAnsi="Times New Roman" w:cs="Times New Roman"/>
          <w:sz w:val="24"/>
          <w:szCs w:val="24"/>
        </w:rPr>
        <w:t>?</w:t>
      </w:r>
    </w:p>
    <w:sectPr w:rsidR="00240FD9" w:rsidRPr="00C12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1C"/>
    <w:rsid w:val="00085AB8"/>
    <w:rsid w:val="00093FE2"/>
    <w:rsid w:val="000A47C3"/>
    <w:rsid w:val="00110723"/>
    <w:rsid w:val="00145144"/>
    <w:rsid w:val="001535AC"/>
    <w:rsid w:val="001705D3"/>
    <w:rsid w:val="00203D10"/>
    <w:rsid w:val="00240FD9"/>
    <w:rsid w:val="00255BE4"/>
    <w:rsid w:val="00260E1F"/>
    <w:rsid w:val="002B3361"/>
    <w:rsid w:val="002B4B1C"/>
    <w:rsid w:val="003A12E5"/>
    <w:rsid w:val="004106A4"/>
    <w:rsid w:val="00454027"/>
    <w:rsid w:val="0056639C"/>
    <w:rsid w:val="0057420B"/>
    <w:rsid w:val="005B1D5A"/>
    <w:rsid w:val="0066252D"/>
    <w:rsid w:val="006D02DE"/>
    <w:rsid w:val="007353F2"/>
    <w:rsid w:val="00757C37"/>
    <w:rsid w:val="00861D09"/>
    <w:rsid w:val="00890B77"/>
    <w:rsid w:val="00991FC2"/>
    <w:rsid w:val="009D34FA"/>
    <w:rsid w:val="00A119A4"/>
    <w:rsid w:val="00A717EE"/>
    <w:rsid w:val="00B34B2B"/>
    <w:rsid w:val="00B55A23"/>
    <w:rsid w:val="00C00F8F"/>
    <w:rsid w:val="00C12E72"/>
    <w:rsid w:val="00C8467A"/>
    <w:rsid w:val="00C848BD"/>
    <w:rsid w:val="00CC18F6"/>
    <w:rsid w:val="00CD08CF"/>
    <w:rsid w:val="00D36DD6"/>
    <w:rsid w:val="00D849FE"/>
    <w:rsid w:val="00E44CCD"/>
    <w:rsid w:val="00EA442C"/>
    <w:rsid w:val="00EE10CD"/>
    <w:rsid w:val="00F62512"/>
    <w:rsid w:val="00F8642E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4C7CC-5323-4607-8191-82BA3731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1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Османова</dc:creator>
  <cp:lastModifiedBy>ektova</cp:lastModifiedBy>
  <cp:revision>3</cp:revision>
  <dcterms:created xsi:type="dcterms:W3CDTF">2025-03-12T07:49:00Z</dcterms:created>
  <dcterms:modified xsi:type="dcterms:W3CDTF">2025-12-23T12:41:00Z</dcterms:modified>
</cp:coreProperties>
</file>