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43" w:rsidRPr="00AA6A43" w:rsidRDefault="00AA6A43" w:rsidP="00C5629E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A43">
        <w:rPr>
          <w:rFonts w:ascii="Times New Roman" w:hAnsi="Times New Roman" w:cs="Times New Roman"/>
          <w:sz w:val="28"/>
          <w:szCs w:val="28"/>
        </w:rPr>
        <w:t>Список</w:t>
      </w:r>
    </w:p>
    <w:p w:rsidR="00AA6A43" w:rsidRPr="00AA6A43" w:rsidRDefault="00AA6A43" w:rsidP="00C5629E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A43">
        <w:rPr>
          <w:rFonts w:ascii="Times New Roman" w:hAnsi="Times New Roman" w:cs="Times New Roman"/>
          <w:sz w:val="28"/>
          <w:szCs w:val="28"/>
        </w:rPr>
        <w:t>общеобразовательных организаций  и муниципальных районов,</w:t>
      </w:r>
    </w:p>
    <w:p w:rsidR="0080020D" w:rsidRDefault="00AA6A43" w:rsidP="00C5629E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A43">
        <w:rPr>
          <w:rFonts w:ascii="Times New Roman" w:hAnsi="Times New Roman" w:cs="Times New Roman"/>
          <w:sz w:val="28"/>
          <w:szCs w:val="28"/>
        </w:rPr>
        <w:t>по которым выявлены признаки необъективности результатов ВПР</w:t>
      </w:r>
      <w:r w:rsidR="00DF4747">
        <w:rPr>
          <w:rFonts w:ascii="Times New Roman" w:hAnsi="Times New Roman" w:cs="Times New Roman"/>
          <w:sz w:val="28"/>
          <w:szCs w:val="28"/>
        </w:rPr>
        <w:t xml:space="preserve"> -2019</w:t>
      </w:r>
    </w:p>
    <w:p w:rsidR="0080020D" w:rsidRPr="00AA6A43" w:rsidRDefault="0080020D" w:rsidP="0080020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3147"/>
        <w:gridCol w:w="851"/>
        <w:gridCol w:w="2268"/>
      </w:tblGrid>
      <w:tr w:rsidR="00DF4747" w:rsidTr="00D2604F">
        <w:tc>
          <w:tcPr>
            <w:tcW w:w="817" w:type="dxa"/>
          </w:tcPr>
          <w:p w:rsidR="00DF4747" w:rsidRPr="00D21AAD" w:rsidRDefault="00DF4747" w:rsidP="00DF4747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580" w:type="dxa"/>
          </w:tcPr>
          <w:p w:rsidR="00DF4747" w:rsidRPr="00D21AAD" w:rsidRDefault="00DF4747" w:rsidP="00DF4747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147" w:type="dxa"/>
          </w:tcPr>
          <w:p w:rsidR="00DF4747" w:rsidRPr="00D21AAD" w:rsidRDefault="00DF4747" w:rsidP="00DF4747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851" w:type="dxa"/>
          </w:tcPr>
          <w:p w:rsidR="00DF4747" w:rsidRPr="00D21AAD" w:rsidRDefault="00DF4747" w:rsidP="00DF4747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DF4747" w:rsidRPr="00D21AAD" w:rsidRDefault="00DF4747" w:rsidP="00DF4747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D21AAD" w:rsidTr="00D2604F">
        <w:tc>
          <w:tcPr>
            <w:tcW w:w="817" w:type="dxa"/>
          </w:tcPr>
          <w:p w:rsidR="00D21AAD" w:rsidRPr="00D21AAD" w:rsidRDefault="00D21AAD" w:rsidP="00D21AAD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21AAD" w:rsidRPr="00D2604F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604F">
              <w:rPr>
                <w:rFonts w:ascii="Times New Roman" w:hAnsi="Times New Roman" w:cs="Times New Roman"/>
                <w:sz w:val="28"/>
                <w:szCs w:val="28"/>
              </w:rPr>
              <w:t xml:space="preserve">Ардатовский </w:t>
            </w:r>
          </w:p>
        </w:tc>
        <w:tc>
          <w:tcPr>
            <w:tcW w:w="3147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D2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2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Редкодубская</w:t>
            </w:r>
            <w:proofErr w:type="spellEnd"/>
            <w:r w:rsidRPr="00D2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D2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D21AAD" w:rsidRPr="009D25F3" w:rsidRDefault="00D21AAD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21AAD" w:rsidRPr="009D25F3" w:rsidRDefault="00D21AAD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21AAD" w:rsidTr="00D2604F">
        <w:tc>
          <w:tcPr>
            <w:tcW w:w="817" w:type="dxa"/>
          </w:tcPr>
          <w:p w:rsidR="00D21AAD" w:rsidRPr="00D21AAD" w:rsidRDefault="00D21AAD" w:rsidP="00D21AAD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AAD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D21AAD">
              <w:rPr>
                <w:rFonts w:ascii="Times New Roman" w:hAnsi="Times New Roman" w:cs="Times New Roman"/>
                <w:sz w:val="28"/>
                <w:szCs w:val="28"/>
              </w:rPr>
              <w:t xml:space="preserve">-Полянский </w:t>
            </w:r>
          </w:p>
        </w:tc>
        <w:tc>
          <w:tcPr>
            <w:tcW w:w="3147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sz w:val="28"/>
                <w:szCs w:val="28"/>
              </w:rPr>
              <w:t>МБОУ «Лесная СОШ»</w:t>
            </w:r>
          </w:p>
        </w:tc>
        <w:tc>
          <w:tcPr>
            <w:tcW w:w="851" w:type="dxa"/>
          </w:tcPr>
          <w:p w:rsidR="00D21AAD" w:rsidRPr="009D25F3" w:rsidRDefault="00D21AAD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21AAD" w:rsidRPr="009D25F3" w:rsidRDefault="009D25F3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1AAD" w:rsidRPr="009D25F3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D21AAD" w:rsidRPr="009D25F3" w:rsidRDefault="009D25F3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1AAD" w:rsidRPr="009D25F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D21AAD" w:rsidTr="00D2604F">
        <w:tc>
          <w:tcPr>
            <w:tcW w:w="817" w:type="dxa"/>
          </w:tcPr>
          <w:p w:rsidR="00D21AAD" w:rsidRPr="00D21AAD" w:rsidRDefault="00D21AAD" w:rsidP="00D21AAD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AAD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D21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21AAD">
              <w:rPr>
                <w:rFonts w:ascii="Times New Roman" w:hAnsi="Times New Roman" w:cs="Times New Roman"/>
                <w:sz w:val="28"/>
                <w:szCs w:val="28"/>
              </w:rPr>
              <w:t>Учхозская</w:t>
            </w:r>
            <w:proofErr w:type="spellEnd"/>
            <w:r w:rsidRPr="00D21AA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D21AAD" w:rsidRPr="009D25F3" w:rsidRDefault="00D21AAD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21AAD" w:rsidRPr="009D25F3" w:rsidRDefault="00D21AAD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21AAD" w:rsidTr="00D2604F">
        <w:tc>
          <w:tcPr>
            <w:tcW w:w="817" w:type="dxa"/>
          </w:tcPr>
          <w:p w:rsidR="00D21AAD" w:rsidRPr="00D21AAD" w:rsidRDefault="00D21AAD" w:rsidP="00D21AAD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AAD">
              <w:rPr>
                <w:rFonts w:ascii="Times New Roman" w:hAnsi="Times New Roman" w:cs="Times New Roman"/>
                <w:sz w:val="28"/>
                <w:szCs w:val="28"/>
              </w:rPr>
              <w:t>Лямбирский</w:t>
            </w:r>
            <w:proofErr w:type="spellEnd"/>
            <w:r w:rsidRPr="00D21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«Александровская СОШ» </w:t>
            </w:r>
          </w:p>
        </w:tc>
        <w:tc>
          <w:tcPr>
            <w:tcW w:w="851" w:type="dxa"/>
          </w:tcPr>
          <w:p w:rsidR="00D21AAD" w:rsidRPr="009D25F3" w:rsidRDefault="00D21AAD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21AAD" w:rsidRPr="009D25F3" w:rsidRDefault="009D25F3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1AAD" w:rsidRPr="009D25F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D21AAD" w:rsidTr="00D2604F">
        <w:tc>
          <w:tcPr>
            <w:tcW w:w="817" w:type="dxa"/>
          </w:tcPr>
          <w:p w:rsidR="00D21AAD" w:rsidRPr="00D21AAD" w:rsidRDefault="00D21AAD" w:rsidP="00D21AAD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sz w:val="28"/>
                <w:szCs w:val="28"/>
              </w:rPr>
              <w:t>Ромодановский</w:t>
            </w:r>
          </w:p>
        </w:tc>
        <w:tc>
          <w:tcPr>
            <w:tcW w:w="3147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D2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Алтарская</w:t>
            </w:r>
            <w:proofErr w:type="spellEnd"/>
            <w:r w:rsidRPr="00D2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851" w:type="dxa"/>
          </w:tcPr>
          <w:p w:rsidR="00D21AAD" w:rsidRPr="009D25F3" w:rsidRDefault="00D21AAD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21AAD" w:rsidRPr="009D25F3" w:rsidRDefault="009D25F3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1AAD" w:rsidRPr="009D25F3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D21AAD" w:rsidRPr="009D25F3" w:rsidRDefault="009D25F3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1AAD" w:rsidRPr="009D25F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D21AAD" w:rsidTr="00D2604F">
        <w:tc>
          <w:tcPr>
            <w:tcW w:w="817" w:type="dxa"/>
          </w:tcPr>
          <w:p w:rsidR="00D21AAD" w:rsidRPr="00D21AAD" w:rsidRDefault="00D21AAD" w:rsidP="00D21AAD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AAD">
              <w:rPr>
                <w:rFonts w:ascii="Times New Roman" w:hAnsi="Times New Roman" w:cs="Times New Roman"/>
                <w:sz w:val="28"/>
                <w:szCs w:val="28"/>
              </w:rPr>
              <w:t>Чамзинский</w:t>
            </w:r>
            <w:proofErr w:type="spellEnd"/>
            <w:r w:rsidRPr="00D21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</w:tcPr>
          <w:p w:rsidR="00D21AAD" w:rsidRPr="00D21AAD" w:rsidRDefault="00D21AAD" w:rsidP="00D21AAD">
            <w:pPr>
              <w:tabs>
                <w:tab w:val="left" w:pos="31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«Комсомольская СОШ №1</w:t>
            </w:r>
            <w:r w:rsidR="00D26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D21AAD" w:rsidRPr="009D25F3" w:rsidRDefault="00D21AAD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D21AAD" w:rsidRPr="009D25F3" w:rsidRDefault="009D25F3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1AAD" w:rsidRPr="009D25F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D21AAD" w:rsidTr="00D2604F">
        <w:tc>
          <w:tcPr>
            <w:tcW w:w="817" w:type="dxa"/>
          </w:tcPr>
          <w:p w:rsidR="00D21AAD" w:rsidRPr="00D21AAD" w:rsidRDefault="00D21AAD" w:rsidP="00D21AAD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21AAD" w:rsidRPr="00D21AAD" w:rsidRDefault="00D21AAD" w:rsidP="00D21AAD">
            <w:pPr>
              <w:pStyle w:val="a4"/>
              <w:tabs>
                <w:tab w:val="left" w:pos="3150"/>
              </w:tabs>
              <w:ind w:hanging="805"/>
              <w:rPr>
                <w:rFonts w:ascii="Times New Roman" w:hAnsi="Times New Roman" w:cs="Times New Roman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sz w:val="28"/>
                <w:szCs w:val="28"/>
              </w:rPr>
              <w:t>Рузаевский</w:t>
            </w:r>
          </w:p>
        </w:tc>
        <w:tc>
          <w:tcPr>
            <w:tcW w:w="3147" w:type="dxa"/>
            <w:vAlign w:val="bottom"/>
          </w:tcPr>
          <w:p w:rsidR="00D21AAD" w:rsidRPr="00D21AAD" w:rsidRDefault="00D21AAD" w:rsidP="00D21A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- СОШ </w:t>
            </w:r>
            <w:r w:rsidR="00177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D2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12»</w:t>
            </w:r>
          </w:p>
        </w:tc>
        <w:tc>
          <w:tcPr>
            <w:tcW w:w="851" w:type="dxa"/>
          </w:tcPr>
          <w:p w:rsidR="00D21AAD" w:rsidRPr="009D25F3" w:rsidRDefault="00D21AAD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68" w:type="dxa"/>
          </w:tcPr>
          <w:p w:rsidR="00D21AAD" w:rsidRPr="009D25F3" w:rsidRDefault="009D25F3" w:rsidP="00D21A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1AAD" w:rsidRPr="009D25F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</w:tbl>
    <w:p w:rsidR="00DC5908" w:rsidRPr="00AA6A43" w:rsidRDefault="00DC5908" w:rsidP="00AA6A43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sectPr w:rsidR="00DC5908" w:rsidRPr="00AA6A43" w:rsidSect="0092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92F"/>
    <w:multiLevelType w:val="hybridMultilevel"/>
    <w:tmpl w:val="4048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08"/>
    <w:rsid w:val="000F089E"/>
    <w:rsid w:val="00177DDA"/>
    <w:rsid w:val="001813A4"/>
    <w:rsid w:val="002D70FA"/>
    <w:rsid w:val="00302FBB"/>
    <w:rsid w:val="005355E2"/>
    <w:rsid w:val="0080020D"/>
    <w:rsid w:val="00817CBE"/>
    <w:rsid w:val="00895CCC"/>
    <w:rsid w:val="008B7C1B"/>
    <w:rsid w:val="009005E7"/>
    <w:rsid w:val="00920055"/>
    <w:rsid w:val="009D16CE"/>
    <w:rsid w:val="009D25F3"/>
    <w:rsid w:val="00AA6A43"/>
    <w:rsid w:val="00C5629E"/>
    <w:rsid w:val="00C76674"/>
    <w:rsid w:val="00CD14AF"/>
    <w:rsid w:val="00D21AAD"/>
    <w:rsid w:val="00D2604F"/>
    <w:rsid w:val="00DC5908"/>
    <w:rsid w:val="00DF4747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Николай Пайганов</cp:lastModifiedBy>
  <cp:revision>11</cp:revision>
  <cp:lastPrinted>2019-08-08T13:52:00Z</cp:lastPrinted>
  <dcterms:created xsi:type="dcterms:W3CDTF">2019-08-05T08:37:00Z</dcterms:created>
  <dcterms:modified xsi:type="dcterms:W3CDTF">2019-09-02T15:38:00Z</dcterms:modified>
</cp:coreProperties>
</file>