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15" w:rsidRPr="00112424" w:rsidRDefault="00162080" w:rsidP="00084015">
      <w:pPr>
        <w:pStyle w:val="a3"/>
        <w:jc w:val="right"/>
      </w:pPr>
      <w:r>
        <w:t>2</w:t>
      </w:r>
      <w:r w:rsidR="00570068">
        <w:t>7</w:t>
      </w:r>
      <w:r w:rsidR="00112424" w:rsidRPr="00112424">
        <w:t>.</w:t>
      </w:r>
      <w:r w:rsidR="002245E6">
        <w:t>03</w:t>
      </w:r>
      <w:r w:rsidR="00112424" w:rsidRPr="00112424">
        <w:t>.20</w:t>
      </w:r>
      <w:r w:rsidR="002245E6">
        <w:t>20</w:t>
      </w:r>
    </w:p>
    <w:p w:rsidR="002C69FB" w:rsidRPr="00FA17A7" w:rsidRDefault="00511A28" w:rsidP="00511A28">
      <w:pPr>
        <w:pStyle w:val="a3"/>
      </w:pPr>
      <w:r w:rsidRPr="00FA17A7">
        <w:t xml:space="preserve">Заключение </w:t>
      </w:r>
    </w:p>
    <w:p w:rsidR="002245E6" w:rsidRDefault="00F93BF7" w:rsidP="00112424">
      <w:pPr>
        <w:jc w:val="center"/>
        <w:rPr>
          <w:b/>
          <w:sz w:val="28"/>
          <w:szCs w:val="28"/>
        </w:rPr>
      </w:pPr>
      <w:r w:rsidRPr="008E1A57">
        <w:rPr>
          <w:b/>
          <w:sz w:val="28"/>
          <w:szCs w:val="28"/>
        </w:rPr>
        <w:t xml:space="preserve">экспертной группы по </w:t>
      </w:r>
      <w:r w:rsidR="002C69FB" w:rsidRPr="008E1A57">
        <w:rPr>
          <w:b/>
          <w:sz w:val="28"/>
          <w:szCs w:val="28"/>
        </w:rPr>
        <w:t xml:space="preserve">результатам </w:t>
      </w:r>
      <w:proofErr w:type="spellStart"/>
      <w:r w:rsidR="002C69FB" w:rsidRPr="008E1A57">
        <w:rPr>
          <w:b/>
          <w:sz w:val="28"/>
          <w:szCs w:val="28"/>
        </w:rPr>
        <w:t>аккредитационной</w:t>
      </w:r>
      <w:proofErr w:type="spellEnd"/>
      <w:r w:rsidR="002C69FB" w:rsidRPr="008E1A57">
        <w:rPr>
          <w:b/>
          <w:sz w:val="28"/>
          <w:szCs w:val="28"/>
        </w:rPr>
        <w:t xml:space="preserve"> экспертизы </w:t>
      </w:r>
      <w:r w:rsidR="00516961" w:rsidRPr="008E1A57">
        <w:rPr>
          <w:b/>
          <w:sz w:val="28"/>
          <w:szCs w:val="28"/>
        </w:rPr>
        <w:t xml:space="preserve">государственного бюджетного </w:t>
      </w:r>
      <w:r w:rsidR="008E1A57" w:rsidRPr="008E1A57">
        <w:rPr>
          <w:b/>
          <w:sz w:val="28"/>
          <w:szCs w:val="28"/>
        </w:rPr>
        <w:t>профессионального образова</w:t>
      </w:r>
      <w:r w:rsidR="00112424">
        <w:rPr>
          <w:b/>
          <w:sz w:val="28"/>
          <w:szCs w:val="28"/>
        </w:rPr>
        <w:t>тельного учреждения</w:t>
      </w:r>
      <w:r w:rsidR="008E1A57" w:rsidRPr="008E1A57">
        <w:rPr>
          <w:b/>
          <w:sz w:val="28"/>
          <w:szCs w:val="28"/>
        </w:rPr>
        <w:t xml:space="preserve"> Республики Мордовия </w:t>
      </w:r>
    </w:p>
    <w:p w:rsidR="00F93BF7" w:rsidRPr="008E1A57" w:rsidRDefault="008E1A57" w:rsidP="00112424">
      <w:pPr>
        <w:jc w:val="center"/>
        <w:rPr>
          <w:b/>
          <w:sz w:val="28"/>
          <w:szCs w:val="28"/>
        </w:rPr>
      </w:pPr>
      <w:r w:rsidRPr="008E1A57">
        <w:rPr>
          <w:b/>
          <w:sz w:val="28"/>
          <w:szCs w:val="28"/>
        </w:rPr>
        <w:t>«</w:t>
      </w:r>
      <w:proofErr w:type="spellStart"/>
      <w:r w:rsidR="00570068">
        <w:rPr>
          <w:b/>
          <w:sz w:val="28"/>
          <w:szCs w:val="28"/>
        </w:rPr>
        <w:t>Краснослободский</w:t>
      </w:r>
      <w:proofErr w:type="spellEnd"/>
      <w:r w:rsidR="00162080">
        <w:rPr>
          <w:b/>
          <w:sz w:val="28"/>
          <w:szCs w:val="28"/>
        </w:rPr>
        <w:t xml:space="preserve"> аграрный техникум</w:t>
      </w:r>
      <w:r w:rsidRPr="008E1A57">
        <w:rPr>
          <w:rFonts w:ascii="TimesNewRoman" w:hAnsi="TimesNewRoman" w:cs="TimesNewRoman"/>
          <w:b/>
          <w:sz w:val="28"/>
          <w:szCs w:val="28"/>
        </w:rPr>
        <w:t>»</w:t>
      </w:r>
    </w:p>
    <w:p w:rsidR="00A76A9E" w:rsidRDefault="00A76A9E" w:rsidP="00F93BF7">
      <w:pPr>
        <w:ind w:firstLine="709"/>
        <w:jc w:val="both"/>
        <w:rPr>
          <w:sz w:val="28"/>
          <w:szCs w:val="28"/>
        </w:rPr>
      </w:pPr>
    </w:p>
    <w:p w:rsidR="00F93BF7" w:rsidRDefault="00F93BF7" w:rsidP="00F93BF7">
      <w:pPr>
        <w:ind w:firstLine="709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Экспертная группа, утверждённая приказом Министерства образования Республики Мордовия от </w:t>
      </w:r>
      <w:r w:rsidR="00570068">
        <w:rPr>
          <w:sz w:val="28"/>
          <w:szCs w:val="28"/>
        </w:rPr>
        <w:t>02</w:t>
      </w:r>
      <w:r w:rsidR="002245E6">
        <w:rPr>
          <w:sz w:val="28"/>
          <w:szCs w:val="28"/>
        </w:rPr>
        <w:t>.0</w:t>
      </w:r>
      <w:r w:rsidR="00570068">
        <w:rPr>
          <w:sz w:val="28"/>
          <w:szCs w:val="28"/>
        </w:rPr>
        <w:t>3</w:t>
      </w:r>
      <w:r w:rsidR="002245E6">
        <w:rPr>
          <w:sz w:val="28"/>
          <w:szCs w:val="28"/>
        </w:rPr>
        <w:t>.2020</w:t>
      </w:r>
      <w:r w:rsidR="00112424" w:rsidRPr="00112424">
        <w:rPr>
          <w:sz w:val="28"/>
          <w:szCs w:val="28"/>
        </w:rPr>
        <w:t xml:space="preserve"> № </w:t>
      </w:r>
      <w:r w:rsidR="00570068">
        <w:rPr>
          <w:sz w:val="28"/>
          <w:szCs w:val="28"/>
        </w:rPr>
        <w:t>74</w:t>
      </w:r>
      <w:r w:rsidRPr="00112424">
        <w:rPr>
          <w:sz w:val="28"/>
          <w:szCs w:val="28"/>
        </w:rPr>
        <w:t>,</w:t>
      </w:r>
      <w:r w:rsidRPr="005E4797">
        <w:rPr>
          <w:sz w:val="28"/>
          <w:szCs w:val="28"/>
        </w:rPr>
        <w:t xml:space="preserve"> в соответствии с Федеральным законом от 29 декабря 2012 года № 273-ФЗ «Об образовании в Российской Федерации», согласно </w:t>
      </w:r>
      <w:r w:rsidRPr="005E4797">
        <w:rPr>
          <w:color w:val="000000"/>
          <w:sz w:val="28"/>
          <w:szCs w:val="28"/>
        </w:rPr>
        <w:t>Положению о государственной аккредитации образовательной деятельности, утвержденно</w:t>
      </w:r>
      <w:r w:rsidR="00D4325D">
        <w:rPr>
          <w:color w:val="000000"/>
          <w:sz w:val="28"/>
          <w:szCs w:val="28"/>
        </w:rPr>
        <w:t>му</w:t>
      </w:r>
      <w:r w:rsidRPr="005E4797">
        <w:rPr>
          <w:sz w:val="28"/>
          <w:szCs w:val="28"/>
        </w:rPr>
        <w:t xml:space="preserve"> </w:t>
      </w:r>
      <w:r w:rsidRPr="005E4797">
        <w:rPr>
          <w:color w:val="000000"/>
          <w:sz w:val="28"/>
          <w:szCs w:val="28"/>
        </w:rPr>
        <w:t>постановлением Правительства Российской Федерации от 18</w:t>
      </w:r>
      <w:r w:rsidR="00511A28" w:rsidRPr="005E4797">
        <w:rPr>
          <w:color w:val="000000"/>
          <w:sz w:val="28"/>
          <w:szCs w:val="28"/>
        </w:rPr>
        <w:t>.11.</w:t>
      </w:r>
      <w:r w:rsidRPr="005E4797">
        <w:rPr>
          <w:color w:val="000000"/>
          <w:sz w:val="28"/>
          <w:szCs w:val="28"/>
        </w:rPr>
        <w:t xml:space="preserve">2013 № 1039, </w:t>
      </w:r>
      <w:r w:rsidRPr="005E4797">
        <w:rPr>
          <w:sz w:val="28"/>
          <w:szCs w:val="28"/>
        </w:rPr>
        <w:t xml:space="preserve">в целях установления соответствия содержания и качества подготовки обучающихся требованиям </w:t>
      </w:r>
      <w:r w:rsidR="002C69FB">
        <w:rPr>
          <w:sz w:val="28"/>
          <w:szCs w:val="28"/>
        </w:rPr>
        <w:t>федеральн</w:t>
      </w:r>
      <w:r w:rsidR="00CE6371">
        <w:rPr>
          <w:sz w:val="28"/>
          <w:szCs w:val="28"/>
        </w:rPr>
        <w:t>ого</w:t>
      </w:r>
      <w:r w:rsidR="002C69FB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государственн</w:t>
      </w:r>
      <w:r w:rsidR="00CE6371">
        <w:rPr>
          <w:sz w:val="28"/>
          <w:szCs w:val="28"/>
        </w:rPr>
        <w:t>ого</w:t>
      </w:r>
      <w:r w:rsidRPr="005E4797">
        <w:rPr>
          <w:sz w:val="28"/>
          <w:szCs w:val="28"/>
        </w:rPr>
        <w:t xml:space="preserve"> образовательн</w:t>
      </w:r>
      <w:r w:rsidR="00CE6371">
        <w:rPr>
          <w:sz w:val="28"/>
          <w:szCs w:val="28"/>
        </w:rPr>
        <w:t>ого</w:t>
      </w:r>
      <w:r w:rsidRPr="005E4797">
        <w:rPr>
          <w:sz w:val="28"/>
          <w:szCs w:val="28"/>
        </w:rPr>
        <w:t xml:space="preserve"> стандарт</w:t>
      </w:r>
      <w:r w:rsidR="00CE6371">
        <w:rPr>
          <w:sz w:val="28"/>
          <w:szCs w:val="28"/>
        </w:rPr>
        <w:t>а</w:t>
      </w:r>
      <w:r w:rsidR="002C69FB">
        <w:rPr>
          <w:sz w:val="28"/>
          <w:szCs w:val="28"/>
        </w:rPr>
        <w:t>,</w:t>
      </w:r>
      <w:r w:rsidR="002C69FB" w:rsidRPr="005E479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162080" w:rsidRPr="00B16A08" w:rsidTr="00A216C4">
        <w:tc>
          <w:tcPr>
            <w:tcW w:w="4219" w:type="dxa"/>
          </w:tcPr>
          <w:p w:rsidR="00162080" w:rsidRDefault="00570068" w:rsidP="00A216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Киржаева</w:t>
            </w:r>
            <w:proofErr w:type="spellEnd"/>
            <w:r>
              <w:rPr>
                <w:sz w:val="28"/>
                <w:szCs w:val="28"/>
              </w:rPr>
              <w:t xml:space="preserve"> Галина Николаевна</w:t>
            </w:r>
            <w:r w:rsidR="00162080" w:rsidRPr="00B16A08">
              <w:rPr>
                <w:sz w:val="28"/>
                <w:szCs w:val="28"/>
              </w:rPr>
              <w:t xml:space="preserve"> </w:t>
            </w:r>
            <w:r w:rsidR="00162080" w:rsidRPr="00101BFA">
              <w:t>(руководитель группы)</w:t>
            </w:r>
          </w:p>
        </w:tc>
        <w:tc>
          <w:tcPr>
            <w:tcW w:w="5351" w:type="dxa"/>
          </w:tcPr>
          <w:p w:rsidR="00162080" w:rsidRPr="0007308F" w:rsidRDefault="00162080" w:rsidP="00A216C4">
            <w:pPr>
              <w:jc w:val="both"/>
              <w:rPr>
                <w:sz w:val="28"/>
                <w:szCs w:val="28"/>
              </w:rPr>
            </w:pPr>
            <w:r w:rsidRPr="00B16A08">
              <w:rPr>
                <w:sz w:val="28"/>
                <w:szCs w:val="28"/>
              </w:rPr>
              <w:t xml:space="preserve">- </w:t>
            </w:r>
            <w:r w:rsidRPr="0007308F">
              <w:rPr>
                <w:sz w:val="28"/>
                <w:szCs w:val="28"/>
              </w:rPr>
              <w:t>основная профессиональная образовательная программа среднего профессионального образования - программа подготовки специалистов среднего звена</w:t>
            </w:r>
          </w:p>
          <w:p w:rsidR="00162080" w:rsidRDefault="00162080" w:rsidP="00A21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7308F">
              <w:rPr>
                <w:sz w:val="28"/>
                <w:szCs w:val="28"/>
              </w:rPr>
              <w:t xml:space="preserve">5.00.00 </w:t>
            </w:r>
            <w:r>
              <w:rPr>
                <w:sz w:val="28"/>
                <w:szCs w:val="28"/>
              </w:rPr>
              <w:t>Сельское, лесное и рыбное хозяйство</w:t>
            </w:r>
            <w:r w:rsidRPr="0007308F">
              <w:rPr>
                <w:sz w:val="28"/>
                <w:szCs w:val="28"/>
              </w:rPr>
              <w:t>:</w:t>
            </w:r>
          </w:p>
          <w:p w:rsidR="00162080" w:rsidRPr="00162080" w:rsidRDefault="00162080" w:rsidP="00A21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35.02.37 </w:t>
            </w:r>
            <w:r w:rsidRPr="00162080">
              <w:rPr>
                <w:sz w:val="28"/>
                <w:szCs w:val="28"/>
              </w:rPr>
              <w:t>Механизация сельского хозяйства</w:t>
            </w:r>
            <w:r>
              <w:rPr>
                <w:sz w:val="28"/>
                <w:szCs w:val="28"/>
              </w:rPr>
              <w:t>,</w:t>
            </w:r>
          </w:p>
          <w:p w:rsidR="00162080" w:rsidRPr="00B16A08" w:rsidRDefault="00162080" w:rsidP="00A21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7308F">
              <w:rPr>
                <w:sz w:val="28"/>
                <w:szCs w:val="28"/>
              </w:rPr>
              <w:t>5.02.</w:t>
            </w:r>
            <w:r>
              <w:rPr>
                <w:sz w:val="28"/>
                <w:szCs w:val="28"/>
              </w:rPr>
              <w:t>16</w:t>
            </w:r>
            <w:r w:rsidRPr="000730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Эксплуатация и ремонт сельскохозяйственной техники и оборудования;</w:t>
            </w:r>
          </w:p>
        </w:tc>
      </w:tr>
      <w:tr w:rsidR="00570068" w:rsidRPr="00B16A08" w:rsidTr="00A216C4">
        <w:tc>
          <w:tcPr>
            <w:tcW w:w="4219" w:type="dxa"/>
          </w:tcPr>
          <w:p w:rsidR="00570068" w:rsidRPr="00570068" w:rsidRDefault="00570068" w:rsidP="00A216C4">
            <w:pPr>
              <w:jc w:val="both"/>
              <w:rPr>
                <w:sz w:val="28"/>
                <w:szCs w:val="28"/>
              </w:rPr>
            </w:pPr>
            <w:r w:rsidRPr="00570068">
              <w:rPr>
                <w:rFonts w:eastAsiaTheme="minorHAnsi"/>
                <w:sz w:val="28"/>
                <w:szCs w:val="28"/>
                <w:lang w:eastAsia="en-US"/>
              </w:rPr>
              <w:t>Щербакова Людмила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Васильевна</w:t>
            </w:r>
          </w:p>
        </w:tc>
        <w:tc>
          <w:tcPr>
            <w:tcW w:w="5351" w:type="dxa"/>
          </w:tcPr>
          <w:p w:rsidR="00570068" w:rsidRPr="00570068" w:rsidRDefault="00570068" w:rsidP="00570068">
            <w:pPr>
              <w:jc w:val="both"/>
              <w:rPr>
                <w:sz w:val="28"/>
                <w:szCs w:val="28"/>
              </w:rPr>
            </w:pPr>
            <w:r w:rsidRPr="00570068">
              <w:rPr>
                <w:sz w:val="28"/>
                <w:szCs w:val="28"/>
              </w:rPr>
              <w:t>- основная профессиональная образовательная программа среднего профессионального образования - программа подготовки специалистов среднего звена</w:t>
            </w:r>
          </w:p>
          <w:p w:rsidR="00570068" w:rsidRPr="00570068" w:rsidRDefault="00570068" w:rsidP="0057006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70068">
              <w:rPr>
                <w:sz w:val="28"/>
                <w:szCs w:val="28"/>
              </w:rPr>
              <w:t>35.00.00 Сельское, лесное и рыбное хозяйство:</w:t>
            </w:r>
            <w:r w:rsidRPr="0057006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570068" w:rsidRPr="00570068" w:rsidRDefault="00570068" w:rsidP="0057006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70068">
              <w:rPr>
                <w:rFonts w:eastAsiaTheme="minorHAnsi"/>
                <w:sz w:val="28"/>
                <w:szCs w:val="28"/>
                <w:lang w:eastAsia="en-US"/>
              </w:rPr>
              <w:t>35.02.05 Агрономия;</w:t>
            </w:r>
          </w:p>
          <w:p w:rsidR="00570068" w:rsidRPr="00570068" w:rsidRDefault="00570068" w:rsidP="0057006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70068">
              <w:rPr>
                <w:rFonts w:eastAsiaTheme="minorHAnsi"/>
                <w:sz w:val="28"/>
                <w:szCs w:val="28"/>
                <w:lang w:eastAsia="en-US"/>
              </w:rPr>
              <w:t>35.02.08 Электрификация и автоматизация</w:t>
            </w:r>
          </w:p>
          <w:p w:rsidR="00570068" w:rsidRPr="00570068" w:rsidRDefault="00570068" w:rsidP="00570068">
            <w:pPr>
              <w:jc w:val="both"/>
              <w:rPr>
                <w:sz w:val="28"/>
                <w:szCs w:val="28"/>
              </w:rPr>
            </w:pPr>
            <w:r w:rsidRPr="00570068">
              <w:rPr>
                <w:rFonts w:eastAsiaTheme="minorHAnsi"/>
                <w:sz w:val="28"/>
                <w:szCs w:val="28"/>
                <w:lang w:eastAsia="en-US"/>
              </w:rPr>
              <w:t>сельского хозяйства;</w:t>
            </w:r>
          </w:p>
        </w:tc>
      </w:tr>
      <w:tr w:rsidR="00570068" w:rsidRPr="00B16A08" w:rsidTr="00A216C4">
        <w:tc>
          <w:tcPr>
            <w:tcW w:w="4219" w:type="dxa"/>
          </w:tcPr>
          <w:p w:rsidR="00570068" w:rsidRPr="00570068" w:rsidRDefault="00E6136B" w:rsidP="00A216C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Сырескин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Иван Павлович</w:t>
            </w:r>
          </w:p>
        </w:tc>
        <w:tc>
          <w:tcPr>
            <w:tcW w:w="5351" w:type="dxa"/>
          </w:tcPr>
          <w:p w:rsidR="00E6136B" w:rsidRPr="00E6136B" w:rsidRDefault="00E6136B" w:rsidP="00E61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136B">
              <w:rPr>
                <w:rFonts w:eastAsiaTheme="minorHAnsi"/>
                <w:sz w:val="28"/>
                <w:szCs w:val="28"/>
                <w:lang w:eastAsia="en-US"/>
              </w:rPr>
              <w:t>- основная профессиональная образовательная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6136B">
              <w:rPr>
                <w:rFonts w:eastAsiaTheme="minorHAnsi"/>
                <w:sz w:val="28"/>
                <w:szCs w:val="28"/>
                <w:lang w:eastAsia="en-US"/>
              </w:rPr>
              <w:t>программа среднего профессионального</w:t>
            </w:r>
          </w:p>
          <w:p w:rsidR="00E6136B" w:rsidRPr="00E6136B" w:rsidRDefault="00E6136B" w:rsidP="00E6136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6136B">
              <w:rPr>
                <w:rFonts w:eastAsiaTheme="minorHAnsi"/>
                <w:sz w:val="28"/>
                <w:szCs w:val="28"/>
                <w:lang w:eastAsia="en-US"/>
              </w:rPr>
              <w:t>образования - программа подготовки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6136B">
              <w:rPr>
                <w:rFonts w:eastAsiaTheme="minorHAnsi"/>
                <w:sz w:val="28"/>
                <w:szCs w:val="28"/>
                <w:lang w:eastAsia="en-US"/>
              </w:rPr>
              <w:t>специалистов среднего звена</w:t>
            </w:r>
          </w:p>
          <w:p w:rsidR="00E6136B" w:rsidRPr="00E6136B" w:rsidRDefault="00E6136B" w:rsidP="00E6136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6136B">
              <w:rPr>
                <w:rFonts w:eastAsiaTheme="minorHAnsi"/>
                <w:sz w:val="28"/>
                <w:szCs w:val="28"/>
                <w:lang w:eastAsia="en-US"/>
              </w:rPr>
              <w:t>36.00.00 Ветеринария и зоотехния:</w:t>
            </w:r>
          </w:p>
          <w:p w:rsidR="00570068" w:rsidRPr="00570068" w:rsidRDefault="00E6136B" w:rsidP="006509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136B">
              <w:rPr>
                <w:rFonts w:eastAsiaTheme="minorHAnsi"/>
                <w:sz w:val="28"/>
                <w:szCs w:val="28"/>
                <w:lang w:eastAsia="en-US"/>
              </w:rPr>
              <w:t>36.02.01 Ветеринария;</w:t>
            </w:r>
            <w:r w:rsidR="0065091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6136B">
              <w:rPr>
                <w:rFonts w:eastAsiaTheme="minorHAnsi"/>
                <w:sz w:val="28"/>
                <w:szCs w:val="28"/>
                <w:lang w:eastAsia="en-US"/>
              </w:rPr>
              <w:t>36.02.02 Зоотехния;</w:t>
            </w:r>
          </w:p>
        </w:tc>
      </w:tr>
      <w:tr w:rsidR="00E6136B" w:rsidRPr="00B16A08" w:rsidTr="00A216C4">
        <w:tc>
          <w:tcPr>
            <w:tcW w:w="4219" w:type="dxa"/>
          </w:tcPr>
          <w:p w:rsidR="00E6136B" w:rsidRDefault="00E6136B" w:rsidP="00A216C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Годяева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Наталья Ивановна</w:t>
            </w:r>
          </w:p>
        </w:tc>
        <w:tc>
          <w:tcPr>
            <w:tcW w:w="5351" w:type="dxa"/>
          </w:tcPr>
          <w:p w:rsidR="00E6136B" w:rsidRPr="00E6136B" w:rsidRDefault="00E6136B" w:rsidP="00E61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E6136B">
              <w:rPr>
                <w:rFonts w:eastAsiaTheme="minorHAnsi"/>
                <w:sz w:val="28"/>
                <w:szCs w:val="28"/>
                <w:lang w:eastAsia="en-US"/>
              </w:rPr>
              <w:t>основная профессиональная образовательная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6136B">
              <w:rPr>
                <w:rFonts w:eastAsiaTheme="minorHAnsi"/>
                <w:sz w:val="28"/>
                <w:szCs w:val="28"/>
                <w:lang w:eastAsia="en-US"/>
              </w:rPr>
              <w:t>программа среднего профессионального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6136B">
              <w:rPr>
                <w:rFonts w:eastAsiaTheme="minorHAnsi"/>
                <w:sz w:val="28"/>
                <w:szCs w:val="28"/>
                <w:lang w:eastAsia="en-US"/>
              </w:rPr>
              <w:t>образования - программа подготовки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6136B">
              <w:rPr>
                <w:rFonts w:eastAsiaTheme="minorHAnsi"/>
                <w:sz w:val="28"/>
                <w:szCs w:val="28"/>
                <w:lang w:eastAsia="en-US"/>
              </w:rPr>
              <w:t>специалистов среднего звена</w:t>
            </w:r>
          </w:p>
          <w:p w:rsidR="00E6136B" w:rsidRPr="00E6136B" w:rsidRDefault="00E6136B" w:rsidP="00E61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136B">
              <w:rPr>
                <w:rFonts w:eastAsiaTheme="minorHAnsi"/>
                <w:sz w:val="28"/>
                <w:szCs w:val="28"/>
                <w:lang w:eastAsia="en-US"/>
              </w:rPr>
              <w:t>38.00.00 Экономика и управление:</w:t>
            </w:r>
          </w:p>
          <w:p w:rsidR="00E6136B" w:rsidRPr="00E6136B" w:rsidRDefault="00E6136B" w:rsidP="00E61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136B">
              <w:rPr>
                <w:rFonts w:eastAsiaTheme="minorHAnsi"/>
                <w:sz w:val="28"/>
                <w:szCs w:val="28"/>
                <w:lang w:eastAsia="en-US"/>
              </w:rPr>
              <w:t>38.02.01 Экономика и бухгалтерский учет (по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6136B">
              <w:rPr>
                <w:rFonts w:eastAsiaTheme="minorHAnsi"/>
                <w:sz w:val="28"/>
                <w:szCs w:val="28"/>
                <w:lang w:eastAsia="en-US"/>
              </w:rPr>
              <w:t>отраслям);</w:t>
            </w:r>
          </w:p>
        </w:tc>
      </w:tr>
      <w:tr w:rsidR="00E6136B" w:rsidRPr="00B16A08" w:rsidTr="00A216C4">
        <w:tc>
          <w:tcPr>
            <w:tcW w:w="4219" w:type="dxa"/>
          </w:tcPr>
          <w:p w:rsidR="00E6136B" w:rsidRDefault="00E6136B" w:rsidP="00A216C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Журин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Сергей Александрович</w:t>
            </w:r>
          </w:p>
        </w:tc>
        <w:tc>
          <w:tcPr>
            <w:tcW w:w="5351" w:type="dxa"/>
          </w:tcPr>
          <w:p w:rsidR="00E6136B" w:rsidRDefault="00E6136B" w:rsidP="00E61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основная профессиональная образовательная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программа среднего профессионального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образования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E6136B" w:rsidRDefault="00E6136B" w:rsidP="00E61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- 11.00.00 Электроника,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радиотехника и системы связи:</w:t>
            </w:r>
          </w:p>
          <w:p w:rsidR="00E6136B" w:rsidRDefault="00E6136B" w:rsidP="00E61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а) программа подготовки специалистов среднего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звена 11.02.16 Монтаж, техническое</w:t>
            </w:r>
          </w:p>
          <w:p w:rsidR="00E6136B" w:rsidRDefault="00E6136B" w:rsidP="00E61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обслуживание и ремонт электронных приборов 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устройств; 11.02.14 Электронные приборы 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устройства;</w:t>
            </w:r>
          </w:p>
          <w:p w:rsidR="00E6136B" w:rsidRDefault="00E6136B" w:rsidP="00E61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б) программа подготовки квалифицированных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рабочих, служащих 11.01.08 Оператор связи;</w:t>
            </w:r>
          </w:p>
        </w:tc>
      </w:tr>
      <w:tr w:rsidR="00E6136B" w:rsidRPr="00B16A08" w:rsidTr="00A216C4">
        <w:tc>
          <w:tcPr>
            <w:tcW w:w="4219" w:type="dxa"/>
          </w:tcPr>
          <w:p w:rsidR="00E6136B" w:rsidRDefault="00E6136B" w:rsidP="00A216C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Куркина Маргарита Александровна</w:t>
            </w:r>
          </w:p>
        </w:tc>
        <w:tc>
          <w:tcPr>
            <w:tcW w:w="5351" w:type="dxa"/>
          </w:tcPr>
          <w:p w:rsidR="00E6136B" w:rsidRPr="00E6136B" w:rsidRDefault="00E6136B" w:rsidP="00E61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136B">
              <w:rPr>
                <w:rFonts w:eastAsiaTheme="minorHAnsi"/>
                <w:sz w:val="28"/>
                <w:szCs w:val="28"/>
                <w:lang w:eastAsia="en-US"/>
              </w:rPr>
              <w:t>- основная профессиональная образовательная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6136B">
              <w:rPr>
                <w:rFonts w:eastAsiaTheme="minorHAnsi"/>
                <w:sz w:val="28"/>
                <w:szCs w:val="28"/>
                <w:lang w:eastAsia="en-US"/>
              </w:rPr>
              <w:t>программа среднего профессионального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6136B">
              <w:rPr>
                <w:rFonts w:eastAsiaTheme="minorHAnsi"/>
                <w:sz w:val="28"/>
                <w:szCs w:val="28"/>
                <w:lang w:eastAsia="en-US"/>
              </w:rPr>
              <w:t>образования - программа подготовки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6136B">
              <w:rPr>
                <w:rFonts w:eastAsiaTheme="minorHAnsi"/>
                <w:sz w:val="28"/>
                <w:szCs w:val="28"/>
                <w:lang w:eastAsia="en-US"/>
              </w:rPr>
              <w:t>квалифицированных рабочих, служащих</w:t>
            </w:r>
          </w:p>
          <w:p w:rsidR="00E6136B" w:rsidRPr="00E6136B" w:rsidRDefault="00E6136B" w:rsidP="00E61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136B">
              <w:rPr>
                <w:rFonts w:eastAsiaTheme="minorHAnsi"/>
                <w:sz w:val="28"/>
                <w:szCs w:val="28"/>
                <w:lang w:eastAsia="en-US"/>
              </w:rPr>
              <w:t>15.00.00 Машиностроение:</w:t>
            </w:r>
          </w:p>
          <w:p w:rsidR="00E6136B" w:rsidRDefault="00E6136B" w:rsidP="00E61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6136B">
              <w:rPr>
                <w:rFonts w:eastAsiaTheme="minorHAnsi"/>
                <w:sz w:val="28"/>
                <w:szCs w:val="28"/>
                <w:lang w:eastAsia="en-US"/>
              </w:rPr>
              <w:t>15.01.05 Сварщик (ручной и частично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6136B">
              <w:rPr>
                <w:rFonts w:eastAsiaTheme="minorHAnsi"/>
                <w:sz w:val="28"/>
                <w:szCs w:val="28"/>
                <w:lang w:eastAsia="en-US"/>
              </w:rPr>
              <w:t>механизированной сварки (наплавки));</w:t>
            </w:r>
          </w:p>
        </w:tc>
      </w:tr>
      <w:tr w:rsidR="00E6136B" w:rsidRPr="00B16A08" w:rsidTr="00A216C4">
        <w:tc>
          <w:tcPr>
            <w:tcW w:w="4219" w:type="dxa"/>
          </w:tcPr>
          <w:p w:rsidR="00E6136B" w:rsidRDefault="00E6136B" w:rsidP="00A216C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Филютина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Людмила Викторовна</w:t>
            </w:r>
          </w:p>
        </w:tc>
        <w:tc>
          <w:tcPr>
            <w:tcW w:w="5351" w:type="dxa"/>
          </w:tcPr>
          <w:p w:rsidR="00E6136B" w:rsidRPr="00E6136B" w:rsidRDefault="00E6136B" w:rsidP="00E61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136B">
              <w:rPr>
                <w:rFonts w:eastAsiaTheme="minorHAnsi"/>
                <w:sz w:val="28"/>
                <w:szCs w:val="28"/>
                <w:lang w:eastAsia="en-US"/>
              </w:rPr>
              <w:t>- основная профессиональная образовательная</w:t>
            </w:r>
            <w:r w:rsidRPr="00E6136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6136B">
              <w:rPr>
                <w:rFonts w:eastAsiaTheme="minorHAnsi"/>
                <w:sz w:val="28"/>
                <w:szCs w:val="28"/>
                <w:lang w:eastAsia="en-US"/>
              </w:rPr>
              <w:t>программа среднего профессионального</w:t>
            </w:r>
            <w:r w:rsidRPr="00E6136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6136B">
              <w:rPr>
                <w:rFonts w:eastAsiaTheme="minorHAnsi"/>
                <w:sz w:val="28"/>
                <w:szCs w:val="28"/>
                <w:lang w:eastAsia="en-US"/>
              </w:rPr>
              <w:t>образования - программа подготовки</w:t>
            </w:r>
            <w:r w:rsidRPr="00E6136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6136B">
              <w:rPr>
                <w:rFonts w:eastAsiaTheme="minorHAnsi"/>
                <w:sz w:val="28"/>
                <w:szCs w:val="28"/>
                <w:lang w:eastAsia="en-US"/>
              </w:rPr>
              <w:t>квалифицированных рабочих, служащих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E6136B" w:rsidRPr="00E6136B" w:rsidRDefault="00E6136B" w:rsidP="00E61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136B">
              <w:rPr>
                <w:rFonts w:eastAsiaTheme="minorHAnsi"/>
                <w:sz w:val="28"/>
                <w:szCs w:val="28"/>
                <w:lang w:eastAsia="en-US"/>
              </w:rPr>
              <w:t>08.00.00 Техника и технологии строительства:</w:t>
            </w:r>
          </w:p>
          <w:p w:rsidR="00E6136B" w:rsidRPr="00E6136B" w:rsidRDefault="00E6136B" w:rsidP="00E61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136B">
              <w:rPr>
                <w:rFonts w:eastAsiaTheme="minorHAnsi"/>
                <w:sz w:val="28"/>
                <w:szCs w:val="28"/>
                <w:lang w:eastAsia="en-US"/>
              </w:rPr>
              <w:t>08.01.07 Мастер общестроительных работ;</w:t>
            </w:r>
          </w:p>
        </w:tc>
      </w:tr>
      <w:tr w:rsidR="00162080" w:rsidRPr="00B16A08" w:rsidTr="00A216C4">
        <w:tc>
          <w:tcPr>
            <w:tcW w:w="4219" w:type="dxa"/>
          </w:tcPr>
          <w:p w:rsidR="00162080" w:rsidRPr="00B16A08" w:rsidRDefault="00570068" w:rsidP="00A21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Федякова Ольга Михайловна</w:t>
            </w:r>
          </w:p>
        </w:tc>
        <w:tc>
          <w:tcPr>
            <w:tcW w:w="5351" w:type="dxa"/>
          </w:tcPr>
          <w:p w:rsidR="00162080" w:rsidRPr="00E6136B" w:rsidRDefault="00162080" w:rsidP="00A216C4">
            <w:pPr>
              <w:jc w:val="both"/>
              <w:rPr>
                <w:sz w:val="28"/>
                <w:szCs w:val="28"/>
              </w:rPr>
            </w:pPr>
            <w:r w:rsidRPr="00E6136B">
              <w:rPr>
                <w:sz w:val="28"/>
                <w:szCs w:val="28"/>
              </w:rPr>
              <w:t xml:space="preserve">- основная профессиональная образовательная программа среднего профессионального образования - </w:t>
            </w:r>
            <w:r w:rsidR="00E6136B" w:rsidRPr="00E6136B">
              <w:rPr>
                <w:rFonts w:eastAsiaTheme="minorHAnsi"/>
                <w:sz w:val="28"/>
                <w:szCs w:val="28"/>
                <w:lang w:eastAsia="en-US"/>
              </w:rPr>
              <w:t>программа подготовки квалифицированных рабочих, служащих</w:t>
            </w:r>
            <w:r w:rsidR="00E6136B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162080" w:rsidRPr="00E6136B" w:rsidRDefault="00162080" w:rsidP="00A216C4">
            <w:pPr>
              <w:jc w:val="both"/>
              <w:rPr>
                <w:sz w:val="28"/>
                <w:szCs w:val="28"/>
              </w:rPr>
            </w:pPr>
            <w:r w:rsidRPr="00E6136B">
              <w:rPr>
                <w:sz w:val="28"/>
                <w:szCs w:val="28"/>
              </w:rPr>
              <w:t>43.00.00 Сервис и туризм:</w:t>
            </w:r>
          </w:p>
          <w:p w:rsidR="00162080" w:rsidRPr="00E6136B" w:rsidRDefault="00162080" w:rsidP="00570068">
            <w:pPr>
              <w:jc w:val="both"/>
              <w:rPr>
                <w:sz w:val="28"/>
                <w:szCs w:val="28"/>
              </w:rPr>
            </w:pPr>
            <w:r w:rsidRPr="00E6136B">
              <w:rPr>
                <w:sz w:val="28"/>
                <w:szCs w:val="28"/>
              </w:rPr>
              <w:t>43.0</w:t>
            </w:r>
            <w:r w:rsidR="00570068" w:rsidRPr="00E6136B">
              <w:rPr>
                <w:sz w:val="28"/>
                <w:szCs w:val="28"/>
              </w:rPr>
              <w:t>1</w:t>
            </w:r>
            <w:r w:rsidRPr="00E6136B">
              <w:rPr>
                <w:sz w:val="28"/>
                <w:szCs w:val="28"/>
              </w:rPr>
              <w:t>.</w:t>
            </w:r>
            <w:r w:rsidR="00E6136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6136B" w:rsidRPr="00E6136B">
              <w:rPr>
                <w:rFonts w:eastAsiaTheme="minorHAnsi"/>
                <w:sz w:val="28"/>
                <w:szCs w:val="28"/>
                <w:lang w:eastAsia="en-US"/>
              </w:rPr>
              <w:t>09 Повар, кондитер</w:t>
            </w:r>
          </w:p>
        </w:tc>
      </w:tr>
    </w:tbl>
    <w:p w:rsidR="00773C71" w:rsidRPr="00EC4724" w:rsidRDefault="00F93BF7" w:rsidP="00EC05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1A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период </w:t>
      </w:r>
      <w:r w:rsidR="002C69FB" w:rsidRPr="008E1A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162080">
        <w:rPr>
          <w:rFonts w:ascii="Times New Roman" w:hAnsi="Times New Roman" w:cs="Times New Roman"/>
          <w:sz w:val="28"/>
          <w:szCs w:val="28"/>
        </w:rPr>
        <w:t>10</w:t>
      </w:r>
      <w:r w:rsidR="00516961" w:rsidRPr="008E1A57">
        <w:rPr>
          <w:rFonts w:ascii="Times New Roman" w:hAnsi="Times New Roman" w:cs="Times New Roman"/>
          <w:sz w:val="28"/>
          <w:szCs w:val="28"/>
        </w:rPr>
        <w:t xml:space="preserve"> по </w:t>
      </w:r>
      <w:r w:rsidR="00162080">
        <w:rPr>
          <w:rFonts w:ascii="Times New Roman" w:hAnsi="Times New Roman" w:cs="Times New Roman"/>
          <w:sz w:val="28"/>
          <w:szCs w:val="28"/>
        </w:rPr>
        <w:t>2</w:t>
      </w:r>
      <w:r w:rsidR="00570068">
        <w:rPr>
          <w:rFonts w:ascii="Times New Roman" w:hAnsi="Times New Roman" w:cs="Times New Roman"/>
          <w:sz w:val="28"/>
          <w:szCs w:val="28"/>
        </w:rPr>
        <w:t>7</w:t>
      </w:r>
      <w:r w:rsidR="00516961" w:rsidRPr="008E1A57">
        <w:rPr>
          <w:rFonts w:ascii="Times New Roman" w:hAnsi="Times New Roman" w:cs="Times New Roman"/>
          <w:sz w:val="28"/>
          <w:szCs w:val="28"/>
        </w:rPr>
        <w:t xml:space="preserve"> </w:t>
      </w:r>
      <w:r w:rsidR="002245E6">
        <w:rPr>
          <w:rFonts w:ascii="Times New Roman" w:hAnsi="Times New Roman" w:cs="Times New Roman"/>
          <w:sz w:val="28"/>
          <w:szCs w:val="28"/>
        </w:rPr>
        <w:t>марта</w:t>
      </w:r>
      <w:r w:rsidR="00516961" w:rsidRPr="008E1A57">
        <w:rPr>
          <w:rFonts w:ascii="Times New Roman" w:hAnsi="Times New Roman" w:cs="Times New Roman"/>
          <w:sz w:val="28"/>
          <w:szCs w:val="28"/>
        </w:rPr>
        <w:t xml:space="preserve"> 20</w:t>
      </w:r>
      <w:r w:rsidR="002245E6">
        <w:rPr>
          <w:rFonts w:ascii="Times New Roman" w:hAnsi="Times New Roman" w:cs="Times New Roman"/>
          <w:sz w:val="28"/>
          <w:szCs w:val="28"/>
        </w:rPr>
        <w:t>20</w:t>
      </w:r>
      <w:r w:rsidR="00516961" w:rsidRPr="008E1A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6961" w:rsidRPr="008E1A57">
        <w:rPr>
          <w:rStyle w:val="a8"/>
          <w:rFonts w:ascii="Times New Roman" w:hAnsi="Times New Roman" w:cs="Times New Roman"/>
          <w:i/>
          <w:sz w:val="28"/>
          <w:szCs w:val="28"/>
        </w:rPr>
        <w:t xml:space="preserve"> </w:t>
      </w:r>
      <w:r w:rsidRPr="008E1A5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провела экспертизу </w:t>
      </w:r>
      <w:r w:rsidR="00C03BD1" w:rsidRPr="008E1A5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образовательной </w:t>
      </w:r>
      <w:r w:rsidRPr="008E1A5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деятельности </w:t>
      </w:r>
      <w:r w:rsidR="00112424" w:rsidRPr="00112424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профессионального </w:t>
      </w:r>
      <w:r w:rsidR="00112424" w:rsidRPr="00112424">
        <w:rPr>
          <w:rFonts w:ascii="Times New Roman" w:hAnsi="Times New Roman" w:cs="Times New Roman"/>
          <w:sz w:val="28"/>
          <w:szCs w:val="28"/>
        </w:rPr>
        <w:lastRenderedPageBreak/>
        <w:t>образовательного учреждения Республики Мордовия «</w:t>
      </w:r>
      <w:proofErr w:type="spellStart"/>
      <w:r w:rsidR="00570068">
        <w:rPr>
          <w:rFonts w:ascii="Times New Roman" w:hAnsi="Times New Roman" w:cs="Times New Roman"/>
          <w:sz w:val="28"/>
          <w:szCs w:val="28"/>
        </w:rPr>
        <w:t>Краснослободский</w:t>
      </w:r>
      <w:proofErr w:type="spellEnd"/>
      <w:r w:rsidR="00162080" w:rsidRPr="00162080">
        <w:rPr>
          <w:rFonts w:ascii="Times New Roman" w:hAnsi="Times New Roman" w:cs="Times New Roman"/>
          <w:sz w:val="28"/>
          <w:szCs w:val="28"/>
        </w:rPr>
        <w:t xml:space="preserve"> аграрный техникум</w:t>
      </w:r>
      <w:r w:rsidR="00112424" w:rsidRPr="00112424">
        <w:rPr>
          <w:rFonts w:ascii="Times New Roman" w:hAnsi="Times New Roman" w:cs="Times New Roman"/>
          <w:sz w:val="28"/>
          <w:szCs w:val="28"/>
        </w:rPr>
        <w:t>»</w:t>
      </w:r>
      <w:r w:rsidRPr="00112424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Pr="00A76A9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53E45" w:rsidRPr="00A76A9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расположенного по адресу: </w:t>
      </w:r>
      <w:r w:rsidR="00EC4724" w:rsidRPr="00EC4724">
        <w:rPr>
          <w:rFonts w:ascii="Times New Roman" w:hAnsi="Times New Roman" w:cs="Times New Roman"/>
          <w:sz w:val="28"/>
          <w:szCs w:val="28"/>
        </w:rPr>
        <w:t xml:space="preserve">431290, Республика Мордовия, </w:t>
      </w:r>
      <w:proofErr w:type="spellStart"/>
      <w:r w:rsidR="00EC4724" w:rsidRPr="00EC4724">
        <w:rPr>
          <w:rFonts w:ascii="Times New Roman" w:hAnsi="Times New Roman" w:cs="Times New Roman"/>
          <w:sz w:val="28"/>
          <w:szCs w:val="28"/>
        </w:rPr>
        <w:t>Краснослободский</w:t>
      </w:r>
      <w:proofErr w:type="spellEnd"/>
      <w:r w:rsidR="00EC4724" w:rsidRPr="00EC4724">
        <w:rPr>
          <w:rFonts w:ascii="Times New Roman" w:hAnsi="Times New Roman" w:cs="Times New Roman"/>
          <w:sz w:val="28"/>
          <w:szCs w:val="28"/>
        </w:rPr>
        <w:t xml:space="preserve"> район, п.</w:t>
      </w:r>
      <w:r w:rsidR="00650918">
        <w:rPr>
          <w:rFonts w:ascii="Times New Roman" w:hAnsi="Times New Roman" w:cs="Times New Roman"/>
          <w:sz w:val="28"/>
          <w:szCs w:val="28"/>
        </w:rPr>
        <w:t xml:space="preserve"> </w:t>
      </w:r>
      <w:r w:rsidR="00EC4724" w:rsidRPr="00EC4724">
        <w:rPr>
          <w:rFonts w:ascii="Times New Roman" w:hAnsi="Times New Roman" w:cs="Times New Roman"/>
          <w:sz w:val="28"/>
          <w:szCs w:val="28"/>
        </w:rPr>
        <w:t>Преображенский, ул.</w:t>
      </w:r>
      <w:r w:rsidR="00650918">
        <w:rPr>
          <w:rFonts w:ascii="Times New Roman" w:hAnsi="Times New Roman" w:cs="Times New Roman"/>
          <w:sz w:val="28"/>
          <w:szCs w:val="28"/>
        </w:rPr>
        <w:t xml:space="preserve"> </w:t>
      </w:r>
      <w:r w:rsidR="00EC4724" w:rsidRPr="00EC4724">
        <w:rPr>
          <w:rFonts w:ascii="Times New Roman" w:hAnsi="Times New Roman" w:cs="Times New Roman"/>
          <w:sz w:val="28"/>
          <w:szCs w:val="28"/>
        </w:rPr>
        <w:t>Лесная, д.</w:t>
      </w:r>
      <w:r w:rsidR="00650918">
        <w:rPr>
          <w:rFonts w:ascii="Times New Roman" w:hAnsi="Times New Roman" w:cs="Times New Roman"/>
          <w:sz w:val="28"/>
          <w:szCs w:val="28"/>
        </w:rPr>
        <w:t xml:space="preserve"> </w:t>
      </w:r>
      <w:r w:rsidR="00EC4724" w:rsidRPr="00EC4724">
        <w:rPr>
          <w:rFonts w:ascii="Times New Roman" w:hAnsi="Times New Roman" w:cs="Times New Roman"/>
          <w:sz w:val="28"/>
          <w:szCs w:val="28"/>
        </w:rPr>
        <w:t>18</w:t>
      </w:r>
      <w:r w:rsidR="00EC0540" w:rsidRPr="00EC4724">
        <w:rPr>
          <w:rFonts w:ascii="Times New Roman" w:hAnsi="Times New Roman" w:cs="Times New Roman"/>
          <w:sz w:val="28"/>
          <w:szCs w:val="28"/>
        </w:rPr>
        <w:t>.</w:t>
      </w:r>
    </w:p>
    <w:p w:rsidR="00C03BD1" w:rsidRPr="00C03BD1" w:rsidRDefault="00C03BD1" w:rsidP="00C03BD1">
      <w:pPr>
        <w:ind w:firstLine="708"/>
        <w:jc w:val="both"/>
        <w:rPr>
          <w:b/>
          <w:sz w:val="28"/>
          <w:szCs w:val="28"/>
        </w:rPr>
      </w:pPr>
      <w:r w:rsidRPr="00C03BD1">
        <w:rPr>
          <w:b/>
          <w:sz w:val="28"/>
          <w:szCs w:val="28"/>
        </w:rPr>
        <w:t xml:space="preserve">Перечень документов и (или) материалов, рассмотренных при проведении </w:t>
      </w:r>
      <w:proofErr w:type="spellStart"/>
      <w:r w:rsidRPr="00C03BD1">
        <w:rPr>
          <w:b/>
          <w:sz w:val="28"/>
          <w:szCs w:val="28"/>
        </w:rPr>
        <w:t>аккредитационной</w:t>
      </w:r>
      <w:proofErr w:type="spellEnd"/>
      <w:r w:rsidRPr="00C03BD1">
        <w:rPr>
          <w:b/>
          <w:sz w:val="28"/>
          <w:szCs w:val="28"/>
        </w:rPr>
        <w:t xml:space="preserve"> экспертизы: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локальные акты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5BC7">
        <w:rPr>
          <w:sz w:val="28"/>
          <w:szCs w:val="28"/>
        </w:rPr>
        <w:t>у</w:t>
      </w:r>
      <w:r w:rsidRPr="00C03BD1">
        <w:rPr>
          <w:sz w:val="28"/>
          <w:szCs w:val="28"/>
        </w:rPr>
        <w:t>став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учебные планы;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материалы контроля: программа, планы, аналитическая документация;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приказы по основной деятельности, движению контингента обучающихся, кадрам;</w:t>
      </w:r>
    </w:p>
    <w:p w:rsidR="00A52199" w:rsidRPr="00DB171F" w:rsidRDefault="00C03BD1" w:rsidP="00353E45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 xml:space="preserve">- основная </w:t>
      </w:r>
      <w:r w:rsidR="00FD37A6" w:rsidRPr="00DB171F">
        <w:rPr>
          <w:sz w:val="28"/>
          <w:szCs w:val="28"/>
        </w:rPr>
        <w:t xml:space="preserve">профессиональная </w:t>
      </w:r>
      <w:r w:rsidRPr="00DB171F">
        <w:rPr>
          <w:sz w:val="28"/>
          <w:szCs w:val="28"/>
        </w:rPr>
        <w:t xml:space="preserve">образовательная программа </w:t>
      </w:r>
      <w:r w:rsidR="00BB3ED4" w:rsidRPr="00DB171F">
        <w:rPr>
          <w:sz w:val="28"/>
          <w:szCs w:val="28"/>
        </w:rPr>
        <w:t>35.02.37 Механизация сельского хозяйства</w:t>
      </w:r>
      <w:r w:rsidR="00A52199" w:rsidRPr="00DB171F">
        <w:rPr>
          <w:sz w:val="28"/>
          <w:szCs w:val="28"/>
        </w:rPr>
        <w:t>;</w:t>
      </w:r>
      <w:r w:rsidR="003705FF" w:rsidRPr="00DB171F">
        <w:rPr>
          <w:sz w:val="28"/>
          <w:szCs w:val="28"/>
        </w:rPr>
        <w:t xml:space="preserve"> </w:t>
      </w:r>
    </w:p>
    <w:p w:rsidR="002245E6" w:rsidRPr="00DB171F" w:rsidRDefault="002245E6" w:rsidP="00353E45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 xml:space="preserve">- основная профессиональная образовательная программа </w:t>
      </w:r>
      <w:r w:rsidR="00BB3ED4" w:rsidRPr="00DB171F">
        <w:rPr>
          <w:sz w:val="28"/>
          <w:szCs w:val="28"/>
        </w:rPr>
        <w:t>35.02.16 Эксплуатация и ремонт сельскохозяйственной техники и оборудования</w:t>
      </w:r>
      <w:r w:rsidRPr="00DB171F">
        <w:rPr>
          <w:sz w:val="28"/>
          <w:szCs w:val="28"/>
        </w:rPr>
        <w:t>;</w:t>
      </w:r>
    </w:p>
    <w:p w:rsidR="00DB171F" w:rsidRPr="00DB171F" w:rsidRDefault="00DB171F" w:rsidP="00DB171F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>- основная профессиональная образовательная программа</w:t>
      </w:r>
      <w:r w:rsidRPr="00DB171F">
        <w:rPr>
          <w:sz w:val="28"/>
          <w:szCs w:val="28"/>
        </w:rPr>
        <w:t xml:space="preserve"> </w:t>
      </w:r>
      <w:r w:rsidRPr="00DB171F">
        <w:rPr>
          <w:sz w:val="28"/>
          <w:szCs w:val="28"/>
        </w:rPr>
        <w:t>35.02.08 Электрификация и автоматизация сельского хозяйства</w:t>
      </w:r>
      <w:r w:rsidRPr="00DB171F">
        <w:rPr>
          <w:sz w:val="28"/>
          <w:szCs w:val="28"/>
        </w:rPr>
        <w:t>;</w:t>
      </w:r>
    </w:p>
    <w:p w:rsidR="00DB171F" w:rsidRPr="00DB171F" w:rsidRDefault="00DB171F" w:rsidP="00DB171F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>- основная профессиональная образовательная программа</w:t>
      </w:r>
      <w:r w:rsidRPr="00DB171F">
        <w:rPr>
          <w:sz w:val="28"/>
          <w:szCs w:val="28"/>
        </w:rPr>
        <w:t xml:space="preserve"> </w:t>
      </w:r>
      <w:r w:rsidRPr="00DB171F">
        <w:rPr>
          <w:sz w:val="28"/>
          <w:szCs w:val="28"/>
        </w:rPr>
        <w:t>35.02.05 Агрономия;</w:t>
      </w:r>
    </w:p>
    <w:p w:rsidR="00DB171F" w:rsidRPr="00DB171F" w:rsidRDefault="00DB171F" w:rsidP="00DB171F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>- основная профессиональная образовательная программа</w:t>
      </w:r>
      <w:r w:rsidRPr="00DB171F">
        <w:rPr>
          <w:sz w:val="28"/>
          <w:szCs w:val="28"/>
        </w:rPr>
        <w:t xml:space="preserve"> </w:t>
      </w:r>
      <w:r w:rsidRPr="00DB171F">
        <w:rPr>
          <w:sz w:val="28"/>
          <w:szCs w:val="28"/>
        </w:rPr>
        <w:t>36.02.01 Ветеринария;</w:t>
      </w:r>
    </w:p>
    <w:p w:rsidR="00DB171F" w:rsidRPr="00DB171F" w:rsidRDefault="00DB171F" w:rsidP="00DB171F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>- основная профессиональная образовательная программа</w:t>
      </w:r>
      <w:r w:rsidRPr="00DB171F">
        <w:rPr>
          <w:sz w:val="28"/>
          <w:szCs w:val="28"/>
        </w:rPr>
        <w:t xml:space="preserve"> </w:t>
      </w:r>
      <w:r w:rsidRPr="00DB171F">
        <w:rPr>
          <w:sz w:val="28"/>
          <w:szCs w:val="28"/>
        </w:rPr>
        <w:t>36.02.02 Зоотехния</w:t>
      </w:r>
      <w:r w:rsidRPr="00DB171F">
        <w:rPr>
          <w:sz w:val="28"/>
          <w:szCs w:val="28"/>
        </w:rPr>
        <w:t>;</w:t>
      </w:r>
    </w:p>
    <w:p w:rsidR="00DB171F" w:rsidRPr="00DB171F" w:rsidRDefault="00DB171F" w:rsidP="00DB171F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>- основная профессиональная образовательная программа</w:t>
      </w:r>
      <w:r w:rsidRPr="00DB171F">
        <w:rPr>
          <w:sz w:val="28"/>
          <w:szCs w:val="28"/>
        </w:rPr>
        <w:t xml:space="preserve"> </w:t>
      </w:r>
      <w:r w:rsidRPr="00DB171F">
        <w:rPr>
          <w:bCs/>
          <w:sz w:val="28"/>
          <w:szCs w:val="28"/>
          <w:shd w:val="clear" w:color="auto" w:fill="FFFFFF"/>
        </w:rPr>
        <w:t>38.02.01 Экономика и бухгалтерский учет (по отраслям)</w:t>
      </w:r>
      <w:r w:rsidRPr="00DB171F">
        <w:rPr>
          <w:bCs/>
          <w:sz w:val="28"/>
          <w:szCs w:val="28"/>
          <w:shd w:val="clear" w:color="auto" w:fill="FFFFFF"/>
        </w:rPr>
        <w:t>;</w:t>
      </w:r>
    </w:p>
    <w:p w:rsidR="00DB171F" w:rsidRPr="00DB171F" w:rsidRDefault="00DB171F" w:rsidP="00DB171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B171F">
        <w:rPr>
          <w:sz w:val="28"/>
          <w:szCs w:val="28"/>
        </w:rPr>
        <w:t>- основная профессиональная образовательная программа</w:t>
      </w:r>
      <w:r w:rsidRPr="00DB171F">
        <w:rPr>
          <w:sz w:val="28"/>
          <w:szCs w:val="28"/>
        </w:rPr>
        <w:t xml:space="preserve"> </w:t>
      </w:r>
      <w:r w:rsidRPr="00DB171F">
        <w:rPr>
          <w:bCs/>
          <w:sz w:val="28"/>
          <w:szCs w:val="28"/>
          <w:shd w:val="clear" w:color="auto" w:fill="FFFFFF"/>
        </w:rPr>
        <w:t>11.02.16 Монтаж, техническое обслуживание и ремонт электронных приборов и устройств;</w:t>
      </w:r>
    </w:p>
    <w:p w:rsidR="00DB171F" w:rsidRPr="00DB171F" w:rsidRDefault="00DB171F" w:rsidP="00DB171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B171F">
        <w:rPr>
          <w:sz w:val="28"/>
          <w:szCs w:val="28"/>
        </w:rPr>
        <w:t>- основная профессиональная образовательная программа</w:t>
      </w:r>
      <w:r w:rsidRPr="00DB171F">
        <w:rPr>
          <w:sz w:val="28"/>
          <w:szCs w:val="28"/>
        </w:rPr>
        <w:t xml:space="preserve"> </w:t>
      </w:r>
      <w:r w:rsidRPr="00DB171F">
        <w:rPr>
          <w:bCs/>
          <w:sz w:val="28"/>
          <w:szCs w:val="28"/>
          <w:shd w:val="clear" w:color="auto" w:fill="FFFFFF"/>
        </w:rPr>
        <w:t>11.02.14 Электронные приборы и устройства</w:t>
      </w:r>
      <w:r w:rsidRPr="00DB171F">
        <w:rPr>
          <w:bCs/>
          <w:sz w:val="28"/>
          <w:szCs w:val="28"/>
          <w:shd w:val="clear" w:color="auto" w:fill="FFFFFF"/>
        </w:rPr>
        <w:t>;</w:t>
      </w:r>
    </w:p>
    <w:p w:rsidR="00DB171F" w:rsidRPr="00DB171F" w:rsidRDefault="00DB171F" w:rsidP="00DB171F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>- основная профессиональная образовательная программа</w:t>
      </w:r>
      <w:r w:rsidRPr="00DB171F">
        <w:rPr>
          <w:sz w:val="28"/>
          <w:szCs w:val="28"/>
        </w:rPr>
        <w:t xml:space="preserve"> </w:t>
      </w:r>
      <w:r w:rsidRPr="00DB171F">
        <w:rPr>
          <w:sz w:val="28"/>
          <w:szCs w:val="28"/>
        </w:rPr>
        <w:t>11.01.08 Оператор связи</w:t>
      </w:r>
      <w:r w:rsidRPr="00DB171F">
        <w:rPr>
          <w:sz w:val="28"/>
          <w:szCs w:val="28"/>
        </w:rPr>
        <w:t>;</w:t>
      </w:r>
    </w:p>
    <w:p w:rsidR="00DB171F" w:rsidRPr="00DB171F" w:rsidRDefault="00DB171F" w:rsidP="00DB171F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>- основная профессиональная образовательная программа</w:t>
      </w:r>
      <w:r w:rsidRPr="00DB171F">
        <w:rPr>
          <w:sz w:val="28"/>
          <w:szCs w:val="28"/>
        </w:rPr>
        <w:t xml:space="preserve"> </w:t>
      </w:r>
      <w:r w:rsidRPr="00DB171F">
        <w:rPr>
          <w:sz w:val="28"/>
          <w:szCs w:val="28"/>
        </w:rPr>
        <w:t>15.01.05 Сварщик (ручной и частично механизированной сварки (наплавки))</w:t>
      </w:r>
      <w:r w:rsidRPr="00DB171F">
        <w:rPr>
          <w:sz w:val="28"/>
          <w:szCs w:val="28"/>
        </w:rPr>
        <w:t>;</w:t>
      </w:r>
    </w:p>
    <w:p w:rsidR="00DB171F" w:rsidRPr="00DB171F" w:rsidRDefault="00DB171F" w:rsidP="00DB171F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>- основная профессиональная образовательная программа</w:t>
      </w:r>
      <w:r w:rsidRPr="00DB171F">
        <w:rPr>
          <w:sz w:val="28"/>
          <w:szCs w:val="28"/>
        </w:rPr>
        <w:t xml:space="preserve"> </w:t>
      </w:r>
      <w:r w:rsidRPr="00DB171F">
        <w:rPr>
          <w:sz w:val="28"/>
          <w:szCs w:val="28"/>
        </w:rPr>
        <w:t>08.01.07 Мастер общестроительных работ</w:t>
      </w:r>
      <w:r w:rsidRPr="00DB171F">
        <w:rPr>
          <w:sz w:val="28"/>
          <w:szCs w:val="28"/>
        </w:rPr>
        <w:t>;</w:t>
      </w:r>
    </w:p>
    <w:p w:rsidR="00BB3ED4" w:rsidRPr="00DB171F" w:rsidRDefault="00BB3ED4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B171F">
        <w:rPr>
          <w:sz w:val="28"/>
          <w:szCs w:val="28"/>
        </w:rPr>
        <w:t>- основная профессиональная образовательная программа 43.0</w:t>
      </w:r>
      <w:r w:rsidR="00DB171F" w:rsidRPr="00DB171F">
        <w:rPr>
          <w:sz w:val="28"/>
          <w:szCs w:val="28"/>
        </w:rPr>
        <w:t>1</w:t>
      </w:r>
      <w:r w:rsidRPr="00DB171F">
        <w:rPr>
          <w:sz w:val="28"/>
          <w:szCs w:val="28"/>
        </w:rPr>
        <w:t>.</w:t>
      </w:r>
      <w:r w:rsidR="00EC4724" w:rsidRPr="00DB171F">
        <w:rPr>
          <w:sz w:val="28"/>
          <w:szCs w:val="28"/>
        </w:rPr>
        <w:t>09</w:t>
      </w:r>
      <w:r w:rsidRPr="00DB171F">
        <w:rPr>
          <w:sz w:val="28"/>
          <w:szCs w:val="28"/>
        </w:rPr>
        <w:t xml:space="preserve"> Повар</w:t>
      </w:r>
      <w:r w:rsidR="00EC4724" w:rsidRPr="00DB171F">
        <w:rPr>
          <w:sz w:val="28"/>
          <w:szCs w:val="28"/>
        </w:rPr>
        <w:t>,</w:t>
      </w:r>
      <w:r w:rsidRPr="00DB171F">
        <w:rPr>
          <w:sz w:val="28"/>
          <w:szCs w:val="28"/>
        </w:rPr>
        <w:t xml:space="preserve"> кондитер;</w:t>
      </w:r>
    </w:p>
    <w:p w:rsidR="00C03BD1" w:rsidRPr="00DB171F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B171F">
        <w:rPr>
          <w:sz w:val="28"/>
          <w:szCs w:val="28"/>
        </w:rPr>
        <w:t>- годов</w:t>
      </w:r>
      <w:r w:rsidR="008E1A57" w:rsidRPr="00DB171F">
        <w:rPr>
          <w:sz w:val="28"/>
          <w:szCs w:val="28"/>
        </w:rPr>
        <w:t>ой</w:t>
      </w:r>
      <w:r w:rsidRPr="00DB171F">
        <w:rPr>
          <w:sz w:val="28"/>
          <w:szCs w:val="28"/>
        </w:rPr>
        <w:t xml:space="preserve"> календарн</w:t>
      </w:r>
      <w:r w:rsidR="00FD37A6" w:rsidRPr="00DB171F">
        <w:rPr>
          <w:sz w:val="28"/>
          <w:szCs w:val="28"/>
        </w:rPr>
        <w:t>ы</w:t>
      </w:r>
      <w:r w:rsidR="008E1A57" w:rsidRPr="00DB171F">
        <w:rPr>
          <w:sz w:val="28"/>
          <w:szCs w:val="28"/>
        </w:rPr>
        <w:t>й</w:t>
      </w:r>
      <w:r w:rsidRPr="00DB171F">
        <w:rPr>
          <w:sz w:val="28"/>
          <w:szCs w:val="28"/>
        </w:rPr>
        <w:t xml:space="preserve"> учебны</w:t>
      </w:r>
      <w:r w:rsidR="008E1A57" w:rsidRPr="00DB171F">
        <w:rPr>
          <w:sz w:val="28"/>
          <w:szCs w:val="28"/>
        </w:rPr>
        <w:t>й</w:t>
      </w:r>
      <w:r w:rsidRPr="00DB171F">
        <w:rPr>
          <w:sz w:val="28"/>
          <w:szCs w:val="28"/>
        </w:rPr>
        <w:t xml:space="preserve"> график;</w:t>
      </w:r>
    </w:p>
    <w:p w:rsidR="00C03BD1" w:rsidRPr="00DB171F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B171F">
        <w:rPr>
          <w:sz w:val="28"/>
          <w:szCs w:val="28"/>
        </w:rPr>
        <w:t>- рабочие программы учебных дисциплин</w:t>
      </w:r>
      <w:r w:rsidR="00FD37A6" w:rsidRPr="00DB171F">
        <w:rPr>
          <w:sz w:val="28"/>
          <w:szCs w:val="28"/>
        </w:rPr>
        <w:t xml:space="preserve"> и профессиональных модулей</w:t>
      </w:r>
      <w:r w:rsidRPr="00DB171F">
        <w:rPr>
          <w:sz w:val="28"/>
          <w:szCs w:val="28"/>
        </w:rPr>
        <w:t>;</w:t>
      </w:r>
    </w:p>
    <w:p w:rsidR="00FD37A6" w:rsidRPr="00DB171F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B171F">
        <w:rPr>
          <w:sz w:val="28"/>
          <w:szCs w:val="28"/>
        </w:rPr>
        <w:t>- фонды оценочных средств;</w:t>
      </w:r>
    </w:p>
    <w:p w:rsidR="00C03BD1" w:rsidRPr="00DB171F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B171F">
        <w:rPr>
          <w:sz w:val="28"/>
          <w:szCs w:val="28"/>
        </w:rPr>
        <w:t>- журналы</w:t>
      </w:r>
      <w:r w:rsidR="00EF7B77" w:rsidRPr="00DB171F">
        <w:rPr>
          <w:sz w:val="28"/>
          <w:szCs w:val="28"/>
        </w:rPr>
        <w:t xml:space="preserve"> теоретического и практического обучения групп</w:t>
      </w:r>
      <w:r w:rsidRPr="00DB171F">
        <w:rPr>
          <w:sz w:val="28"/>
          <w:szCs w:val="28"/>
        </w:rPr>
        <w:t>;</w:t>
      </w:r>
    </w:p>
    <w:p w:rsidR="00C03BD1" w:rsidRPr="00DB171F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B171F">
        <w:rPr>
          <w:sz w:val="28"/>
          <w:szCs w:val="28"/>
        </w:rPr>
        <w:t>- расписание учебных занятий;</w:t>
      </w:r>
    </w:p>
    <w:p w:rsidR="00EF7B77" w:rsidRPr="00DB171F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B171F">
        <w:rPr>
          <w:sz w:val="28"/>
          <w:szCs w:val="28"/>
        </w:rPr>
        <w:lastRenderedPageBreak/>
        <w:t>- экзаменационные ведомости;</w:t>
      </w:r>
    </w:p>
    <w:p w:rsidR="00EF7B77" w:rsidRPr="00DB171F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B171F">
        <w:rPr>
          <w:sz w:val="28"/>
          <w:szCs w:val="28"/>
        </w:rPr>
        <w:t>- зачетные книжки студентов;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о социальных партнерах, работодателях (договоры о сотрудничестве, о прохождении производственной практики);</w:t>
      </w:r>
    </w:p>
    <w:p w:rsidR="00452258" w:rsidRDefault="00452258" w:rsidP="00452258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учебной и производственной практик;</w:t>
      </w:r>
    </w:p>
    <w:p w:rsidR="00452258" w:rsidRDefault="00452258" w:rsidP="00452258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список тем, выпускные квалификационные работы;</w:t>
      </w:r>
    </w:p>
    <w:p w:rsidR="00452258" w:rsidRDefault="00452258" w:rsidP="00452258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результатах прохождения обучающимися государственной итоговой аттестации выпускников;</w:t>
      </w:r>
    </w:p>
    <w:p w:rsidR="00452258" w:rsidRDefault="00452258" w:rsidP="00452258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государственной итоговой аттестации;</w:t>
      </w:r>
    </w:p>
    <w:p w:rsidR="00452258" w:rsidRDefault="00452258" w:rsidP="00452258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заседаний государственной экзаменационной комиссии;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об учебно-методическом, информационном, материально-техническом обеспечении реализации образовательных программ (включая сведения об обеспеченности учебной литературой по каждой дисциплине);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 кадровом обеспечении основн</w:t>
      </w:r>
      <w:r w:rsidR="003B5BC7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3B5BC7">
        <w:rPr>
          <w:sz w:val="28"/>
          <w:szCs w:val="28"/>
        </w:rPr>
        <w:t>ой</w:t>
      </w:r>
      <w:r w:rsidR="00EF7B77">
        <w:rPr>
          <w:sz w:val="28"/>
          <w:szCs w:val="28"/>
        </w:rPr>
        <w:t xml:space="preserve"> </w:t>
      </w:r>
      <w:r w:rsidRPr="00C03BD1">
        <w:rPr>
          <w:sz w:val="28"/>
          <w:szCs w:val="28"/>
        </w:rPr>
        <w:t>образовательн</w:t>
      </w:r>
      <w:r w:rsidR="003B5BC7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программ</w:t>
      </w:r>
      <w:r w:rsidR="003B5BC7">
        <w:rPr>
          <w:sz w:val="28"/>
          <w:szCs w:val="28"/>
        </w:rPr>
        <w:t>ы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копии документов об образовании; документов, подтверждающих квалификацию педагога; свидетельств, сертификатов и другие документы о </w:t>
      </w:r>
      <w:r w:rsidR="003705FF">
        <w:rPr>
          <w:sz w:val="28"/>
          <w:szCs w:val="28"/>
        </w:rPr>
        <w:t>дополнительном профессиональном образовании</w:t>
      </w:r>
      <w:r w:rsidRPr="00C03BD1">
        <w:rPr>
          <w:sz w:val="28"/>
          <w:szCs w:val="28"/>
        </w:rPr>
        <w:t xml:space="preserve"> педагогических работников;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протоколы заседаний педагогического совета;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документация по организации учебно-воспитательного процесса</w:t>
      </w:r>
      <w:r w:rsidR="00EF7B77">
        <w:rPr>
          <w:sz w:val="28"/>
          <w:szCs w:val="28"/>
        </w:rPr>
        <w:t>.</w:t>
      </w:r>
    </w:p>
    <w:p w:rsidR="002245E6" w:rsidRDefault="00511A28" w:rsidP="002071AC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>Экспертиза проводилась по основн</w:t>
      </w:r>
      <w:r w:rsidR="002245E6">
        <w:rPr>
          <w:sz w:val="28"/>
          <w:szCs w:val="28"/>
        </w:rPr>
        <w:t>ым</w:t>
      </w:r>
      <w:r w:rsidRPr="005E4797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2245E6">
        <w:rPr>
          <w:sz w:val="28"/>
          <w:szCs w:val="28"/>
        </w:rPr>
        <w:t>ым</w:t>
      </w:r>
      <w:r w:rsidR="00EF7B7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образовательн</w:t>
      </w:r>
      <w:r w:rsidR="002245E6">
        <w:rPr>
          <w:sz w:val="28"/>
          <w:szCs w:val="28"/>
        </w:rPr>
        <w:t>ым</w:t>
      </w:r>
      <w:r w:rsidRPr="005E4797">
        <w:rPr>
          <w:sz w:val="28"/>
          <w:szCs w:val="28"/>
        </w:rPr>
        <w:t xml:space="preserve"> программ</w:t>
      </w:r>
      <w:r w:rsidR="002245E6">
        <w:rPr>
          <w:sz w:val="28"/>
          <w:szCs w:val="28"/>
        </w:rPr>
        <w:t>ам</w:t>
      </w:r>
      <w:r w:rsidR="00EC0540">
        <w:rPr>
          <w:sz w:val="28"/>
          <w:szCs w:val="28"/>
        </w:rPr>
        <w:t xml:space="preserve"> </w:t>
      </w:r>
    </w:p>
    <w:p w:rsidR="00DB171F" w:rsidRPr="00DB171F" w:rsidRDefault="00DB171F" w:rsidP="00DB171F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 xml:space="preserve">- 35.02.37 Механизация сельского хозяйства; </w:t>
      </w:r>
    </w:p>
    <w:p w:rsidR="00DB171F" w:rsidRPr="00DB171F" w:rsidRDefault="00DB171F" w:rsidP="00DB171F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>- 35.02.16 Эксплуатация и ремонт сельскохозяйственной техники и оборудования;</w:t>
      </w:r>
    </w:p>
    <w:p w:rsidR="00DB171F" w:rsidRPr="00DB171F" w:rsidRDefault="00DB171F" w:rsidP="00DB171F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>- 35.02.08 Электрификация и автоматизация сельского хозяйства;</w:t>
      </w:r>
    </w:p>
    <w:p w:rsidR="00DB171F" w:rsidRPr="00DB171F" w:rsidRDefault="00DB171F" w:rsidP="00DB171F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>- 35.02.05 Агрономия;</w:t>
      </w:r>
    </w:p>
    <w:p w:rsidR="00DB171F" w:rsidRPr="00DB171F" w:rsidRDefault="00DB171F" w:rsidP="00DB171F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>- 36.02.01 Ветеринария;</w:t>
      </w:r>
    </w:p>
    <w:p w:rsidR="00DB171F" w:rsidRPr="00DB171F" w:rsidRDefault="00DB171F" w:rsidP="00DB171F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>- 36.02.02 Зоотехния;</w:t>
      </w:r>
    </w:p>
    <w:p w:rsidR="00DB171F" w:rsidRPr="00DB171F" w:rsidRDefault="00DB171F" w:rsidP="00DB171F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 xml:space="preserve">- </w:t>
      </w:r>
      <w:r w:rsidRPr="00DB171F">
        <w:rPr>
          <w:bCs/>
          <w:sz w:val="28"/>
          <w:szCs w:val="28"/>
          <w:shd w:val="clear" w:color="auto" w:fill="FFFFFF"/>
        </w:rPr>
        <w:t>38.02.01 Экономика и бухгалтерский учет (по отраслям);</w:t>
      </w:r>
    </w:p>
    <w:p w:rsidR="00DB171F" w:rsidRPr="00DB171F" w:rsidRDefault="00DB171F" w:rsidP="00DB171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B171F">
        <w:rPr>
          <w:sz w:val="28"/>
          <w:szCs w:val="28"/>
        </w:rPr>
        <w:t xml:space="preserve">- </w:t>
      </w:r>
      <w:r w:rsidRPr="00DB171F">
        <w:rPr>
          <w:bCs/>
          <w:sz w:val="28"/>
          <w:szCs w:val="28"/>
          <w:shd w:val="clear" w:color="auto" w:fill="FFFFFF"/>
        </w:rPr>
        <w:t>11.02.16 Монтаж, техническое обслуживание и ремонт электронных приборов и устройств;</w:t>
      </w:r>
    </w:p>
    <w:p w:rsidR="00DB171F" w:rsidRPr="00DB171F" w:rsidRDefault="00DB171F" w:rsidP="00DB171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B171F">
        <w:rPr>
          <w:sz w:val="28"/>
          <w:szCs w:val="28"/>
        </w:rPr>
        <w:t xml:space="preserve">- </w:t>
      </w:r>
      <w:r w:rsidRPr="00DB171F">
        <w:rPr>
          <w:bCs/>
          <w:sz w:val="28"/>
          <w:szCs w:val="28"/>
          <w:shd w:val="clear" w:color="auto" w:fill="FFFFFF"/>
        </w:rPr>
        <w:t>11.02.14 Электронные приборы и устройства;</w:t>
      </w:r>
    </w:p>
    <w:p w:rsidR="00DB171F" w:rsidRPr="00DB171F" w:rsidRDefault="00DB171F" w:rsidP="00DB171F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>- 11.01.08 Оператор связи;</w:t>
      </w:r>
    </w:p>
    <w:p w:rsidR="00DB171F" w:rsidRPr="00DB171F" w:rsidRDefault="00DB171F" w:rsidP="00DB171F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>- 15.01.05 Сварщик (ручной и частично механизированной сварки (наплавки));</w:t>
      </w:r>
    </w:p>
    <w:p w:rsidR="00DB171F" w:rsidRPr="00DB171F" w:rsidRDefault="00DB171F" w:rsidP="00DB171F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>- 08.01.07 Мастер общестроительных работ;</w:t>
      </w:r>
    </w:p>
    <w:p w:rsidR="009629E6" w:rsidRDefault="00DB171F" w:rsidP="00DB171F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B171F">
        <w:rPr>
          <w:sz w:val="28"/>
          <w:szCs w:val="28"/>
        </w:rPr>
        <w:t>- 43.01.09 Повар, кондитер</w:t>
      </w:r>
      <w:r w:rsidR="00CD724E">
        <w:rPr>
          <w:sz w:val="28"/>
          <w:szCs w:val="28"/>
        </w:rPr>
        <w:t>.</w:t>
      </w:r>
    </w:p>
    <w:p w:rsidR="00511A28" w:rsidRPr="008E1A57" w:rsidRDefault="002C69FB" w:rsidP="00511A28">
      <w:pPr>
        <w:pStyle w:val="a3"/>
        <w:ind w:firstLine="709"/>
        <w:jc w:val="both"/>
        <w:rPr>
          <w:b w:val="0"/>
        </w:rPr>
      </w:pPr>
      <w:r w:rsidRPr="008E1A57">
        <w:rPr>
          <w:b w:val="0"/>
        </w:rPr>
        <w:t>Информация и документы</w:t>
      </w:r>
      <w:r w:rsidR="00511A28" w:rsidRPr="008E1A57">
        <w:rPr>
          <w:b w:val="0"/>
        </w:rPr>
        <w:t xml:space="preserve">, представленные </w:t>
      </w:r>
      <w:r w:rsidR="00112424" w:rsidRPr="00112424">
        <w:rPr>
          <w:b w:val="0"/>
        </w:rPr>
        <w:t>государственным бюджетным профессиональным образовательным учреждением Республики Мордовия «</w:t>
      </w:r>
      <w:proofErr w:type="spellStart"/>
      <w:r w:rsidR="001A5F83">
        <w:rPr>
          <w:b w:val="0"/>
        </w:rPr>
        <w:t>Краснослободский</w:t>
      </w:r>
      <w:proofErr w:type="spellEnd"/>
      <w:r w:rsidR="00BB3ED4" w:rsidRPr="00BB3ED4">
        <w:rPr>
          <w:b w:val="0"/>
        </w:rPr>
        <w:t xml:space="preserve"> аграрный техникум</w:t>
      </w:r>
      <w:r w:rsidR="00112424" w:rsidRPr="00112424">
        <w:rPr>
          <w:b w:val="0"/>
        </w:rPr>
        <w:t>»</w:t>
      </w:r>
      <w:r w:rsidR="00511A28" w:rsidRPr="00112424">
        <w:rPr>
          <w:b w:val="0"/>
        </w:rPr>
        <w:t>,</w:t>
      </w:r>
      <w:r w:rsidR="00511A28" w:rsidRPr="008E1A57">
        <w:rPr>
          <w:b w:val="0"/>
        </w:rPr>
        <w:t xml:space="preserve"> являются достоверными.</w:t>
      </w:r>
    </w:p>
    <w:p w:rsidR="00C03BD1" w:rsidRDefault="00511A28" w:rsidP="00DB171F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112424">
        <w:rPr>
          <w:sz w:val="28"/>
          <w:szCs w:val="28"/>
        </w:rPr>
        <w:t xml:space="preserve">Содержание и качество подготовки обучающихся </w:t>
      </w:r>
      <w:r w:rsidR="00112424" w:rsidRPr="00112424">
        <w:rPr>
          <w:sz w:val="28"/>
          <w:szCs w:val="28"/>
        </w:rPr>
        <w:t xml:space="preserve">государственного бюджетного профессионального образовательного учреждения Республики </w:t>
      </w:r>
      <w:r w:rsidR="00112424" w:rsidRPr="00112424">
        <w:rPr>
          <w:sz w:val="28"/>
          <w:szCs w:val="28"/>
        </w:rPr>
        <w:lastRenderedPageBreak/>
        <w:t>Мордовия «</w:t>
      </w:r>
      <w:proofErr w:type="spellStart"/>
      <w:r w:rsidR="004C01F5">
        <w:rPr>
          <w:sz w:val="28"/>
          <w:szCs w:val="28"/>
        </w:rPr>
        <w:t>Краснослободский</w:t>
      </w:r>
      <w:proofErr w:type="spellEnd"/>
      <w:r w:rsidR="00BB3ED4" w:rsidRPr="00162080">
        <w:rPr>
          <w:sz w:val="28"/>
          <w:szCs w:val="28"/>
        </w:rPr>
        <w:t xml:space="preserve"> аграрный техникум</w:t>
      </w:r>
      <w:r w:rsidR="00112424" w:rsidRPr="00112424">
        <w:rPr>
          <w:rFonts w:ascii="TimesNewRoman" w:hAnsi="TimesNewRoman" w:cs="TimesNewRoman"/>
          <w:sz w:val="28"/>
          <w:szCs w:val="28"/>
        </w:rPr>
        <w:t>»</w:t>
      </w:r>
      <w:r w:rsidR="002D543D">
        <w:rPr>
          <w:sz w:val="28"/>
          <w:szCs w:val="28"/>
        </w:rPr>
        <w:t xml:space="preserve"> </w:t>
      </w:r>
      <w:r w:rsidR="00084015" w:rsidRPr="002D543D">
        <w:rPr>
          <w:sz w:val="28"/>
          <w:szCs w:val="28"/>
        </w:rPr>
        <w:t>по</w:t>
      </w:r>
      <w:r w:rsidR="00084015">
        <w:rPr>
          <w:sz w:val="28"/>
          <w:szCs w:val="28"/>
        </w:rPr>
        <w:t xml:space="preserve"> основн</w:t>
      </w:r>
      <w:r w:rsidR="002245E6">
        <w:rPr>
          <w:sz w:val="28"/>
          <w:szCs w:val="28"/>
        </w:rPr>
        <w:t>ым</w:t>
      </w:r>
      <w:r w:rsidR="00084015">
        <w:rPr>
          <w:sz w:val="28"/>
          <w:szCs w:val="28"/>
        </w:rPr>
        <w:t xml:space="preserve"> профессиональн</w:t>
      </w:r>
      <w:r w:rsidR="002245E6">
        <w:rPr>
          <w:sz w:val="28"/>
          <w:szCs w:val="28"/>
        </w:rPr>
        <w:t>ым</w:t>
      </w:r>
      <w:r w:rsidR="00084015">
        <w:rPr>
          <w:sz w:val="28"/>
          <w:szCs w:val="28"/>
        </w:rPr>
        <w:t xml:space="preserve"> образовательн</w:t>
      </w:r>
      <w:r w:rsidR="002245E6">
        <w:rPr>
          <w:sz w:val="28"/>
          <w:szCs w:val="28"/>
        </w:rPr>
        <w:t>ым</w:t>
      </w:r>
      <w:r w:rsidR="00084015">
        <w:rPr>
          <w:sz w:val="28"/>
          <w:szCs w:val="28"/>
        </w:rPr>
        <w:t xml:space="preserve"> программ</w:t>
      </w:r>
      <w:r w:rsidR="002245E6">
        <w:rPr>
          <w:sz w:val="28"/>
          <w:szCs w:val="28"/>
        </w:rPr>
        <w:t>ам</w:t>
      </w:r>
      <w:r w:rsidR="00084015">
        <w:rPr>
          <w:sz w:val="28"/>
          <w:szCs w:val="28"/>
        </w:rPr>
        <w:t xml:space="preserve"> </w:t>
      </w:r>
      <w:r w:rsidR="00DB171F" w:rsidRPr="00DB171F">
        <w:rPr>
          <w:sz w:val="28"/>
          <w:szCs w:val="28"/>
        </w:rPr>
        <w:t xml:space="preserve">35.02.37 Механизация сельского хозяйства; 35.02.16 Эксплуатация и ремонт сельскохозяйственной техники и оборудования; 35.02.08 Электрификация и автоматизация сельского хозяйства; 35.02.05 Агрономия; 36.02.01 Ветеринария; 36.02.02 Зоотехния; </w:t>
      </w:r>
      <w:r w:rsidR="00DB171F" w:rsidRPr="00DB171F">
        <w:rPr>
          <w:bCs/>
          <w:sz w:val="28"/>
          <w:szCs w:val="28"/>
          <w:shd w:val="clear" w:color="auto" w:fill="FFFFFF"/>
        </w:rPr>
        <w:t>38.02.01 Экономика и бухгалтерский учет (по отраслям);</w:t>
      </w:r>
      <w:r w:rsidR="00DB171F" w:rsidRPr="00DB171F">
        <w:rPr>
          <w:sz w:val="28"/>
          <w:szCs w:val="28"/>
        </w:rPr>
        <w:t xml:space="preserve"> </w:t>
      </w:r>
      <w:r w:rsidR="00DB171F" w:rsidRPr="00DB171F">
        <w:rPr>
          <w:bCs/>
          <w:sz w:val="28"/>
          <w:szCs w:val="28"/>
          <w:shd w:val="clear" w:color="auto" w:fill="FFFFFF"/>
        </w:rPr>
        <w:t>11.02.16 Монтаж, техническое обслуживание и ремонт электронных приборов и устройств;</w:t>
      </w:r>
      <w:r w:rsidR="00DB171F" w:rsidRPr="00DB171F">
        <w:rPr>
          <w:sz w:val="28"/>
          <w:szCs w:val="28"/>
        </w:rPr>
        <w:t xml:space="preserve"> </w:t>
      </w:r>
      <w:r w:rsidR="00DB171F" w:rsidRPr="00DB171F">
        <w:rPr>
          <w:bCs/>
          <w:sz w:val="28"/>
          <w:szCs w:val="28"/>
          <w:shd w:val="clear" w:color="auto" w:fill="FFFFFF"/>
        </w:rPr>
        <w:t>11.02.14 Электронные приборы и устройства;</w:t>
      </w:r>
      <w:r w:rsidR="00DB171F" w:rsidRPr="00DB171F">
        <w:rPr>
          <w:sz w:val="28"/>
          <w:szCs w:val="28"/>
        </w:rPr>
        <w:t xml:space="preserve"> 11.01.08 Оператор связи; 15.01.05 Сварщик (ручной и частично механизированной сварки (наплавки)); 08.01.07 Мастер общестроительных работ; 43.01.09 Повар, кондитер</w:t>
      </w:r>
      <w:r w:rsidR="00DB171F" w:rsidRPr="00084015">
        <w:rPr>
          <w:b/>
          <w:sz w:val="28"/>
          <w:szCs w:val="28"/>
        </w:rPr>
        <w:t xml:space="preserve"> </w:t>
      </w:r>
      <w:r w:rsidRPr="00084015">
        <w:rPr>
          <w:b/>
          <w:sz w:val="28"/>
          <w:szCs w:val="28"/>
        </w:rPr>
        <w:t>соответствуют</w:t>
      </w:r>
      <w:r w:rsidRPr="00084015">
        <w:rPr>
          <w:b/>
          <w:i/>
          <w:sz w:val="28"/>
          <w:szCs w:val="28"/>
        </w:rPr>
        <w:t xml:space="preserve"> </w:t>
      </w:r>
      <w:r w:rsidRPr="00084015">
        <w:rPr>
          <w:b/>
          <w:sz w:val="28"/>
          <w:szCs w:val="28"/>
        </w:rPr>
        <w:t xml:space="preserve">требованиям </w:t>
      </w:r>
      <w:r w:rsidR="00973431" w:rsidRPr="00084015">
        <w:rPr>
          <w:b/>
          <w:sz w:val="28"/>
          <w:szCs w:val="28"/>
        </w:rPr>
        <w:t>федеральн</w:t>
      </w:r>
      <w:r w:rsidR="002245E6">
        <w:rPr>
          <w:b/>
          <w:sz w:val="28"/>
          <w:szCs w:val="28"/>
        </w:rPr>
        <w:t xml:space="preserve">ых </w:t>
      </w:r>
      <w:r w:rsidR="00973431" w:rsidRPr="00084015">
        <w:rPr>
          <w:b/>
          <w:sz w:val="28"/>
          <w:szCs w:val="28"/>
        </w:rPr>
        <w:t>государственн</w:t>
      </w:r>
      <w:r w:rsidR="002245E6">
        <w:rPr>
          <w:b/>
          <w:sz w:val="28"/>
          <w:szCs w:val="28"/>
        </w:rPr>
        <w:t>ых</w:t>
      </w:r>
      <w:r w:rsidR="00973431">
        <w:rPr>
          <w:b/>
          <w:sz w:val="28"/>
          <w:szCs w:val="28"/>
        </w:rPr>
        <w:t xml:space="preserve"> образовательн</w:t>
      </w:r>
      <w:r w:rsidR="002245E6">
        <w:rPr>
          <w:b/>
          <w:sz w:val="28"/>
          <w:szCs w:val="28"/>
        </w:rPr>
        <w:t>ых</w:t>
      </w:r>
      <w:r w:rsidR="00973431">
        <w:rPr>
          <w:b/>
          <w:sz w:val="28"/>
          <w:szCs w:val="28"/>
        </w:rPr>
        <w:t xml:space="preserve"> стандарт</w:t>
      </w:r>
      <w:r w:rsidR="002245E6">
        <w:rPr>
          <w:b/>
          <w:sz w:val="28"/>
          <w:szCs w:val="28"/>
        </w:rPr>
        <w:t>ов</w:t>
      </w:r>
      <w:r w:rsidRPr="00973431">
        <w:rPr>
          <w:b/>
          <w:sz w:val="28"/>
          <w:szCs w:val="28"/>
        </w:rPr>
        <w:t xml:space="preserve">. </w:t>
      </w:r>
    </w:p>
    <w:sectPr w:rsidR="00C03BD1" w:rsidSect="007B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F7"/>
    <w:rsid w:val="00001649"/>
    <w:rsid w:val="000017C7"/>
    <w:rsid w:val="00001A00"/>
    <w:rsid w:val="00002542"/>
    <w:rsid w:val="000037BD"/>
    <w:rsid w:val="00003DC6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73"/>
    <w:rsid w:val="00037C9E"/>
    <w:rsid w:val="000411B2"/>
    <w:rsid w:val="00041CE6"/>
    <w:rsid w:val="0004247C"/>
    <w:rsid w:val="00044331"/>
    <w:rsid w:val="00044B4C"/>
    <w:rsid w:val="0004573D"/>
    <w:rsid w:val="000457FA"/>
    <w:rsid w:val="000458FD"/>
    <w:rsid w:val="00052AE4"/>
    <w:rsid w:val="000545B5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606F"/>
    <w:rsid w:val="00076F8D"/>
    <w:rsid w:val="00077C67"/>
    <w:rsid w:val="00080860"/>
    <w:rsid w:val="00080E12"/>
    <w:rsid w:val="000812A4"/>
    <w:rsid w:val="00081DB5"/>
    <w:rsid w:val="00083C21"/>
    <w:rsid w:val="00084015"/>
    <w:rsid w:val="00084215"/>
    <w:rsid w:val="00085655"/>
    <w:rsid w:val="00085928"/>
    <w:rsid w:val="00090CDF"/>
    <w:rsid w:val="00095AC1"/>
    <w:rsid w:val="00097344"/>
    <w:rsid w:val="000A1C1D"/>
    <w:rsid w:val="000A3A4F"/>
    <w:rsid w:val="000A5919"/>
    <w:rsid w:val="000B132A"/>
    <w:rsid w:val="000B24E5"/>
    <w:rsid w:val="000B5B73"/>
    <w:rsid w:val="000B7FF5"/>
    <w:rsid w:val="000C0EB0"/>
    <w:rsid w:val="000C1D74"/>
    <w:rsid w:val="000C3A27"/>
    <w:rsid w:val="000C3AB9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827"/>
    <w:rsid w:val="000E3AEB"/>
    <w:rsid w:val="000E3C2B"/>
    <w:rsid w:val="000E41E0"/>
    <w:rsid w:val="000E6274"/>
    <w:rsid w:val="000E7FE2"/>
    <w:rsid w:val="000F0175"/>
    <w:rsid w:val="000F110F"/>
    <w:rsid w:val="000F1280"/>
    <w:rsid w:val="000F15C2"/>
    <w:rsid w:val="000F4084"/>
    <w:rsid w:val="000F5222"/>
    <w:rsid w:val="000F7627"/>
    <w:rsid w:val="00101A46"/>
    <w:rsid w:val="00102ABE"/>
    <w:rsid w:val="001040C3"/>
    <w:rsid w:val="001051D8"/>
    <w:rsid w:val="0010536B"/>
    <w:rsid w:val="00105CC5"/>
    <w:rsid w:val="0011057C"/>
    <w:rsid w:val="00112424"/>
    <w:rsid w:val="001141E1"/>
    <w:rsid w:val="0011716A"/>
    <w:rsid w:val="00121B41"/>
    <w:rsid w:val="001259A1"/>
    <w:rsid w:val="00131C3C"/>
    <w:rsid w:val="00131F0D"/>
    <w:rsid w:val="0013227E"/>
    <w:rsid w:val="00132A80"/>
    <w:rsid w:val="00132CE7"/>
    <w:rsid w:val="00141AEA"/>
    <w:rsid w:val="00142BD0"/>
    <w:rsid w:val="001450EB"/>
    <w:rsid w:val="001468BC"/>
    <w:rsid w:val="00147E37"/>
    <w:rsid w:val="00151C9F"/>
    <w:rsid w:val="00152E55"/>
    <w:rsid w:val="0015591A"/>
    <w:rsid w:val="00157852"/>
    <w:rsid w:val="00160960"/>
    <w:rsid w:val="0016208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539B"/>
    <w:rsid w:val="00186E7D"/>
    <w:rsid w:val="00192120"/>
    <w:rsid w:val="001926BA"/>
    <w:rsid w:val="00195369"/>
    <w:rsid w:val="001A1C44"/>
    <w:rsid w:val="001A3050"/>
    <w:rsid w:val="001A33CB"/>
    <w:rsid w:val="001A4C49"/>
    <w:rsid w:val="001A5F83"/>
    <w:rsid w:val="001A6C1D"/>
    <w:rsid w:val="001A7563"/>
    <w:rsid w:val="001B0DC0"/>
    <w:rsid w:val="001B3749"/>
    <w:rsid w:val="001B3FC1"/>
    <w:rsid w:val="001B4478"/>
    <w:rsid w:val="001B4D8D"/>
    <w:rsid w:val="001B71F6"/>
    <w:rsid w:val="001B7A4F"/>
    <w:rsid w:val="001C25CD"/>
    <w:rsid w:val="001C3C3C"/>
    <w:rsid w:val="001C65BB"/>
    <w:rsid w:val="001C79CC"/>
    <w:rsid w:val="001D05A7"/>
    <w:rsid w:val="001D3B3B"/>
    <w:rsid w:val="001E05FC"/>
    <w:rsid w:val="001E07E6"/>
    <w:rsid w:val="001E0D2A"/>
    <w:rsid w:val="001E131A"/>
    <w:rsid w:val="001E29E8"/>
    <w:rsid w:val="001E2FF6"/>
    <w:rsid w:val="001E5DBB"/>
    <w:rsid w:val="001E72E5"/>
    <w:rsid w:val="001F0AAF"/>
    <w:rsid w:val="001F4C2C"/>
    <w:rsid w:val="001F66AE"/>
    <w:rsid w:val="001F7F30"/>
    <w:rsid w:val="00202BFF"/>
    <w:rsid w:val="00205CBE"/>
    <w:rsid w:val="00206FBF"/>
    <w:rsid w:val="002071AC"/>
    <w:rsid w:val="00207EF9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406F"/>
    <w:rsid w:val="002245E6"/>
    <w:rsid w:val="002266CE"/>
    <w:rsid w:val="002318A9"/>
    <w:rsid w:val="00231CD5"/>
    <w:rsid w:val="002354E4"/>
    <w:rsid w:val="002375B6"/>
    <w:rsid w:val="00242A29"/>
    <w:rsid w:val="00243B13"/>
    <w:rsid w:val="0024454D"/>
    <w:rsid w:val="00244ECE"/>
    <w:rsid w:val="00245F87"/>
    <w:rsid w:val="00247CF3"/>
    <w:rsid w:val="00254713"/>
    <w:rsid w:val="0026038B"/>
    <w:rsid w:val="00261A2C"/>
    <w:rsid w:val="00261D7E"/>
    <w:rsid w:val="00262136"/>
    <w:rsid w:val="00262FC9"/>
    <w:rsid w:val="00264881"/>
    <w:rsid w:val="0026774B"/>
    <w:rsid w:val="002714D7"/>
    <w:rsid w:val="002723C1"/>
    <w:rsid w:val="002746D8"/>
    <w:rsid w:val="002756E1"/>
    <w:rsid w:val="00282212"/>
    <w:rsid w:val="00282682"/>
    <w:rsid w:val="00283B41"/>
    <w:rsid w:val="002852B2"/>
    <w:rsid w:val="00286090"/>
    <w:rsid w:val="002908FC"/>
    <w:rsid w:val="00290F65"/>
    <w:rsid w:val="0029277B"/>
    <w:rsid w:val="00293FBF"/>
    <w:rsid w:val="0029426F"/>
    <w:rsid w:val="002957E9"/>
    <w:rsid w:val="002A01BC"/>
    <w:rsid w:val="002A07BC"/>
    <w:rsid w:val="002A333F"/>
    <w:rsid w:val="002A3E46"/>
    <w:rsid w:val="002A5473"/>
    <w:rsid w:val="002B0AE0"/>
    <w:rsid w:val="002B29E6"/>
    <w:rsid w:val="002B3853"/>
    <w:rsid w:val="002C00F2"/>
    <w:rsid w:val="002C0F62"/>
    <w:rsid w:val="002C3AB7"/>
    <w:rsid w:val="002C3CA4"/>
    <w:rsid w:val="002C69FB"/>
    <w:rsid w:val="002C6B9D"/>
    <w:rsid w:val="002D0074"/>
    <w:rsid w:val="002D1082"/>
    <w:rsid w:val="002D1B4E"/>
    <w:rsid w:val="002D3BB0"/>
    <w:rsid w:val="002D3CCF"/>
    <w:rsid w:val="002D543D"/>
    <w:rsid w:val="002E1348"/>
    <w:rsid w:val="002E18D5"/>
    <w:rsid w:val="002E1AC3"/>
    <w:rsid w:val="002E1B7D"/>
    <w:rsid w:val="002E2B85"/>
    <w:rsid w:val="002E35F6"/>
    <w:rsid w:val="002E44FB"/>
    <w:rsid w:val="002E64F8"/>
    <w:rsid w:val="002E701E"/>
    <w:rsid w:val="002E7E5D"/>
    <w:rsid w:val="002F0D54"/>
    <w:rsid w:val="002F21B8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3250"/>
    <w:rsid w:val="0032487D"/>
    <w:rsid w:val="00330485"/>
    <w:rsid w:val="003306B2"/>
    <w:rsid w:val="003309C9"/>
    <w:rsid w:val="00330A22"/>
    <w:rsid w:val="00331289"/>
    <w:rsid w:val="00333280"/>
    <w:rsid w:val="00334A59"/>
    <w:rsid w:val="00334A61"/>
    <w:rsid w:val="00336394"/>
    <w:rsid w:val="00336752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3D61"/>
    <w:rsid w:val="00353E45"/>
    <w:rsid w:val="00362E8F"/>
    <w:rsid w:val="00365613"/>
    <w:rsid w:val="00366E0C"/>
    <w:rsid w:val="003705FF"/>
    <w:rsid w:val="00370B59"/>
    <w:rsid w:val="00371B79"/>
    <w:rsid w:val="00371F97"/>
    <w:rsid w:val="00372697"/>
    <w:rsid w:val="00372AF3"/>
    <w:rsid w:val="003767E9"/>
    <w:rsid w:val="00380A8B"/>
    <w:rsid w:val="00381649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168F"/>
    <w:rsid w:val="003A17CE"/>
    <w:rsid w:val="003A258B"/>
    <w:rsid w:val="003A387C"/>
    <w:rsid w:val="003A39B3"/>
    <w:rsid w:val="003A4FFC"/>
    <w:rsid w:val="003A601C"/>
    <w:rsid w:val="003B5BC7"/>
    <w:rsid w:val="003B72E7"/>
    <w:rsid w:val="003C4091"/>
    <w:rsid w:val="003C4AA8"/>
    <w:rsid w:val="003C51ED"/>
    <w:rsid w:val="003C690F"/>
    <w:rsid w:val="003C7DFD"/>
    <w:rsid w:val="003D0009"/>
    <w:rsid w:val="003D0C4D"/>
    <w:rsid w:val="003D127C"/>
    <w:rsid w:val="003D2AB2"/>
    <w:rsid w:val="003D704C"/>
    <w:rsid w:val="003E15A5"/>
    <w:rsid w:val="003E35CA"/>
    <w:rsid w:val="003E43BD"/>
    <w:rsid w:val="003E4F3E"/>
    <w:rsid w:val="003E6085"/>
    <w:rsid w:val="003E7968"/>
    <w:rsid w:val="003F69F2"/>
    <w:rsid w:val="00402642"/>
    <w:rsid w:val="004053E0"/>
    <w:rsid w:val="00405D23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4006"/>
    <w:rsid w:val="00437D0E"/>
    <w:rsid w:val="00440E86"/>
    <w:rsid w:val="00441830"/>
    <w:rsid w:val="00442485"/>
    <w:rsid w:val="00442B78"/>
    <w:rsid w:val="004439F9"/>
    <w:rsid w:val="00447B80"/>
    <w:rsid w:val="00452258"/>
    <w:rsid w:val="0045247F"/>
    <w:rsid w:val="00452C94"/>
    <w:rsid w:val="00453E1F"/>
    <w:rsid w:val="00455D6D"/>
    <w:rsid w:val="004567E6"/>
    <w:rsid w:val="00456B9C"/>
    <w:rsid w:val="00460F0B"/>
    <w:rsid w:val="0046110C"/>
    <w:rsid w:val="0046196E"/>
    <w:rsid w:val="00461FD4"/>
    <w:rsid w:val="004628E9"/>
    <w:rsid w:val="00467A82"/>
    <w:rsid w:val="00471D50"/>
    <w:rsid w:val="00471F42"/>
    <w:rsid w:val="00474DB3"/>
    <w:rsid w:val="00474E8F"/>
    <w:rsid w:val="004750BD"/>
    <w:rsid w:val="00480D4B"/>
    <w:rsid w:val="00481E5C"/>
    <w:rsid w:val="00482273"/>
    <w:rsid w:val="004829D2"/>
    <w:rsid w:val="0048557E"/>
    <w:rsid w:val="00486218"/>
    <w:rsid w:val="00490177"/>
    <w:rsid w:val="004905A4"/>
    <w:rsid w:val="00490AC2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609D"/>
    <w:rsid w:val="004B3057"/>
    <w:rsid w:val="004B3F20"/>
    <w:rsid w:val="004B5E54"/>
    <w:rsid w:val="004B6929"/>
    <w:rsid w:val="004C01F5"/>
    <w:rsid w:val="004C0573"/>
    <w:rsid w:val="004C438D"/>
    <w:rsid w:val="004C55BF"/>
    <w:rsid w:val="004C6F57"/>
    <w:rsid w:val="004D1B57"/>
    <w:rsid w:val="004D4B62"/>
    <w:rsid w:val="004E11B4"/>
    <w:rsid w:val="004E2BFF"/>
    <w:rsid w:val="004F06EF"/>
    <w:rsid w:val="004F0776"/>
    <w:rsid w:val="004F230E"/>
    <w:rsid w:val="004F3267"/>
    <w:rsid w:val="004F3D52"/>
    <w:rsid w:val="004F737C"/>
    <w:rsid w:val="00501383"/>
    <w:rsid w:val="005017F9"/>
    <w:rsid w:val="005018D6"/>
    <w:rsid w:val="005027E4"/>
    <w:rsid w:val="00504409"/>
    <w:rsid w:val="00504A02"/>
    <w:rsid w:val="00504ECA"/>
    <w:rsid w:val="005105B7"/>
    <w:rsid w:val="00511848"/>
    <w:rsid w:val="00511A28"/>
    <w:rsid w:val="00511FE2"/>
    <w:rsid w:val="005123DB"/>
    <w:rsid w:val="005128CA"/>
    <w:rsid w:val="00512D51"/>
    <w:rsid w:val="00513C59"/>
    <w:rsid w:val="00514144"/>
    <w:rsid w:val="005157DB"/>
    <w:rsid w:val="00516927"/>
    <w:rsid w:val="00516961"/>
    <w:rsid w:val="00516E44"/>
    <w:rsid w:val="00521B48"/>
    <w:rsid w:val="00521C70"/>
    <w:rsid w:val="00524C83"/>
    <w:rsid w:val="0052512C"/>
    <w:rsid w:val="00526013"/>
    <w:rsid w:val="00527F65"/>
    <w:rsid w:val="005307DF"/>
    <w:rsid w:val="00530CCC"/>
    <w:rsid w:val="00531340"/>
    <w:rsid w:val="005337C6"/>
    <w:rsid w:val="005372E2"/>
    <w:rsid w:val="0054045A"/>
    <w:rsid w:val="005417B2"/>
    <w:rsid w:val="00545EF6"/>
    <w:rsid w:val="00550782"/>
    <w:rsid w:val="005512EA"/>
    <w:rsid w:val="00551A6D"/>
    <w:rsid w:val="00552FA1"/>
    <w:rsid w:val="00557620"/>
    <w:rsid w:val="005617AD"/>
    <w:rsid w:val="00562BBF"/>
    <w:rsid w:val="00565426"/>
    <w:rsid w:val="005679DA"/>
    <w:rsid w:val="00570068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6EC9"/>
    <w:rsid w:val="005876D7"/>
    <w:rsid w:val="00587F66"/>
    <w:rsid w:val="0059005C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06E3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4797"/>
    <w:rsid w:val="005E7DB8"/>
    <w:rsid w:val="005E7EE1"/>
    <w:rsid w:val="005F19D1"/>
    <w:rsid w:val="005F4BEC"/>
    <w:rsid w:val="005F6E7D"/>
    <w:rsid w:val="00600446"/>
    <w:rsid w:val="0060384D"/>
    <w:rsid w:val="00603884"/>
    <w:rsid w:val="00610084"/>
    <w:rsid w:val="0061107B"/>
    <w:rsid w:val="00613A8A"/>
    <w:rsid w:val="006173AC"/>
    <w:rsid w:val="0062072B"/>
    <w:rsid w:val="00622F3A"/>
    <w:rsid w:val="006246AC"/>
    <w:rsid w:val="00627384"/>
    <w:rsid w:val="00631816"/>
    <w:rsid w:val="006325E6"/>
    <w:rsid w:val="0063365B"/>
    <w:rsid w:val="00634CF9"/>
    <w:rsid w:val="0063568C"/>
    <w:rsid w:val="00635D28"/>
    <w:rsid w:val="0064050C"/>
    <w:rsid w:val="006411C1"/>
    <w:rsid w:val="00642CBE"/>
    <w:rsid w:val="00642E2D"/>
    <w:rsid w:val="0064389E"/>
    <w:rsid w:val="00643AB4"/>
    <w:rsid w:val="00644513"/>
    <w:rsid w:val="00644668"/>
    <w:rsid w:val="00644A16"/>
    <w:rsid w:val="00646DDF"/>
    <w:rsid w:val="006504D0"/>
    <w:rsid w:val="00650918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6E"/>
    <w:rsid w:val="0066208F"/>
    <w:rsid w:val="00664AA2"/>
    <w:rsid w:val="0066512E"/>
    <w:rsid w:val="006706C8"/>
    <w:rsid w:val="006732FA"/>
    <w:rsid w:val="006733A5"/>
    <w:rsid w:val="00673470"/>
    <w:rsid w:val="00674B51"/>
    <w:rsid w:val="00676FBE"/>
    <w:rsid w:val="006814ED"/>
    <w:rsid w:val="006815B5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CF1"/>
    <w:rsid w:val="006900EC"/>
    <w:rsid w:val="00690699"/>
    <w:rsid w:val="00694DAD"/>
    <w:rsid w:val="00695CB6"/>
    <w:rsid w:val="006966E5"/>
    <w:rsid w:val="00697B27"/>
    <w:rsid w:val="00697FC8"/>
    <w:rsid w:val="006A0408"/>
    <w:rsid w:val="006A29FC"/>
    <w:rsid w:val="006A3DCA"/>
    <w:rsid w:val="006A3E5E"/>
    <w:rsid w:val="006A48C7"/>
    <w:rsid w:val="006A52CF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E30CA"/>
    <w:rsid w:val="006E3D04"/>
    <w:rsid w:val="006E59A2"/>
    <w:rsid w:val="006E5EEB"/>
    <w:rsid w:val="006E7348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DBD"/>
    <w:rsid w:val="00724ECE"/>
    <w:rsid w:val="007270C0"/>
    <w:rsid w:val="00727417"/>
    <w:rsid w:val="00727504"/>
    <w:rsid w:val="00732E4E"/>
    <w:rsid w:val="007351FB"/>
    <w:rsid w:val="0073627B"/>
    <w:rsid w:val="00736576"/>
    <w:rsid w:val="00740527"/>
    <w:rsid w:val="00740552"/>
    <w:rsid w:val="0074071B"/>
    <w:rsid w:val="00741CA9"/>
    <w:rsid w:val="0075238F"/>
    <w:rsid w:val="00752CD2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3F44"/>
    <w:rsid w:val="00764C9C"/>
    <w:rsid w:val="00765384"/>
    <w:rsid w:val="00766839"/>
    <w:rsid w:val="00767A03"/>
    <w:rsid w:val="00771C31"/>
    <w:rsid w:val="007727C1"/>
    <w:rsid w:val="00773C71"/>
    <w:rsid w:val="00774036"/>
    <w:rsid w:val="00775406"/>
    <w:rsid w:val="007759C1"/>
    <w:rsid w:val="00775EAC"/>
    <w:rsid w:val="00777861"/>
    <w:rsid w:val="00782599"/>
    <w:rsid w:val="00782754"/>
    <w:rsid w:val="00783288"/>
    <w:rsid w:val="007845BD"/>
    <w:rsid w:val="00784FF2"/>
    <w:rsid w:val="007861E8"/>
    <w:rsid w:val="00786AA1"/>
    <w:rsid w:val="007900E0"/>
    <w:rsid w:val="007901B9"/>
    <w:rsid w:val="00791DB8"/>
    <w:rsid w:val="0079208C"/>
    <w:rsid w:val="0079241E"/>
    <w:rsid w:val="00792F5A"/>
    <w:rsid w:val="00793186"/>
    <w:rsid w:val="00795F4A"/>
    <w:rsid w:val="007A0B7C"/>
    <w:rsid w:val="007A1A8E"/>
    <w:rsid w:val="007A2454"/>
    <w:rsid w:val="007A26B5"/>
    <w:rsid w:val="007A5870"/>
    <w:rsid w:val="007A7A31"/>
    <w:rsid w:val="007B2098"/>
    <w:rsid w:val="007B5B69"/>
    <w:rsid w:val="007B7CE3"/>
    <w:rsid w:val="007B7FA6"/>
    <w:rsid w:val="007C097C"/>
    <w:rsid w:val="007C1987"/>
    <w:rsid w:val="007C3AC9"/>
    <w:rsid w:val="007C5674"/>
    <w:rsid w:val="007C79C7"/>
    <w:rsid w:val="007D14C2"/>
    <w:rsid w:val="007D3ED8"/>
    <w:rsid w:val="007D5C8C"/>
    <w:rsid w:val="007D6B6B"/>
    <w:rsid w:val="007D73D7"/>
    <w:rsid w:val="007E0C36"/>
    <w:rsid w:val="007E3C98"/>
    <w:rsid w:val="007E4DBE"/>
    <w:rsid w:val="007F1960"/>
    <w:rsid w:val="007F366D"/>
    <w:rsid w:val="007F503D"/>
    <w:rsid w:val="007F5E4D"/>
    <w:rsid w:val="007F6F48"/>
    <w:rsid w:val="00804195"/>
    <w:rsid w:val="00804707"/>
    <w:rsid w:val="0080738C"/>
    <w:rsid w:val="00807391"/>
    <w:rsid w:val="00821C3C"/>
    <w:rsid w:val="00822BB2"/>
    <w:rsid w:val="00823846"/>
    <w:rsid w:val="00825503"/>
    <w:rsid w:val="00826341"/>
    <w:rsid w:val="0082681A"/>
    <w:rsid w:val="008306E9"/>
    <w:rsid w:val="00830C97"/>
    <w:rsid w:val="00831212"/>
    <w:rsid w:val="00831DCE"/>
    <w:rsid w:val="008328AB"/>
    <w:rsid w:val="00833127"/>
    <w:rsid w:val="008332FB"/>
    <w:rsid w:val="00834D75"/>
    <w:rsid w:val="00840821"/>
    <w:rsid w:val="00840E84"/>
    <w:rsid w:val="00841896"/>
    <w:rsid w:val="00844937"/>
    <w:rsid w:val="008475C5"/>
    <w:rsid w:val="008475DC"/>
    <w:rsid w:val="00847EE5"/>
    <w:rsid w:val="00850144"/>
    <w:rsid w:val="00851E08"/>
    <w:rsid w:val="00855824"/>
    <w:rsid w:val="00855862"/>
    <w:rsid w:val="00856133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95E"/>
    <w:rsid w:val="00882D7A"/>
    <w:rsid w:val="00885CF3"/>
    <w:rsid w:val="008904BA"/>
    <w:rsid w:val="00891532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5067"/>
    <w:rsid w:val="008B63BC"/>
    <w:rsid w:val="008B6706"/>
    <w:rsid w:val="008B76EF"/>
    <w:rsid w:val="008C0436"/>
    <w:rsid w:val="008C0AE3"/>
    <w:rsid w:val="008C16DB"/>
    <w:rsid w:val="008C1CDC"/>
    <w:rsid w:val="008C254C"/>
    <w:rsid w:val="008C3CF1"/>
    <w:rsid w:val="008C7DC6"/>
    <w:rsid w:val="008D00A8"/>
    <w:rsid w:val="008D1121"/>
    <w:rsid w:val="008D5786"/>
    <w:rsid w:val="008D78FD"/>
    <w:rsid w:val="008D7F23"/>
    <w:rsid w:val="008E1A57"/>
    <w:rsid w:val="008E1ED2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39FA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29E6"/>
    <w:rsid w:val="00963C3E"/>
    <w:rsid w:val="009647B7"/>
    <w:rsid w:val="00965297"/>
    <w:rsid w:val="00965514"/>
    <w:rsid w:val="00966854"/>
    <w:rsid w:val="009677BF"/>
    <w:rsid w:val="00972AEB"/>
    <w:rsid w:val="00973431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35BA"/>
    <w:rsid w:val="009A0440"/>
    <w:rsid w:val="009A1F50"/>
    <w:rsid w:val="009A2638"/>
    <w:rsid w:val="009A265F"/>
    <w:rsid w:val="009A4579"/>
    <w:rsid w:val="009A5191"/>
    <w:rsid w:val="009B31D2"/>
    <w:rsid w:val="009B571E"/>
    <w:rsid w:val="009B71C1"/>
    <w:rsid w:val="009C05D6"/>
    <w:rsid w:val="009C2A1E"/>
    <w:rsid w:val="009C30A8"/>
    <w:rsid w:val="009C396D"/>
    <w:rsid w:val="009C54C0"/>
    <w:rsid w:val="009C6169"/>
    <w:rsid w:val="009C781F"/>
    <w:rsid w:val="009D08DD"/>
    <w:rsid w:val="009D0F34"/>
    <w:rsid w:val="009D3E0F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A001BD"/>
    <w:rsid w:val="00A01319"/>
    <w:rsid w:val="00A05C5A"/>
    <w:rsid w:val="00A06276"/>
    <w:rsid w:val="00A063A3"/>
    <w:rsid w:val="00A06DDE"/>
    <w:rsid w:val="00A12B0C"/>
    <w:rsid w:val="00A169AD"/>
    <w:rsid w:val="00A171F3"/>
    <w:rsid w:val="00A21A75"/>
    <w:rsid w:val="00A220A2"/>
    <w:rsid w:val="00A258AF"/>
    <w:rsid w:val="00A269EC"/>
    <w:rsid w:val="00A30760"/>
    <w:rsid w:val="00A327D2"/>
    <w:rsid w:val="00A34610"/>
    <w:rsid w:val="00A35C9B"/>
    <w:rsid w:val="00A430EB"/>
    <w:rsid w:val="00A445B5"/>
    <w:rsid w:val="00A46865"/>
    <w:rsid w:val="00A46F05"/>
    <w:rsid w:val="00A47188"/>
    <w:rsid w:val="00A50CF8"/>
    <w:rsid w:val="00A5176D"/>
    <w:rsid w:val="00A52199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3BD0"/>
    <w:rsid w:val="00A63EFA"/>
    <w:rsid w:val="00A65464"/>
    <w:rsid w:val="00A659DB"/>
    <w:rsid w:val="00A724ED"/>
    <w:rsid w:val="00A75A0E"/>
    <w:rsid w:val="00A76A9E"/>
    <w:rsid w:val="00A76C13"/>
    <w:rsid w:val="00A82854"/>
    <w:rsid w:val="00A82B0E"/>
    <w:rsid w:val="00A834BF"/>
    <w:rsid w:val="00A83C01"/>
    <w:rsid w:val="00A8421F"/>
    <w:rsid w:val="00A8559A"/>
    <w:rsid w:val="00A8618C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64E1"/>
    <w:rsid w:val="00AB0C48"/>
    <w:rsid w:val="00AB486E"/>
    <w:rsid w:val="00AB50C8"/>
    <w:rsid w:val="00AB6D79"/>
    <w:rsid w:val="00AB724D"/>
    <w:rsid w:val="00AB784C"/>
    <w:rsid w:val="00AC3171"/>
    <w:rsid w:val="00AC35EE"/>
    <w:rsid w:val="00AC53C5"/>
    <w:rsid w:val="00AD0E44"/>
    <w:rsid w:val="00AD43A7"/>
    <w:rsid w:val="00AE1A29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29A4"/>
    <w:rsid w:val="00B13512"/>
    <w:rsid w:val="00B13C49"/>
    <w:rsid w:val="00B13EDE"/>
    <w:rsid w:val="00B148E3"/>
    <w:rsid w:val="00B1692D"/>
    <w:rsid w:val="00B23E3A"/>
    <w:rsid w:val="00B250C4"/>
    <w:rsid w:val="00B26254"/>
    <w:rsid w:val="00B27F26"/>
    <w:rsid w:val="00B300CB"/>
    <w:rsid w:val="00B31C18"/>
    <w:rsid w:val="00B33BF1"/>
    <w:rsid w:val="00B343B4"/>
    <w:rsid w:val="00B34A98"/>
    <w:rsid w:val="00B34FDD"/>
    <w:rsid w:val="00B40013"/>
    <w:rsid w:val="00B43EF8"/>
    <w:rsid w:val="00B44147"/>
    <w:rsid w:val="00B445D9"/>
    <w:rsid w:val="00B453EA"/>
    <w:rsid w:val="00B47851"/>
    <w:rsid w:val="00B509C2"/>
    <w:rsid w:val="00B5319C"/>
    <w:rsid w:val="00B54630"/>
    <w:rsid w:val="00B568C3"/>
    <w:rsid w:val="00B570CB"/>
    <w:rsid w:val="00B65738"/>
    <w:rsid w:val="00B727C5"/>
    <w:rsid w:val="00B72B3D"/>
    <w:rsid w:val="00B742DF"/>
    <w:rsid w:val="00B74905"/>
    <w:rsid w:val="00B74B28"/>
    <w:rsid w:val="00B75118"/>
    <w:rsid w:val="00B8119D"/>
    <w:rsid w:val="00B8126B"/>
    <w:rsid w:val="00B814BE"/>
    <w:rsid w:val="00B81973"/>
    <w:rsid w:val="00B81CC6"/>
    <w:rsid w:val="00B83044"/>
    <w:rsid w:val="00B85D8F"/>
    <w:rsid w:val="00B93E92"/>
    <w:rsid w:val="00B9419E"/>
    <w:rsid w:val="00B94E46"/>
    <w:rsid w:val="00BA0088"/>
    <w:rsid w:val="00BA02F3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3ED4"/>
    <w:rsid w:val="00BB4E6B"/>
    <w:rsid w:val="00BB522B"/>
    <w:rsid w:val="00BB5C38"/>
    <w:rsid w:val="00BB5C76"/>
    <w:rsid w:val="00BB6DAE"/>
    <w:rsid w:val="00BD1129"/>
    <w:rsid w:val="00BD2090"/>
    <w:rsid w:val="00BD6504"/>
    <w:rsid w:val="00BE1165"/>
    <w:rsid w:val="00BE41D0"/>
    <w:rsid w:val="00BE4A08"/>
    <w:rsid w:val="00BE4A7F"/>
    <w:rsid w:val="00BE676A"/>
    <w:rsid w:val="00BF16C8"/>
    <w:rsid w:val="00BF7578"/>
    <w:rsid w:val="00C024F1"/>
    <w:rsid w:val="00C02733"/>
    <w:rsid w:val="00C02755"/>
    <w:rsid w:val="00C038CC"/>
    <w:rsid w:val="00C03BD1"/>
    <w:rsid w:val="00C0583D"/>
    <w:rsid w:val="00C117B0"/>
    <w:rsid w:val="00C11C9A"/>
    <w:rsid w:val="00C1204F"/>
    <w:rsid w:val="00C15079"/>
    <w:rsid w:val="00C2045B"/>
    <w:rsid w:val="00C230C8"/>
    <w:rsid w:val="00C237B1"/>
    <w:rsid w:val="00C25444"/>
    <w:rsid w:val="00C27D70"/>
    <w:rsid w:val="00C353DE"/>
    <w:rsid w:val="00C36B91"/>
    <w:rsid w:val="00C41387"/>
    <w:rsid w:val="00C4388B"/>
    <w:rsid w:val="00C4712C"/>
    <w:rsid w:val="00C50084"/>
    <w:rsid w:val="00C51005"/>
    <w:rsid w:val="00C514FF"/>
    <w:rsid w:val="00C51F93"/>
    <w:rsid w:val="00C53B30"/>
    <w:rsid w:val="00C541EA"/>
    <w:rsid w:val="00C55728"/>
    <w:rsid w:val="00C557E3"/>
    <w:rsid w:val="00C63A9C"/>
    <w:rsid w:val="00C63DF0"/>
    <w:rsid w:val="00C63DF2"/>
    <w:rsid w:val="00C6435F"/>
    <w:rsid w:val="00C656DE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3658"/>
    <w:rsid w:val="00C95102"/>
    <w:rsid w:val="00C952E5"/>
    <w:rsid w:val="00C9585F"/>
    <w:rsid w:val="00C96516"/>
    <w:rsid w:val="00CA4BB3"/>
    <w:rsid w:val="00CA5A43"/>
    <w:rsid w:val="00CB02E8"/>
    <w:rsid w:val="00CB0BC6"/>
    <w:rsid w:val="00CB22A8"/>
    <w:rsid w:val="00CB256B"/>
    <w:rsid w:val="00CB4BC3"/>
    <w:rsid w:val="00CC229C"/>
    <w:rsid w:val="00CC2D2E"/>
    <w:rsid w:val="00CC388B"/>
    <w:rsid w:val="00CC6E4B"/>
    <w:rsid w:val="00CC79FC"/>
    <w:rsid w:val="00CD1F2E"/>
    <w:rsid w:val="00CD2E96"/>
    <w:rsid w:val="00CD3C40"/>
    <w:rsid w:val="00CD40BD"/>
    <w:rsid w:val="00CD51CA"/>
    <w:rsid w:val="00CD6272"/>
    <w:rsid w:val="00CD724E"/>
    <w:rsid w:val="00CE0D31"/>
    <w:rsid w:val="00CE17D1"/>
    <w:rsid w:val="00CE6371"/>
    <w:rsid w:val="00CE6EB7"/>
    <w:rsid w:val="00CF0F60"/>
    <w:rsid w:val="00CF14A0"/>
    <w:rsid w:val="00CF375E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4BB3"/>
    <w:rsid w:val="00D250E7"/>
    <w:rsid w:val="00D26307"/>
    <w:rsid w:val="00D26BB6"/>
    <w:rsid w:val="00D3154F"/>
    <w:rsid w:val="00D32B26"/>
    <w:rsid w:val="00D33D70"/>
    <w:rsid w:val="00D33E35"/>
    <w:rsid w:val="00D3469A"/>
    <w:rsid w:val="00D36312"/>
    <w:rsid w:val="00D36A0F"/>
    <w:rsid w:val="00D36E89"/>
    <w:rsid w:val="00D42F9D"/>
    <w:rsid w:val="00D4325D"/>
    <w:rsid w:val="00D43D26"/>
    <w:rsid w:val="00D441B3"/>
    <w:rsid w:val="00D5055C"/>
    <w:rsid w:val="00D50948"/>
    <w:rsid w:val="00D54DEA"/>
    <w:rsid w:val="00D54FCF"/>
    <w:rsid w:val="00D55449"/>
    <w:rsid w:val="00D55E9E"/>
    <w:rsid w:val="00D56466"/>
    <w:rsid w:val="00D60532"/>
    <w:rsid w:val="00D61062"/>
    <w:rsid w:val="00D61D4D"/>
    <w:rsid w:val="00D638F0"/>
    <w:rsid w:val="00D65DEB"/>
    <w:rsid w:val="00D66F84"/>
    <w:rsid w:val="00D70224"/>
    <w:rsid w:val="00D71E65"/>
    <w:rsid w:val="00D72BE3"/>
    <w:rsid w:val="00D733E0"/>
    <w:rsid w:val="00D74A68"/>
    <w:rsid w:val="00D75B2E"/>
    <w:rsid w:val="00D76C97"/>
    <w:rsid w:val="00D77731"/>
    <w:rsid w:val="00D802F3"/>
    <w:rsid w:val="00D81D1B"/>
    <w:rsid w:val="00D82A46"/>
    <w:rsid w:val="00D82DE1"/>
    <w:rsid w:val="00D83AE4"/>
    <w:rsid w:val="00D84A5F"/>
    <w:rsid w:val="00D8571F"/>
    <w:rsid w:val="00D87579"/>
    <w:rsid w:val="00D901B7"/>
    <w:rsid w:val="00D90529"/>
    <w:rsid w:val="00D95AC5"/>
    <w:rsid w:val="00D965DA"/>
    <w:rsid w:val="00DA06B7"/>
    <w:rsid w:val="00DA28F3"/>
    <w:rsid w:val="00DA34A4"/>
    <w:rsid w:val="00DA4FF4"/>
    <w:rsid w:val="00DA523E"/>
    <w:rsid w:val="00DA6612"/>
    <w:rsid w:val="00DB0786"/>
    <w:rsid w:val="00DB171F"/>
    <w:rsid w:val="00DB33CA"/>
    <w:rsid w:val="00DC0948"/>
    <w:rsid w:val="00DC0B61"/>
    <w:rsid w:val="00DC4194"/>
    <w:rsid w:val="00DC51EB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5898"/>
    <w:rsid w:val="00DE5B03"/>
    <w:rsid w:val="00DE762C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41B2"/>
    <w:rsid w:val="00E24B63"/>
    <w:rsid w:val="00E261AE"/>
    <w:rsid w:val="00E26F2F"/>
    <w:rsid w:val="00E27C65"/>
    <w:rsid w:val="00E35FCB"/>
    <w:rsid w:val="00E37BA7"/>
    <w:rsid w:val="00E414B1"/>
    <w:rsid w:val="00E41C10"/>
    <w:rsid w:val="00E41E55"/>
    <w:rsid w:val="00E448CB"/>
    <w:rsid w:val="00E44B9F"/>
    <w:rsid w:val="00E46182"/>
    <w:rsid w:val="00E5634C"/>
    <w:rsid w:val="00E57183"/>
    <w:rsid w:val="00E6136B"/>
    <w:rsid w:val="00E613C1"/>
    <w:rsid w:val="00E62399"/>
    <w:rsid w:val="00E627C1"/>
    <w:rsid w:val="00E64019"/>
    <w:rsid w:val="00E64876"/>
    <w:rsid w:val="00E64DD4"/>
    <w:rsid w:val="00E66779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7126"/>
    <w:rsid w:val="00E90EAF"/>
    <w:rsid w:val="00E9141F"/>
    <w:rsid w:val="00E91FBE"/>
    <w:rsid w:val="00E931B8"/>
    <w:rsid w:val="00E9361A"/>
    <w:rsid w:val="00E94F6C"/>
    <w:rsid w:val="00E962AD"/>
    <w:rsid w:val="00E970E5"/>
    <w:rsid w:val="00EA53D9"/>
    <w:rsid w:val="00EA64D7"/>
    <w:rsid w:val="00EB024A"/>
    <w:rsid w:val="00EB0883"/>
    <w:rsid w:val="00EB33C0"/>
    <w:rsid w:val="00EB3420"/>
    <w:rsid w:val="00EB3A9F"/>
    <w:rsid w:val="00EC0540"/>
    <w:rsid w:val="00EC28BF"/>
    <w:rsid w:val="00EC4724"/>
    <w:rsid w:val="00EC6357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7BC4"/>
    <w:rsid w:val="00EF0151"/>
    <w:rsid w:val="00EF1F32"/>
    <w:rsid w:val="00EF4BD9"/>
    <w:rsid w:val="00EF51F5"/>
    <w:rsid w:val="00EF60CE"/>
    <w:rsid w:val="00EF6604"/>
    <w:rsid w:val="00EF7B77"/>
    <w:rsid w:val="00F02B4D"/>
    <w:rsid w:val="00F03F77"/>
    <w:rsid w:val="00F03F89"/>
    <w:rsid w:val="00F05E15"/>
    <w:rsid w:val="00F07C0C"/>
    <w:rsid w:val="00F10AFC"/>
    <w:rsid w:val="00F118C7"/>
    <w:rsid w:val="00F1322A"/>
    <w:rsid w:val="00F16411"/>
    <w:rsid w:val="00F1742D"/>
    <w:rsid w:val="00F21014"/>
    <w:rsid w:val="00F22658"/>
    <w:rsid w:val="00F24015"/>
    <w:rsid w:val="00F24732"/>
    <w:rsid w:val="00F2583A"/>
    <w:rsid w:val="00F25E75"/>
    <w:rsid w:val="00F266CE"/>
    <w:rsid w:val="00F30968"/>
    <w:rsid w:val="00F3167F"/>
    <w:rsid w:val="00F32497"/>
    <w:rsid w:val="00F35039"/>
    <w:rsid w:val="00F37519"/>
    <w:rsid w:val="00F41844"/>
    <w:rsid w:val="00F42E71"/>
    <w:rsid w:val="00F4490C"/>
    <w:rsid w:val="00F5168D"/>
    <w:rsid w:val="00F51870"/>
    <w:rsid w:val="00F51D6E"/>
    <w:rsid w:val="00F53892"/>
    <w:rsid w:val="00F54A0E"/>
    <w:rsid w:val="00F54ED2"/>
    <w:rsid w:val="00F55944"/>
    <w:rsid w:val="00F55F6F"/>
    <w:rsid w:val="00F56A99"/>
    <w:rsid w:val="00F613C6"/>
    <w:rsid w:val="00F64CFE"/>
    <w:rsid w:val="00F64F4C"/>
    <w:rsid w:val="00F65223"/>
    <w:rsid w:val="00F657F7"/>
    <w:rsid w:val="00F679F5"/>
    <w:rsid w:val="00F67A21"/>
    <w:rsid w:val="00F67FF1"/>
    <w:rsid w:val="00F7613A"/>
    <w:rsid w:val="00F761F5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3BF7"/>
    <w:rsid w:val="00F95DAC"/>
    <w:rsid w:val="00FA114E"/>
    <w:rsid w:val="00FA129D"/>
    <w:rsid w:val="00FA17A7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49B5"/>
    <w:rsid w:val="00FC63BC"/>
    <w:rsid w:val="00FC7440"/>
    <w:rsid w:val="00FD37A6"/>
    <w:rsid w:val="00FD462F"/>
    <w:rsid w:val="00FD47E4"/>
    <w:rsid w:val="00FD5FE5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5EFD"/>
  <w15:docId w15:val="{B70D7C09-AE77-45D8-BF88-44DCD84F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Заголовок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user</cp:lastModifiedBy>
  <cp:revision>53</cp:revision>
  <cp:lastPrinted>2015-04-04T07:18:00Z</cp:lastPrinted>
  <dcterms:created xsi:type="dcterms:W3CDTF">2014-10-22T05:23:00Z</dcterms:created>
  <dcterms:modified xsi:type="dcterms:W3CDTF">2019-10-25T01:50:00Z</dcterms:modified>
</cp:coreProperties>
</file>