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4A" w:rsidRPr="008E06F1" w:rsidRDefault="00C00E4A" w:rsidP="00C0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3510"/>
        <w:gridCol w:w="6946"/>
      </w:tblGrid>
      <w:tr w:rsidR="00C00E4A" w:rsidRPr="008E06F1" w:rsidTr="0064253A">
        <w:tc>
          <w:tcPr>
            <w:tcW w:w="3510" w:type="dxa"/>
            <w:shd w:val="clear" w:color="auto" w:fill="auto"/>
          </w:tcPr>
          <w:p w:rsidR="00C00E4A" w:rsidRPr="008E06F1" w:rsidRDefault="00C00E4A" w:rsidP="00AB7B6B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. номер заявления</w:t>
            </w:r>
          </w:p>
        </w:tc>
        <w:tc>
          <w:tcPr>
            <w:tcW w:w="6946" w:type="dxa"/>
            <w:shd w:val="clear" w:color="auto" w:fill="auto"/>
          </w:tcPr>
          <w:p w:rsidR="00C00E4A" w:rsidRPr="008E06F1" w:rsidRDefault="00C00E4A" w:rsidP="00AB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F1">
              <w:rPr>
                <w:rFonts w:ascii="Times New Roman" w:hAnsi="Times New Roman" w:cs="Times New Roman"/>
                <w:sz w:val="28"/>
                <w:szCs w:val="28"/>
              </w:rPr>
              <w:t xml:space="preserve">В  Министерство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</w:tr>
    </w:tbl>
    <w:p w:rsidR="00C00E4A" w:rsidRPr="008E06F1" w:rsidRDefault="00C00E4A" w:rsidP="00AB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7B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1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7B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фамилия, имя и отчество (последнее - при наличии)</w:t>
      </w:r>
      <w:r w:rsidRPr="00AB7B6B">
        <w:rPr>
          <w:rFonts w:ascii="Times New Roman" w:hAnsi="Times New Roman" w:cs="Times New Roman"/>
          <w:sz w:val="16"/>
          <w:szCs w:val="16"/>
        </w:rPr>
        <w:t xml:space="preserve"> </w:t>
      </w:r>
      <w:r w:rsidRPr="00AB7B6B">
        <w:rPr>
          <w:rFonts w:ascii="Times New Roman" w:hAnsi="Times New Roman" w:cs="Times New Roman"/>
          <w:i/>
          <w:sz w:val="16"/>
          <w:szCs w:val="16"/>
        </w:rPr>
        <w:t>заявителя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________</w:t>
      </w:r>
      <w:r w:rsidR="00AB7B6B" w:rsidRPr="00AB7B6B">
        <w:rPr>
          <w:rFonts w:ascii="Times New Roman" w:hAnsi="Times New Roman" w:cs="Times New Roman"/>
          <w:i/>
          <w:sz w:val="16"/>
          <w:szCs w:val="16"/>
        </w:rPr>
        <w:t>__________________________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реквизиты документа, удостоверяющего личность заявителя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________</w:t>
      </w:r>
      <w:r w:rsidR="00AB7B6B" w:rsidRPr="00AB7B6B">
        <w:rPr>
          <w:rFonts w:ascii="Times New Roman" w:hAnsi="Times New Roman" w:cs="Times New Roman"/>
          <w:i/>
          <w:sz w:val="16"/>
          <w:szCs w:val="16"/>
        </w:rPr>
        <w:t>_____________________</w:t>
      </w:r>
    </w:p>
    <w:p w:rsidR="00C00E4A" w:rsidRPr="00AB7B6B" w:rsidRDefault="00C00E4A" w:rsidP="00AB7B6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контактный адрес и номер телефона (</w:t>
      </w:r>
      <w:r w:rsidRPr="00AB7B6B"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AB7B6B">
        <w:rPr>
          <w:rFonts w:ascii="Times New Roman" w:hAnsi="Times New Roman" w:cs="Times New Roman"/>
          <w:i/>
          <w:sz w:val="16"/>
          <w:szCs w:val="16"/>
        </w:rPr>
        <w:t>-</w:t>
      </w:r>
      <w:r w:rsidRPr="00AB7B6B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r w:rsidRPr="00AB7B6B">
        <w:rPr>
          <w:rFonts w:ascii="Times New Roman" w:hAnsi="Times New Roman" w:cs="Times New Roman"/>
          <w:i/>
          <w:sz w:val="16"/>
          <w:szCs w:val="16"/>
        </w:rPr>
        <w:t>)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7B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AB7B6B" w:rsidRPr="00AB7B6B">
        <w:rPr>
          <w:rFonts w:ascii="Times New Roman" w:hAnsi="Times New Roman" w:cs="Times New Roman"/>
          <w:sz w:val="16"/>
          <w:szCs w:val="16"/>
        </w:rPr>
        <w:t xml:space="preserve">       _____________________________</w:t>
      </w:r>
    </w:p>
    <w:p w:rsidR="00C00E4A" w:rsidRPr="00AB7B6B" w:rsidRDefault="00AB7B6B" w:rsidP="00AB7B6B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AB7B6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C00E4A" w:rsidRPr="00AB7B6B">
        <w:rPr>
          <w:rFonts w:ascii="Times New Roman" w:hAnsi="Times New Roman" w:cs="Times New Roman"/>
          <w:i/>
          <w:sz w:val="16"/>
          <w:szCs w:val="16"/>
        </w:rPr>
        <w:t xml:space="preserve"> фамилия, имя и отчество (последнее - при наличии) обладателя      документа   об образовании и (или) 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AB7B6B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_____________________</w:t>
      </w:r>
      <w:r w:rsidR="00AB7B6B" w:rsidRPr="00AB7B6B">
        <w:rPr>
          <w:rFonts w:ascii="Times New Roman" w:hAnsi="Times New Roman" w:cs="Times New Roman"/>
          <w:i/>
          <w:sz w:val="16"/>
          <w:szCs w:val="16"/>
        </w:rPr>
        <w:t>__________________________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</w:p>
    <w:p w:rsidR="00C00E4A" w:rsidRPr="00AB7B6B" w:rsidRDefault="00AB7B6B" w:rsidP="00AB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00E4A" w:rsidRPr="00AB7B6B">
        <w:rPr>
          <w:rFonts w:ascii="Times New Roman" w:hAnsi="Times New Roman" w:cs="Times New Roman"/>
          <w:i/>
          <w:sz w:val="16"/>
          <w:szCs w:val="16"/>
        </w:rPr>
        <w:t xml:space="preserve"> о квалификации (в случае если  обладатель указанного документа не является заявителем)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="00AB7B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Pr="00AB7B6B">
        <w:rPr>
          <w:rFonts w:ascii="Times New Roman" w:hAnsi="Times New Roman" w:cs="Times New Roman"/>
          <w:i/>
          <w:sz w:val="16"/>
          <w:szCs w:val="16"/>
        </w:rPr>
        <w:t xml:space="preserve">             ______</w:t>
      </w:r>
      <w:r w:rsidR="00AB7B6B" w:rsidRPr="00AB7B6B">
        <w:rPr>
          <w:rFonts w:ascii="Times New Roman" w:hAnsi="Times New Roman" w:cs="Times New Roman"/>
          <w:i/>
          <w:sz w:val="16"/>
          <w:szCs w:val="16"/>
        </w:rPr>
        <w:t>__</w:t>
      </w:r>
      <w:r w:rsidR="00AB7B6B">
        <w:rPr>
          <w:rFonts w:ascii="Times New Roman" w:hAnsi="Times New Roman" w:cs="Times New Roman"/>
          <w:i/>
          <w:sz w:val="16"/>
          <w:szCs w:val="16"/>
        </w:rPr>
        <w:t>_____________</w:t>
      </w:r>
      <w:r w:rsidR="00AB7B6B" w:rsidRPr="00AB7B6B">
        <w:rPr>
          <w:rFonts w:ascii="Times New Roman" w:hAnsi="Times New Roman" w:cs="Times New Roman"/>
          <w:i/>
          <w:sz w:val="16"/>
          <w:szCs w:val="16"/>
        </w:rPr>
        <w:t>_____________________</w:t>
      </w:r>
    </w:p>
    <w:p w:rsidR="00C00E4A" w:rsidRPr="00AB7B6B" w:rsidRDefault="00C00E4A" w:rsidP="00AB7B6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B7B6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реквизиты документа, удостоверяющего личность обладателя документа об образовании и (или)</w:t>
      </w:r>
    </w:p>
    <w:p w:rsidR="00C00E4A" w:rsidRPr="00AB7B6B" w:rsidRDefault="00AB7B6B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B7B6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00E4A" w:rsidRPr="00AB7B6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</w:t>
      </w:r>
      <w:r w:rsidR="00C00E4A" w:rsidRPr="00AB7B6B">
        <w:rPr>
          <w:rFonts w:ascii="Times New Roman" w:hAnsi="Times New Roman" w:cs="Times New Roman"/>
          <w:i/>
          <w:iCs/>
          <w:sz w:val="16"/>
          <w:szCs w:val="16"/>
        </w:rPr>
        <w:t xml:space="preserve">           ________</w:t>
      </w:r>
      <w:r w:rsidRPr="00AB7B6B">
        <w:rPr>
          <w:rFonts w:ascii="Times New Roman" w:hAnsi="Times New Roman" w:cs="Times New Roman"/>
          <w:i/>
          <w:iCs/>
          <w:sz w:val="16"/>
          <w:szCs w:val="16"/>
        </w:rPr>
        <w:t>_______________________</w:t>
      </w:r>
    </w:p>
    <w:p w:rsidR="00C00E4A" w:rsidRPr="00AB7B6B" w:rsidRDefault="00C00E4A" w:rsidP="00AB7B6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B7B6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о квалификации (в случае если обладатель указанного документа не  является заявителем)</w:t>
      </w:r>
    </w:p>
    <w:p w:rsidR="00C00E4A" w:rsidRPr="00AB7B6B" w:rsidRDefault="00C00E4A" w:rsidP="00AB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00E4A" w:rsidRPr="008E06F1" w:rsidRDefault="00C00E4A" w:rsidP="00AB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Заявление</w:t>
      </w:r>
    </w:p>
    <w:p w:rsidR="00C00E4A" w:rsidRPr="008E06F1" w:rsidRDefault="00C00E4A" w:rsidP="00C00E4A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AB7B6B">
      <w:pPr>
        <w:tabs>
          <w:tab w:val="left" w:pos="-1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6F1">
        <w:rPr>
          <w:rFonts w:ascii="Times New Roman" w:hAnsi="Times New Roman" w:cs="Times New Roman"/>
          <w:sz w:val="28"/>
          <w:szCs w:val="28"/>
        </w:rPr>
        <w:t xml:space="preserve">В соответствии со ст.106 Федерального закона от 29.12.2012 №273-ФЗ           «Об образовании в Российской Федерации» (с последующими изменениями), Правилами подтверждения документов об образовании и (или) о квалификации, утвержденных постановлением Правительства Российской Федерации от 20.07.2013 № 611 (далее – Правила) прошу подтвердить и проставить </w:t>
      </w:r>
      <w:proofErr w:type="spellStart"/>
      <w:r w:rsidRPr="008E06F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8E06F1">
        <w:rPr>
          <w:rFonts w:ascii="Times New Roman" w:hAnsi="Times New Roman" w:cs="Times New Roman"/>
          <w:sz w:val="28"/>
          <w:szCs w:val="28"/>
        </w:rPr>
        <w:t xml:space="preserve"> на следующем документе об образовании и (или) о квалификации:</w:t>
      </w:r>
      <w:proofErr w:type="gramEnd"/>
    </w:p>
    <w:p w:rsidR="00C00E4A" w:rsidRPr="008E06F1" w:rsidRDefault="00C00E4A" w:rsidP="00C00E4A">
      <w:pPr>
        <w:tabs>
          <w:tab w:val="left" w:pos="86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B7B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6F1">
        <w:rPr>
          <w:rFonts w:ascii="Times New Roman" w:hAnsi="Times New Roman" w:cs="Times New Roman"/>
          <w:bCs/>
          <w:sz w:val="28"/>
          <w:szCs w:val="28"/>
        </w:rPr>
        <w:t>наименование документа об образовании и (или) о квалификации</w:t>
      </w:r>
    </w:p>
    <w:p w:rsidR="00C00E4A" w:rsidRPr="008E06F1" w:rsidRDefault="00C00E4A" w:rsidP="00C00E4A">
      <w:pPr>
        <w:tabs>
          <w:tab w:val="left" w:pos="86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B7B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6F1">
        <w:rPr>
          <w:rFonts w:ascii="Times New Roman" w:hAnsi="Times New Roman" w:cs="Times New Roman"/>
          <w:bCs/>
          <w:sz w:val="28"/>
          <w:szCs w:val="28"/>
        </w:rPr>
        <w:t>реквизиты документа об образовании и (или) о квалификации</w:t>
      </w:r>
    </w:p>
    <w:p w:rsidR="00C00E4A" w:rsidRPr="008E06F1" w:rsidRDefault="00C00E4A" w:rsidP="00C00E4A">
      <w:pPr>
        <w:tabs>
          <w:tab w:val="left" w:pos="86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7B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                      «О персональных данных» даю свое согласие на обработку персональных данных, содержащихся в настоящем заявлении и прилагаемых к нему документах, в целях подтверждения документа об образовании и (или) о квалификации путём проставления </w:t>
      </w:r>
      <w:proofErr w:type="spellStart"/>
      <w:r w:rsidRPr="008E06F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E06F1">
        <w:rPr>
          <w:rFonts w:ascii="Times New Roman" w:hAnsi="Times New Roman" w:cs="Times New Roman"/>
          <w:sz w:val="28"/>
          <w:szCs w:val="28"/>
        </w:rPr>
        <w:t>.</w:t>
      </w:r>
    </w:p>
    <w:p w:rsidR="00C00E4A" w:rsidRPr="008E06F1" w:rsidRDefault="00A02AE7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23.25pt;margin-top:11.25pt;width:64.2pt;height:27pt;z-index:251648512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94.15pt;margin-top:11.25pt;width:29.1pt;height:27pt;z-index:251649536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7.15pt;margin-top:11.25pt;width:27pt;height:27pt;z-index:251650560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89.55pt;margin-top:.85pt;width:126.3pt;height:43.45pt;z-index:251651584">
            <v:stroke dashstyle="1 1" endcap="round"/>
          </v:rect>
        </w:pict>
      </w:r>
    </w:p>
    <w:p w:rsidR="00C00E4A" w:rsidRPr="008E06F1" w:rsidRDefault="00C00E4A" w:rsidP="00C0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Подпись Заявителя</w:t>
      </w:r>
    </w:p>
    <w:p w:rsidR="00C00E4A" w:rsidRPr="008E06F1" w:rsidRDefault="00C00E4A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A02AE7" w:rsidP="00C00E4A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3.65pt;margin-top:31.1pt;width:19.7pt;height:19.7pt;z-index:251652608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>Способ получения заявителем оригинала документа об образовании и (или) о квалификации, прошедшего процедуру подтверждения:</w:t>
      </w: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лично; </w:t>
      </w:r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23.65pt;margin-top:13.65pt;width:19.7pt;height:19.7pt;z-index:251653632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 xml:space="preserve">почтовым </w:t>
      </w:r>
      <w:proofErr w:type="gramStart"/>
      <w:r w:rsidR="00C00E4A" w:rsidRPr="008E06F1">
        <w:rPr>
          <w:rFonts w:ascii="Times New Roman" w:hAnsi="Times New Roman" w:cs="Times New Roman"/>
          <w:sz w:val="28"/>
          <w:szCs w:val="28"/>
        </w:rPr>
        <w:t>отправлением</w:t>
      </w:r>
      <w:proofErr w:type="gramEnd"/>
      <w:r w:rsidR="00C00E4A" w:rsidRPr="008E06F1">
        <w:rPr>
          <w:rFonts w:ascii="Times New Roman" w:hAnsi="Times New Roman" w:cs="Times New Roman"/>
          <w:sz w:val="28"/>
          <w:szCs w:val="28"/>
        </w:rPr>
        <w:t xml:space="preserve"> наложенным платежом с указанием фамилии, имени и отчества (последнее - при наличии) и адреса заявителя.</w:t>
      </w:r>
    </w:p>
    <w:p w:rsidR="00C00E4A" w:rsidRPr="008E06F1" w:rsidRDefault="00A02AE7" w:rsidP="00C00E4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23.65pt;margin-top:10.6pt;width:19.7pt;height:19.7pt;z-index:251654656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00E4A" w:rsidRPr="008E06F1" w:rsidRDefault="00C00E4A" w:rsidP="00C00E4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о квалификации;</w:t>
      </w:r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23.65pt;margin-top:6.1pt;width:19.7pt;height:19.7pt;z-index:251655680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(с предъявлением оригинала, если копия не заверена нотариусом);</w:t>
      </w:r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23.65pt;margin-top:5.45pt;width:19.7pt;height:19.7pt;z-index:251656704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обладателя документа об   образовании и (или) о квалификации (в случае если обладатель указанного документа не является заявителем) (с предъявлением оригинала, если копия не заверена нотариусом);</w:t>
      </w:r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23.65pt;margin-top:4.95pt;width:19.7pt;height:19.7pt;z-index:251657728"/>
        </w:pict>
      </w:r>
      <w:proofErr w:type="gramStart"/>
      <w:r w:rsidR="00C00E4A" w:rsidRPr="008E06F1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 (с предъявлением оригинала, если копия не заверена нотариусом);</w:t>
      </w:r>
      <w:proofErr w:type="gramEnd"/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23.65pt;margin-top:11.6pt;width:19.7pt;height:19.7pt;z-index:251658752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>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27.1pt;margin-top:5.6pt;width:19.7pt;height:19.7pt;z-index:251659776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 xml:space="preserve">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4" w:history="1">
        <w:r w:rsidR="00C00E4A" w:rsidRPr="008E0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0E4A" w:rsidRPr="008E06F1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C00E4A" w:rsidRPr="008E06F1" w:rsidRDefault="00A02AE7" w:rsidP="00C00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22.25pt;margin-top:7.6pt;width:19.7pt;height:19.7pt;z-index:251660800"/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 xml:space="preserve">документ об уплате государственной пошлины за проставление </w:t>
      </w:r>
      <w:proofErr w:type="spellStart"/>
      <w:r w:rsidR="00C00E4A" w:rsidRPr="008E06F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C00E4A" w:rsidRPr="008E06F1">
        <w:rPr>
          <w:rFonts w:ascii="Times New Roman" w:hAnsi="Times New Roman" w:cs="Times New Roman"/>
          <w:sz w:val="28"/>
          <w:szCs w:val="28"/>
        </w:rPr>
        <w:t xml:space="preserve"> на документе об образовании и (или) о квалификации.</w:t>
      </w:r>
    </w:p>
    <w:p w:rsidR="00C00E4A" w:rsidRPr="008E06F1" w:rsidRDefault="00A02AE7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69.2pt;margin-top:.85pt;width:146.65pt;height:43.45pt;z-index:251661824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26pt;margin-top:11.25pt;width:64.2pt;height:27pt;z-index:251662848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96.9pt;margin-top:11.25pt;width:29.1pt;height:27pt;z-index:251663872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69.9pt;margin-top:11.25pt;width:27pt;height:27pt;z-index:251664896">
            <v:stroke dashstyle="1 1" endcap="round"/>
          </v:rect>
        </w:pict>
      </w:r>
    </w:p>
    <w:p w:rsidR="00C00E4A" w:rsidRPr="008E06F1" w:rsidRDefault="00C00E4A" w:rsidP="00C0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Подпись Заявителя</w:t>
      </w:r>
    </w:p>
    <w:p w:rsidR="00C00E4A" w:rsidRPr="008E06F1" w:rsidRDefault="00C00E4A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6F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00E4A" w:rsidRPr="008E06F1" w:rsidRDefault="00A02AE7" w:rsidP="00C00E4A">
      <w:pPr>
        <w:spacing w:after="0"/>
        <w:ind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12.85pt;margin-top:5.7pt;width:310.2pt;height:40.8pt;z-index:251665920">
            <v:stroke dashstyle="1 1" endcap="round"/>
            <v:textbox style="mso-next-textbox:#_x0000_s1033">
              <w:txbxContent>
                <w:p w:rsidR="00C00E4A" w:rsidRPr="00541F6C" w:rsidRDefault="00C00E4A" w:rsidP="00C00E4A">
                  <w:pPr>
                    <w:rPr>
                      <w:sz w:val="16"/>
                      <w:szCs w:val="16"/>
                    </w:rPr>
                  </w:pPr>
                </w:p>
                <w:p w:rsidR="00C00E4A" w:rsidRPr="00946C5E" w:rsidRDefault="00C00E4A" w:rsidP="00C00E4A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</w:t>
                  </w:r>
                  <w:r w:rsidRPr="00946C5E">
                    <w:rPr>
                      <w:sz w:val="28"/>
                      <w:szCs w:val="28"/>
                    </w:rPr>
                    <w:t>.</w:t>
                  </w:r>
                </w:p>
                <w:p w:rsidR="00C00E4A" w:rsidRPr="00541F6C" w:rsidRDefault="00C00E4A" w:rsidP="00C00E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00E4A" w:rsidRPr="008E06F1" w:rsidRDefault="00C00E4A" w:rsidP="00C00E4A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Отметка о приеме заявления   </w:t>
      </w:r>
    </w:p>
    <w:p w:rsidR="00C00E4A" w:rsidRPr="008E06F1" w:rsidRDefault="00C00E4A" w:rsidP="00C00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A02AE7" w:rsidP="00C00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2" style="position:absolute;margin-left:212.85pt;margin-top:-.25pt;width:310.2pt;height:27pt;z-index:251666944">
            <v:stroke dashstyle="1 1" endcap="round"/>
          </v:rect>
        </w:pict>
      </w:r>
      <w:r w:rsidR="00C00E4A" w:rsidRPr="008E06F1">
        <w:rPr>
          <w:rFonts w:ascii="Times New Roman" w:hAnsi="Times New Roman" w:cs="Times New Roman"/>
          <w:sz w:val="28"/>
          <w:szCs w:val="28"/>
        </w:rPr>
        <w:t>Отметка об оплате госпошлины</w:t>
      </w:r>
    </w:p>
    <w:p w:rsidR="00C00E4A" w:rsidRPr="008E06F1" w:rsidRDefault="00C00E4A" w:rsidP="00C00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A" w:rsidRPr="008E06F1" w:rsidRDefault="00C00E4A" w:rsidP="00C00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618" w:rsidRDefault="006C5618"/>
    <w:sectPr w:rsidR="006C5618" w:rsidSect="00A0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00E4A"/>
    <w:rsid w:val="002421D5"/>
    <w:rsid w:val="006C5618"/>
    <w:rsid w:val="00A02AE7"/>
    <w:rsid w:val="00AB7B6B"/>
    <w:rsid w:val="00C00E4A"/>
    <w:rsid w:val="00C7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AEBA96B4BC01D07CD74BD4CFD73877BAA5A5C33B239998EBA5FA9C8jB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4591</Characters>
  <Application>Microsoft Office Word</Application>
  <DocSecurity>0</DocSecurity>
  <Lines>38</Lines>
  <Paragraphs>10</Paragraphs>
  <ScaleCrop>false</ScaleCrop>
  <Company>Minobraz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4</cp:revision>
  <dcterms:created xsi:type="dcterms:W3CDTF">2013-10-29T08:44:00Z</dcterms:created>
  <dcterms:modified xsi:type="dcterms:W3CDTF">2013-10-29T10:23:00Z</dcterms:modified>
</cp:coreProperties>
</file>