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778A5" w:rsidRPr="008778A5" w:rsidRDefault="008778A5" w:rsidP="0087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A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778A5">
        <w:rPr>
          <w:rFonts w:ascii="Times New Roman" w:hAnsi="Times New Roman" w:cs="Times New Roman"/>
          <w:b/>
          <w:sz w:val="28"/>
          <w:szCs w:val="28"/>
        </w:rPr>
        <w:instrText xml:space="preserve"> HYPERLINK "http://obrnadzor13.ru/wp-content/uploads/2013/11/Реестр-аттестованных-экспертов-привлекаемых-к-проведению-мероприятий-по-контролю.docx" </w:instrText>
      </w:r>
      <w:r w:rsidRPr="008778A5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778A5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Реестр аттестованных экспертов, привлекаемых к проведению мероприятий по контролю</w:t>
      </w:r>
      <w:r w:rsidRPr="008778A5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8778A5" w:rsidRPr="006D274A" w:rsidRDefault="008778A5" w:rsidP="0087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8778A5" w:rsidRPr="008778A5" w:rsidTr="001D224F">
        <w:tc>
          <w:tcPr>
            <w:tcW w:w="2375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8778A5" w:rsidRPr="008778A5" w:rsidTr="001D224F">
        <w:tc>
          <w:tcPr>
            <w:tcW w:w="2375" w:type="dxa"/>
          </w:tcPr>
          <w:p w:rsidR="002A7616" w:rsidRPr="008778A5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A5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8778A5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A5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8778A5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8778A5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8778A5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8778A5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Pr="008778A5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8778A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8778A5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8778A5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950E2" w:rsidRPr="008778A5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A1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8778A5" w:rsidRDefault="00AD30CB" w:rsidP="00A1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8778A5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A16F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8778A5" w:rsidRDefault="00AD30CB" w:rsidP="00A1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Pr="008778A5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Pr="008778A5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8778A5" w:rsidRDefault="00AD30CB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8778A5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8778A5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AD30CB" w:rsidRPr="008778A5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8778A5" w:rsidRDefault="00AD30CB" w:rsidP="00DB12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8778A5" w:rsidRDefault="00AD30CB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8778A5" w:rsidRDefault="00AD30CB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AD30CB" w:rsidRPr="008778A5" w:rsidRDefault="00AD30CB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8778A5" w:rsidRDefault="0061385A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7431D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8778A5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8778A5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Pr="008778A5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8778A5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8778A5" w:rsidRDefault="0061385A" w:rsidP="00C052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0525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0525F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05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05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8778A5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2103D0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8778A5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8778A5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8778A5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8778A5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8778A5" w:rsidRDefault="0061385A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Pr="008778A5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8778A5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8778A5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61385A" w:rsidRPr="008778A5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778A5" w:rsidRPr="008778A5" w:rsidTr="001D224F">
        <w:tc>
          <w:tcPr>
            <w:tcW w:w="2375" w:type="dxa"/>
          </w:tcPr>
          <w:p w:rsidR="002103D0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8778A5" w:rsidRDefault="00822745" w:rsidP="007431D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8778A5" w:rsidRDefault="00822745" w:rsidP="007431DC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8778A5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8778A5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8778A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8778A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8778A5" w:rsidRDefault="00822745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8778A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8778A5" w:rsidRDefault="00822745" w:rsidP="00743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822745" w:rsidRPr="008778A5" w:rsidRDefault="00822745" w:rsidP="0074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778A5" w:rsidRPr="008778A5" w:rsidTr="001D224F">
        <w:tc>
          <w:tcPr>
            <w:tcW w:w="2375" w:type="dxa"/>
          </w:tcPr>
          <w:p w:rsidR="00822745" w:rsidRPr="008778A5" w:rsidRDefault="00822745" w:rsidP="002E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8778A5" w:rsidRDefault="00822745" w:rsidP="002E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A5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8778A5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8778A5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8778A5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8778A5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8778A5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8778A5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8778A5" w:rsidRDefault="00822745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8778A5" w:rsidRDefault="00822745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822745" w:rsidRPr="008778A5" w:rsidRDefault="00822745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8778A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8778A5" w:rsidRDefault="00822745" w:rsidP="004131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8778A5" w:rsidRDefault="00822745" w:rsidP="0041316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8778A5" w:rsidRDefault="00822745" w:rsidP="0041316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Pr="008778A5" w:rsidRDefault="00822745" w:rsidP="00413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822745" w:rsidRPr="008778A5" w:rsidRDefault="00822745" w:rsidP="004131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314D52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8778A5" w:rsidRDefault="00D606C1" w:rsidP="009F4F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9F4FD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8778A5" w:rsidRDefault="00D606C1" w:rsidP="009F4FD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9F4F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D606C1" w:rsidRPr="008778A5" w:rsidRDefault="00D606C1" w:rsidP="009F4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8778A5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Pr="008778A5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D606C1" w:rsidRPr="008778A5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D606C1" w:rsidRPr="008778A5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8778A5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8778A5" w:rsidRDefault="00D606C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B80B98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8778A5" w:rsidRDefault="00D606C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8778A5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8778A5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8778A5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8778A5" w:rsidRDefault="00D606C1" w:rsidP="00BA7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8778A5" w:rsidRDefault="00D606C1" w:rsidP="00BA7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8778A5" w:rsidRDefault="00D606C1" w:rsidP="00BA7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Pr="008778A5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8778A5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8778A5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D606C1" w:rsidRPr="008778A5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778A5" w:rsidRPr="008778A5" w:rsidTr="00B778DD">
        <w:trPr>
          <w:trHeight w:val="3016"/>
        </w:trPr>
        <w:tc>
          <w:tcPr>
            <w:tcW w:w="2375" w:type="dxa"/>
          </w:tcPr>
          <w:p w:rsidR="00F35461" w:rsidRPr="008778A5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8778A5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8778A5" w:rsidRDefault="00F35461" w:rsidP="002E7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8778A5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  <w:proofErr w:type="spellEnd"/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Pr="008778A5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8778A5" w:rsidRDefault="00F35461" w:rsidP="00C902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9029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90297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9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90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8A5"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 w:rsidRPr="008778A5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778A5" w:rsidRPr="008778A5" w:rsidTr="001D224F">
        <w:tc>
          <w:tcPr>
            <w:tcW w:w="2375" w:type="dxa"/>
          </w:tcPr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8778A5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78A5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8778A5" w:rsidRDefault="00F35461" w:rsidP="00CE22A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8778A5" w:rsidRDefault="00F35461" w:rsidP="00CE22A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8A5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8778A5" w:rsidRDefault="00B778DD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по имеющим государственную аккредитацию образовательным программам федеральным государственным стандартам</w:t>
            </w:r>
          </w:p>
          <w:p w:rsidR="00F35461" w:rsidRPr="008778A5" w:rsidRDefault="00F35461" w:rsidP="00CE22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A5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</w:tbl>
    <w:p w:rsidR="00F950E2" w:rsidRPr="008778A5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 w:rsidRPr="008778A5">
        <w:rPr>
          <w:rFonts w:ascii="Times New Roman" w:hAnsi="Times New Roman"/>
          <w:sz w:val="24"/>
          <w:szCs w:val="24"/>
        </w:rPr>
        <w:t xml:space="preserve">  * Федеральный государственный надзор в сфере образования;</w:t>
      </w:r>
    </w:p>
    <w:p w:rsidR="00F950E2" w:rsidRPr="008778A5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 w:rsidRPr="008778A5">
        <w:rPr>
          <w:rFonts w:ascii="Times New Roman" w:hAnsi="Times New Roman"/>
          <w:sz w:val="24"/>
          <w:szCs w:val="24"/>
        </w:rPr>
        <w:t>**  ФГКК</w:t>
      </w:r>
      <w:proofErr w:type="gramStart"/>
      <w:r w:rsidRPr="008778A5">
        <w:rPr>
          <w:rFonts w:ascii="Times New Roman" w:hAnsi="Times New Roman"/>
          <w:sz w:val="24"/>
          <w:szCs w:val="24"/>
        </w:rPr>
        <w:t>О-</w:t>
      </w:r>
      <w:proofErr w:type="gramEnd"/>
      <w:r w:rsidRPr="008778A5">
        <w:rPr>
          <w:rFonts w:ascii="Times New Roman" w:hAnsi="Times New Roman"/>
          <w:sz w:val="24"/>
          <w:szCs w:val="24"/>
        </w:rPr>
        <w:t xml:space="preserve"> Федеральный  государственный контроль качества образования</w:t>
      </w:r>
    </w:p>
    <w:p w:rsidR="00431474" w:rsidRPr="008778A5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 w:rsidRPr="008778A5">
        <w:rPr>
          <w:rFonts w:ascii="Times New Roman" w:hAnsi="Times New Roman"/>
          <w:sz w:val="24"/>
          <w:szCs w:val="24"/>
        </w:rPr>
        <w:t xml:space="preserve">           </w:t>
      </w:r>
      <w:r w:rsidR="00F950E2" w:rsidRPr="008778A5">
        <w:rPr>
          <w:rFonts w:ascii="Times New Roman" w:hAnsi="Times New Roman"/>
          <w:sz w:val="24"/>
          <w:szCs w:val="24"/>
        </w:rPr>
        <w:t>***   ЛК- Лицензионный контроль</w:t>
      </w:r>
    </w:p>
    <w:sectPr w:rsidR="00431474" w:rsidRPr="008778A5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2"/>
    <w:rsid w:val="00027C8F"/>
    <w:rsid w:val="00044070"/>
    <w:rsid w:val="00075057"/>
    <w:rsid w:val="000930E6"/>
    <w:rsid w:val="000F44D1"/>
    <w:rsid w:val="001D224F"/>
    <w:rsid w:val="001F7240"/>
    <w:rsid w:val="002103D0"/>
    <w:rsid w:val="002524AF"/>
    <w:rsid w:val="002A2763"/>
    <w:rsid w:val="002A7616"/>
    <w:rsid w:val="00301C2B"/>
    <w:rsid w:val="00314D52"/>
    <w:rsid w:val="00315FD0"/>
    <w:rsid w:val="00370A9B"/>
    <w:rsid w:val="003A6B8E"/>
    <w:rsid w:val="00406254"/>
    <w:rsid w:val="00431380"/>
    <w:rsid w:val="00431474"/>
    <w:rsid w:val="00435BE3"/>
    <w:rsid w:val="0047658A"/>
    <w:rsid w:val="004D2F99"/>
    <w:rsid w:val="00514F13"/>
    <w:rsid w:val="0061385A"/>
    <w:rsid w:val="006169FA"/>
    <w:rsid w:val="006202C0"/>
    <w:rsid w:val="006717BB"/>
    <w:rsid w:val="00703069"/>
    <w:rsid w:val="007249C3"/>
    <w:rsid w:val="00754C36"/>
    <w:rsid w:val="00757329"/>
    <w:rsid w:val="007D2BC5"/>
    <w:rsid w:val="00822745"/>
    <w:rsid w:val="008778A5"/>
    <w:rsid w:val="00926416"/>
    <w:rsid w:val="00940674"/>
    <w:rsid w:val="00956713"/>
    <w:rsid w:val="009B793E"/>
    <w:rsid w:val="00A11491"/>
    <w:rsid w:val="00A14079"/>
    <w:rsid w:val="00AD30CB"/>
    <w:rsid w:val="00B30FCF"/>
    <w:rsid w:val="00B31B21"/>
    <w:rsid w:val="00B66C8D"/>
    <w:rsid w:val="00B778DD"/>
    <w:rsid w:val="00B80B98"/>
    <w:rsid w:val="00BF7D92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26A93"/>
    <w:rsid w:val="00EB35E3"/>
    <w:rsid w:val="00EF3341"/>
    <w:rsid w:val="00F01235"/>
    <w:rsid w:val="00F35461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77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77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Николай Пайганов</cp:lastModifiedBy>
  <cp:revision>3</cp:revision>
  <dcterms:created xsi:type="dcterms:W3CDTF">2018-06-23T09:44:00Z</dcterms:created>
  <dcterms:modified xsi:type="dcterms:W3CDTF">2018-06-23T09:47:00Z</dcterms:modified>
</cp:coreProperties>
</file>