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2" w:rsidRPr="00C406AE" w:rsidRDefault="008B2112" w:rsidP="00C4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естр аттестованных </w:t>
      </w:r>
      <w:r w:rsidR="00F950E2" w:rsidRPr="00C406AE">
        <w:rPr>
          <w:rFonts w:ascii="Times New Roman" w:hAnsi="Times New Roman" w:cs="Times New Roman"/>
          <w:b/>
          <w:sz w:val="28"/>
          <w:szCs w:val="28"/>
        </w:rPr>
        <w:t>экспертов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950E2" w:rsidRPr="00C406AE">
        <w:rPr>
          <w:rFonts w:ascii="Times New Roman" w:hAnsi="Times New Roman" w:cs="Times New Roman"/>
          <w:b/>
          <w:sz w:val="28"/>
          <w:szCs w:val="28"/>
        </w:rPr>
        <w:t xml:space="preserve"> привлекаемых к проведению </w:t>
      </w:r>
      <w:r w:rsidR="00F950E2" w:rsidRPr="00C406AE">
        <w:rPr>
          <w:rStyle w:val="1"/>
          <w:rFonts w:eastAsia="Arial"/>
          <w:bCs w:val="0"/>
          <w:sz w:val="28"/>
          <w:szCs w:val="28"/>
          <w:u w:val="none"/>
        </w:rPr>
        <w:t>мероприятий по контролю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375"/>
        <w:gridCol w:w="1135"/>
        <w:gridCol w:w="1135"/>
        <w:gridCol w:w="1133"/>
        <w:gridCol w:w="851"/>
        <w:gridCol w:w="10"/>
        <w:gridCol w:w="3109"/>
      </w:tblGrid>
      <w:tr w:rsidR="00F950E2" w:rsidTr="001D224F">
        <w:tc>
          <w:tcPr>
            <w:tcW w:w="237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3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851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F950E2" w:rsidTr="001D224F">
        <w:tc>
          <w:tcPr>
            <w:tcW w:w="2375" w:type="dxa"/>
          </w:tcPr>
          <w:p w:rsidR="002A7616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315FD0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2A2763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2A2763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950E2" w:rsidRPr="00D30A5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61" w:type="dxa"/>
            <w:gridSpan w:val="2"/>
          </w:tcPr>
          <w:p w:rsidR="00F950E2" w:rsidRPr="00511428" w:rsidRDefault="00511428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09" w:type="dxa"/>
          </w:tcPr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Алукаева</w:t>
            </w:r>
            <w:proofErr w:type="spellEnd"/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DB12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AD30CB" w:rsidRPr="002A2763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DE33FE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  <w:proofErr w:type="spellEnd"/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387C72" w:rsidRDefault="00AD30CB" w:rsidP="00DB120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075057" w:rsidRDefault="00EA7659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EB35E3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5E3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EB35E3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Pr="00557B15" w:rsidRDefault="00557B15" w:rsidP="00F9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15">
              <w:rPr>
                <w:rFonts w:ascii="Times New Roman" w:hAnsi="Times New Roman" w:cs="Times New Roman"/>
                <w:sz w:val="20"/>
                <w:szCs w:val="20"/>
              </w:rPr>
              <w:t>№4 от 10.01. 2020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Граблина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Грунюшкина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30.06.2016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Интякова</w:t>
            </w:r>
            <w:proofErr w:type="spellEnd"/>
          </w:p>
          <w:p w:rsidR="0061385A" w:rsidRPr="009633ED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2103D0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D30A55" w:rsidRDefault="00270908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  <w:r w:rsidR="0061385A" w:rsidRPr="00D30A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385A" w:rsidRPr="00D30A55" w:rsidRDefault="0061385A" w:rsidP="00270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709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 w:rsidR="0027090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90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385A" w:rsidRPr="00D30A55" w:rsidRDefault="00270908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2103D0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075057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45422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45422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B778DD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822745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22745" w:rsidRPr="0097115D" w:rsidRDefault="0097115D" w:rsidP="0000125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115D">
              <w:rPr>
                <w:rFonts w:ascii="Times New Roman" w:hAnsi="Times New Roman" w:cs="Times New Roman"/>
                <w:sz w:val="18"/>
                <w:szCs w:val="18"/>
              </w:rPr>
              <w:t>№4 от 10.01. 2020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Pr="00A4558F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58F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Pr="00A4558F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58F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A4558F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4558F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A4558F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58F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A4558F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Pr="00A4558F" w:rsidRDefault="00ED708B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58F">
              <w:rPr>
                <w:rFonts w:ascii="Times New Roman" w:hAnsi="Times New Roman" w:cs="Times New Roman"/>
                <w:sz w:val="20"/>
                <w:szCs w:val="20"/>
              </w:rPr>
              <w:t>от 29.11. 2019 №1436</w:t>
            </w:r>
          </w:p>
        </w:tc>
        <w:tc>
          <w:tcPr>
            <w:tcW w:w="3119" w:type="dxa"/>
            <w:gridSpan w:val="2"/>
          </w:tcPr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314D52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Мягкова Валентина Ивановна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606C1" w:rsidRPr="00BD5789" w:rsidRDefault="000503A6" w:rsidP="00F9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89">
              <w:rPr>
                <w:rFonts w:ascii="Times New Roman" w:hAnsi="Times New Roman" w:cs="Times New Roman"/>
                <w:sz w:val="20"/>
                <w:szCs w:val="20"/>
              </w:rPr>
              <w:t>от 21.05.2018               № 507</w:t>
            </w:r>
            <w:r w:rsidRPr="00BD57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Мальченкова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Нефедова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B80B98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Паркина</w:t>
            </w:r>
            <w:proofErr w:type="spellEnd"/>
            <w:r w:rsidRPr="000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Default="00DA32D9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15">
              <w:rPr>
                <w:rFonts w:ascii="Times New Roman" w:hAnsi="Times New Roman" w:cs="Times New Roman"/>
                <w:sz w:val="20"/>
                <w:szCs w:val="20"/>
              </w:rPr>
              <w:t>№4 от 10.01. 2020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F35461" w:rsidTr="00B778DD">
        <w:trPr>
          <w:trHeight w:val="3016"/>
        </w:trPr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Сунсина</w:t>
            </w:r>
            <w:proofErr w:type="spellEnd"/>
          </w:p>
          <w:p w:rsidR="00F35461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Степкина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Селеверстова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EE4975" w:rsidRDefault="00EE4975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75">
              <w:rPr>
                <w:rFonts w:ascii="Times New Roman" w:hAnsi="Times New Roman" w:cs="Times New Roman"/>
                <w:sz w:val="20"/>
                <w:szCs w:val="20"/>
              </w:rPr>
              <w:t>№ 872 от 20.09.</w:t>
            </w:r>
            <w:r w:rsidR="005114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497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Секаев</w:t>
            </w:r>
            <w:proofErr w:type="spellEnd"/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387C72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9729A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AEE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9729A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Тябляшкина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lastRenderedPageBreak/>
              <w:t>Теленкова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9729A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590F86" w:rsidTr="001D224F">
        <w:tc>
          <w:tcPr>
            <w:tcW w:w="2375" w:type="dxa"/>
          </w:tcPr>
          <w:p w:rsidR="00590F86" w:rsidRPr="00DD2C93" w:rsidRDefault="00590F86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Владимир Сергеевич</w:t>
            </w:r>
          </w:p>
        </w:tc>
        <w:tc>
          <w:tcPr>
            <w:tcW w:w="1135" w:type="dxa"/>
          </w:tcPr>
          <w:p w:rsidR="00590F86" w:rsidRPr="002A2763" w:rsidRDefault="00590F86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590F86" w:rsidRPr="002A2763" w:rsidRDefault="00590F86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590F86" w:rsidRPr="002A2763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590F86" w:rsidRPr="00D30A55" w:rsidRDefault="004013AF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31.08.2023</w:t>
            </w:r>
          </w:p>
        </w:tc>
        <w:tc>
          <w:tcPr>
            <w:tcW w:w="851" w:type="dxa"/>
          </w:tcPr>
          <w:p w:rsidR="00590F86" w:rsidRDefault="00590F86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09021B" w:rsidTr="001D224F">
        <w:tc>
          <w:tcPr>
            <w:tcW w:w="2375" w:type="dxa"/>
          </w:tcPr>
          <w:p w:rsidR="0009021B" w:rsidRDefault="0009021B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Галина Петровна</w:t>
            </w:r>
          </w:p>
        </w:tc>
        <w:tc>
          <w:tcPr>
            <w:tcW w:w="1135" w:type="dxa"/>
          </w:tcPr>
          <w:p w:rsidR="0009021B" w:rsidRPr="002A2763" w:rsidRDefault="0009021B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09021B" w:rsidRPr="002A2763" w:rsidRDefault="0009021B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09021B" w:rsidRPr="002A2763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09021B" w:rsidRPr="00D30A55" w:rsidRDefault="004013AF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31.08.2023</w:t>
            </w:r>
          </w:p>
        </w:tc>
        <w:tc>
          <w:tcPr>
            <w:tcW w:w="851" w:type="dxa"/>
          </w:tcPr>
          <w:p w:rsidR="0009021B" w:rsidRDefault="009729A5" w:rsidP="0052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Гуренкова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 Татьяна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013AF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4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lastRenderedPageBreak/>
              <w:t>Воеводина Светлана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Кочеваткина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Ольга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Чушникова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Наталья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Никитина Оксана Сергеевна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Козлова Елена Анатольевна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Ушакова Ольга Александровна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lastRenderedPageBreak/>
              <w:t>Пугачева Ирина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Чегодайкина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Вера Николаевна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8D28A6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Тябляшкина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Лариса Валентиновна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</w:tbl>
    <w:p w:rsidR="00B84F70" w:rsidRDefault="00B84F70" w:rsidP="00F950E2">
      <w:pPr>
        <w:pStyle w:val="a4"/>
        <w:rPr>
          <w:rFonts w:ascii="Times New Roman" w:hAnsi="Times New Roman"/>
          <w:sz w:val="24"/>
          <w:szCs w:val="24"/>
        </w:rPr>
      </w:pPr>
    </w:p>
    <w:p w:rsidR="00F950E2" w:rsidRPr="009F167D" w:rsidRDefault="00F950E2" w:rsidP="00B84F7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Федеральный государственный надзор в сфере образования;</w:t>
      </w:r>
    </w:p>
    <w:p w:rsidR="00F950E2" w:rsidRPr="009F167D" w:rsidRDefault="00B84F70" w:rsidP="00B84F7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="00F950E2" w:rsidRPr="009F167D">
        <w:rPr>
          <w:rFonts w:ascii="Times New Roman" w:hAnsi="Times New Roman"/>
          <w:sz w:val="24"/>
          <w:szCs w:val="24"/>
        </w:rPr>
        <w:t>ФГККО</w:t>
      </w:r>
      <w:r w:rsidR="00F950E2" w:rsidRPr="00CF0FFF">
        <w:rPr>
          <w:rFonts w:ascii="Times New Roman" w:hAnsi="Times New Roman"/>
          <w:sz w:val="24"/>
          <w:szCs w:val="24"/>
        </w:rPr>
        <w:t xml:space="preserve"> </w:t>
      </w:r>
      <w:r w:rsidR="00F950E2">
        <w:rPr>
          <w:rFonts w:ascii="Times New Roman" w:hAnsi="Times New Roman"/>
          <w:sz w:val="24"/>
          <w:szCs w:val="24"/>
        </w:rPr>
        <w:t>Федеральный  государственный контроль качества образования</w:t>
      </w:r>
    </w:p>
    <w:p w:rsidR="00431474" w:rsidRPr="00F950E2" w:rsidRDefault="00B84F70" w:rsidP="00B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*** </w:t>
      </w:r>
      <w:r w:rsidR="00F950E2" w:rsidRPr="009F167D">
        <w:rPr>
          <w:rFonts w:ascii="Times New Roman" w:hAnsi="Times New Roman"/>
          <w:sz w:val="24"/>
          <w:szCs w:val="24"/>
        </w:rPr>
        <w:t>ЛК</w:t>
      </w:r>
      <w:r>
        <w:rPr>
          <w:rFonts w:ascii="Times New Roman" w:hAnsi="Times New Roman"/>
          <w:sz w:val="24"/>
          <w:szCs w:val="24"/>
        </w:rPr>
        <w:t xml:space="preserve"> </w:t>
      </w:r>
      <w:r w:rsidR="00F950E2">
        <w:rPr>
          <w:rFonts w:ascii="Times New Roman" w:hAnsi="Times New Roman"/>
          <w:sz w:val="24"/>
          <w:szCs w:val="24"/>
        </w:rPr>
        <w:t>Лицензионный контроль</w:t>
      </w:r>
    </w:p>
    <w:sectPr w:rsidR="00431474" w:rsidRPr="00F950E2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2"/>
    <w:rsid w:val="00001253"/>
    <w:rsid w:val="000066EE"/>
    <w:rsid w:val="00027C8F"/>
    <w:rsid w:val="00044070"/>
    <w:rsid w:val="000503A6"/>
    <w:rsid w:val="00075057"/>
    <w:rsid w:val="0009021B"/>
    <w:rsid w:val="000930E6"/>
    <w:rsid w:val="000D4E7A"/>
    <w:rsid w:val="000F44D1"/>
    <w:rsid w:val="001D224F"/>
    <w:rsid w:val="001F7240"/>
    <w:rsid w:val="002103D0"/>
    <w:rsid w:val="002524AF"/>
    <w:rsid w:val="00270908"/>
    <w:rsid w:val="002A2763"/>
    <w:rsid w:val="002A7616"/>
    <w:rsid w:val="002C72E5"/>
    <w:rsid w:val="00301C2B"/>
    <w:rsid w:val="00314D52"/>
    <w:rsid w:val="00315FD0"/>
    <w:rsid w:val="00370A9B"/>
    <w:rsid w:val="003A6B8E"/>
    <w:rsid w:val="004013AF"/>
    <w:rsid w:val="00406254"/>
    <w:rsid w:val="00431380"/>
    <w:rsid w:val="00431474"/>
    <w:rsid w:val="00435BE3"/>
    <w:rsid w:val="00454223"/>
    <w:rsid w:val="0047658A"/>
    <w:rsid w:val="0049614D"/>
    <w:rsid w:val="004D2F99"/>
    <w:rsid w:val="00511428"/>
    <w:rsid w:val="00514F13"/>
    <w:rsid w:val="00557B15"/>
    <w:rsid w:val="00590F86"/>
    <w:rsid w:val="0061385A"/>
    <w:rsid w:val="006169FA"/>
    <w:rsid w:val="006202C0"/>
    <w:rsid w:val="006230B5"/>
    <w:rsid w:val="006717BB"/>
    <w:rsid w:val="00703069"/>
    <w:rsid w:val="007249C3"/>
    <w:rsid w:val="007300A6"/>
    <w:rsid w:val="00754C36"/>
    <w:rsid w:val="00757329"/>
    <w:rsid w:val="007C5C15"/>
    <w:rsid w:val="007D2BC5"/>
    <w:rsid w:val="00822745"/>
    <w:rsid w:val="008B2112"/>
    <w:rsid w:val="008D28A6"/>
    <w:rsid w:val="00926416"/>
    <w:rsid w:val="00940674"/>
    <w:rsid w:val="00956713"/>
    <w:rsid w:val="0097115D"/>
    <w:rsid w:val="009729A5"/>
    <w:rsid w:val="009B793E"/>
    <w:rsid w:val="00A11491"/>
    <w:rsid w:val="00A4558F"/>
    <w:rsid w:val="00A669DA"/>
    <w:rsid w:val="00AD30CB"/>
    <w:rsid w:val="00B30FCF"/>
    <w:rsid w:val="00B31B21"/>
    <w:rsid w:val="00B5362F"/>
    <w:rsid w:val="00B66C8D"/>
    <w:rsid w:val="00B778DD"/>
    <w:rsid w:val="00B80B98"/>
    <w:rsid w:val="00B83E2C"/>
    <w:rsid w:val="00B84F70"/>
    <w:rsid w:val="00BD5789"/>
    <w:rsid w:val="00BF7D92"/>
    <w:rsid w:val="00C406AE"/>
    <w:rsid w:val="00C51F85"/>
    <w:rsid w:val="00C93DFA"/>
    <w:rsid w:val="00CB04FE"/>
    <w:rsid w:val="00CB2457"/>
    <w:rsid w:val="00D26829"/>
    <w:rsid w:val="00D30A55"/>
    <w:rsid w:val="00D606C1"/>
    <w:rsid w:val="00D66F7D"/>
    <w:rsid w:val="00D675EC"/>
    <w:rsid w:val="00DA32D9"/>
    <w:rsid w:val="00DB120D"/>
    <w:rsid w:val="00DD2C93"/>
    <w:rsid w:val="00DF37E5"/>
    <w:rsid w:val="00E01DB6"/>
    <w:rsid w:val="00E16A09"/>
    <w:rsid w:val="00E17975"/>
    <w:rsid w:val="00E26A93"/>
    <w:rsid w:val="00EA7659"/>
    <w:rsid w:val="00EB35E3"/>
    <w:rsid w:val="00ED708B"/>
    <w:rsid w:val="00EE4975"/>
    <w:rsid w:val="00EF3341"/>
    <w:rsid w:val="00F01235"/>
    <w:rsid w:val="00F35461"/>
    <w:rsid w:val="00F950E2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8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8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Татьяна</cp:lastModifiedBy>
  <cp:revision>5</cp:revision>
  <dcterms:created xsi:type="dcterms:W3CDTF">2020-03-17T18:57:00Z</dcterms:created>
  <dcterms:modified xsi:type="dcterms:W3CDTF">2020-03-17T19:02:00Z</dcterms:modified>
</cp:coreProperties>
</file>