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F6920" w:rsidRPr="00BC3B69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val="en-US" w:eastAsia="ru-RU"/>
        </w:rPr>
      </w:pPr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begin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instrText xml:space="preserve"> HYPERLINK "http://skno.irkobl.ru/sites/skno/inspection/iam/%D0%B8%D1%81%D0%BF%D0%BE%D0%BB%D0%BD%D0%B5%D0%BD%D0%B8%D0%B5%20%D0%BF%D1%80%D0%B5%D0%B4%D0%BF%D0%B8%D1%81%D0%B0%D0%BD%D0%B8%D0%B9%20-%20%D1%81%D0%B5%D0%BD%D1%82%D1%8F%D0%B1%D1%80%D1%8C.pdf" </w:instrTex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separate"/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Информация о сроках исполнения предписаний,</w:t>
      </w:r>
      <w:bookmarkStart w:id="0" w:name="_Hlt397419063"/>
      <w:bookmarkStart w:id="1" w:name="_Hlt397419064"/>
      <w:bookmarkStart w:id="2" w:name="_Hlt397419065"/>
      <w:bookmarkStart w:id="3" w:name="_Hlt397419066"/>
      <w:bookmarkStart w:id="4" w:name="_Hlt397419067"/>
      <w:bookmarkStart w:id="5" w:name="_Hlt397419068"/>
      <w:bookmarkEnd w:id="0"/>
      <w:bookmarkEnd w:id="1"/>
      <w:bookmarkEnd w:id="2"/>
      <w:bookmarkEnd w:id="3"/>
      <w:bookmarkEnd w:id="4"/>
      <w:bookmarkEnd w:id="5"/>
    </w:p>
    <w:p w:rsidR="00AF6920" w:rsidRDefault="00AF6920" w:rsidP="00AF6920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выданных Министерством образования Республики Мордовия 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по результатам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плановых (внеплановых)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проверок</w:t>
      </w:r>
      <w:r w:rsidR="000312A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, 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 w:rsidR="0010590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феврале</w:t>
      </w:r>
      <w:r w:rsidR="008F51D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2020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</w:t>
      </w:r>
      <w:r w:rsidRPr="001C6E38">
        <w:rPr>
          <w:rFonts w:ascii="Times New Roman" w:eastAsia="Times New Roman" w:hAnsi="Times New Roman"/>
          <w:b/>
          <w:sz w:val="28"/>
          <w:szCs w:val="28"/>
          <w:lang w:eastAsia="ru-RU"/>
        </w:rPr>
        <w:fldChar w:fldCharType="end"/>
      </w:r>
    </w:p>
    <w:tbl>
      <w:tblPr>
        <w:tblpPr w:leftFromText="180" w:rightFromText="180" w:vertAnchor="page" w:horzAnchor="margin" w:tblpX="-459" w:tblpY="3241"/>
        <w:tblW w:w="524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48"/>
        <w:gridCol w:w="4555"/>
        <w:gridCol w:w="3059"/>
        <w:gridCol w:w="1531"/>
      </w:tblGrid>
      <w:tr w:rsidR="00AF6920" w:rsidRPr="00084247" w:rsidTr="000968C1">
        <w:trPr>
          <w:trHeight w:val="845"/>
        </w:trPr>
        <w:tc>
          <w:tcPr>
            <w:tcW w:w="337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№ п/п</w:t>
            </w:r>
          </w:p>
        </w:tc>
        <w:tc>
          <w:tcPr>
            <w:tcW w:w="2332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Наименование образовательного учреждения</w:t>
            </w:r>
          </w:p>
        </w:tc>
        <w:tc>
          <w:tcPr>
            <w:tcW w:w="1568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Муниципальный район</w:t>
            </w:r>
          </w:p>
        </w:tc>
        <w:tc>
          <w:tcPr>
            <w:tcW w:w="763" w:type="pct"/>
            <w:shd w:val="clear" w:color="auto" w:fill="auto"/>
          </w:tcPr>
          <w:p w:rsidR="00AF6920" w:rsidRPr="00084247" w:rsidRDefault="00AF6920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084247">
              <w:rPr>
                <w:rFonts w:ascii="Times New Roman" w:eastAsia="Times New Roman" w:hAnsi="Times New Roman"/>
                <w:color w:val="000000"/>
                <w:sz w:val="24"/>
                <w:szCs w:val="24"/>
                <w:lang w:eastAsia="ru-RU"/>
              </w:rPr>
              <w:t>Срок исполнения предписания</w:t>
            </w:r>
          </w:p>
        </w:tc>
      </w:tr>
    </w:tbl>
    <w:tbl>
      <w:tblPr>
        <w:tblW w:w="5259" w:type="pct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2"/>
        <w:gridCol w:w="4568"/>
        <w:gridCol w:w="3047"/>
        <w:gridCol w:w="1521"/>
      </w:tblGrid>
      <w:tr w:rsidR="00AF6920" w:rsidRPr="00D50F87" w:rsidTr="000968C1">
        <w:trPr>
          <w:trHeight w:val="1339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324" w:type="pct"/>
            <w:vAlign w:val="center"/>
          </w:tcPr>
          <w:p w:rsidR="00AF6920" w:rsidRPr="00A621CE" w:rsidRDefault="00AB6EDF" w:rsidP="00E24C0D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"ИНСАРСКАЯ РАЙОННАЯ СПОРТИВНАЯ ШКОЛА"</w:t>
            </w:r>
          </w:p>
        </w:tc>
        <w:tc>
          <w:tcPr>
            <w:tcW w:w="1550" w:type="pct"/>
            <w:vAlign w:val="center"/>
          </w:tcPr>
          <w:p w:rsidR="00AF6920" w:rsidRPr="00D50F87" w:rsidRDefault="00AB6EDF" w:rsidP="00D50F87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AB6ED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ИНСАРСКИЙ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F6920" w:rsidRPr="00A621CE" w:rsidRDefault="00AB6EDF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B6EDF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AF6920" w:rsidRPr="00381BEE" w:rsidTr="000968C1">
        <w:trPr>
          <w:trHeight w:val="694"/>
        </w:trPr>
        <w:tc>
          <w:tcPr>
            <w:tcW w:w="352" w:type="pct"/>
          </w:tcPr>
          <w:p w:rsidR="00AF6920" w:rsidRPr="006A0663" w:rsidRDefault="00AF6920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A0663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324" w:type="pct"/>
            <w:vAlign w:val="center"/>
          </w:tcPr>
          <w:p w:rsidR="00F770E1" w:rsidRDefault="00F770E1" w:rsidP="000968C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  <w:p w:rsidR="00AF6920" w:rsidRPr="00A621CE" w:rsidRDefault="0056192D" w:rsidP="00F770E1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561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КАЗЕННОЕ ОБЩЕОБРАЗОВАТЕЛЬНОЕ УЧРЕЖДЕНИЕ "НИКОЛАЕВСКАЯ ОСНОВНАЯ ОБЩЕОБРАЗОВАТЕЛЬНАЯ ШКОЛА" ЛЯМБИРСКОГО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F6920" w:rsidRPr="00A621CE" w:rsidRDefault="00500173" w:rsidP="00F64AD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56192D" w:rsidRPr="0056192D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ЛЯМБИРСКИЙ</w:t>
            </w:r>
            <w:r w:rsidR="00F770E1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РАЙОН</w:t>
            </w:r>
          </w:p>
        </w:tc>
        <w:tc>
          <w:tcPr>
            <w:tcW w:w="774" w:type="pct"/>
          </w:tcPr>
          <w:p w:rsidR="00AF6920" w:rsidRPr="00A621CE" w:rsidRDefault="00CE6616" w:rsidP="000968C1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E66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28.02.2020</w:t>
            </w:r>
          </w:p>
        </w:tc>
      </w:tr>
      <w:tr w:rsidR="00BC3B69" w:rsidRPr="00381BEE" w:rsidTr="000968C1">
        <w:trPr>
          <w:trHeight w:val="694"/>
        </w:trPr>
        <w:tc>
          <w:tcPr>
            <w:tcW w:w="352" w:type="pct"/>
          </w:tcPr>
          <w:p w:rsidR="00BC3B69" w:rsidRPr="006A0663" w:rsidRDefault="00BC3B69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324" w:type="pct"/>
            <w:vAlign w:val="center"/>
          </w:tcPr>
          <w:p w:rsidR="00BC3B69" w:rsidRPr="00CD6322" w:rsidRDefault="00202100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202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ДОШКОЛЬНОЕ ОБРАЗОВАТЕЛЬНОЕ УЧРЕЖДЕНИЕ "КЕМЛЯНСКИЙ  ДЕТСКИЙ САД "РАДУГА" КОМБИНИРОВАННОГО ВИДА" ИЧАЛКОВСКОГО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BC3B69" w:rsidRPr="00A621CE" w:rsidRDefault="00E3004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7F57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="00202100" w:rsidRPr="00202100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ИЧАЛКОВСКИЙ</w:t>
            </w:r>
            <w:r w:rsidR="007F574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BC3B69" w:rsidRPr="00CD6322" w:rsidRDefault="00512516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B61B5B" w:rsidRPr="00381BEE" w:rsidTr="000968C1">
        <w:trPr>
          <w:trHeight w:val="694"/>
        </w:trPr>
        <w:tc>
          <w:tcPr>
            <w:tcW w:w="352" w:type="pct"/>
          </w:tcPr>
          <w:p w:rsidR="00B61B5B" w:rsidRDefault="00F95D27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324" w:type="pct"/>
            <w:vAlign w:val="center"/>
          </w:tcPr>
          <w:p w:rsidR="00B61B5B" w:rsidRPr="00202100" w:rsidRDefault="009A19A6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1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 127 КОМБИНИРОВАННОГО ВИДА"</w:t>
            </w:r>
          </w:p>
        </w:tc>
        <w:tc>
          <w:tcPr>
            <w:tcW w:w="1550" w:type="pct"/>
            <w:vAlign w:val="center"/>
          </w:tcPr>
          <w:p w:rsidR="00B61B5B" w:rsidRDefault="009A19A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1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САРАНСК</w:t>
            </w:r>
          </w:p>
        </w:tc>
        <w:tc>
          <w:tcPr>
            <w:tcW w:w="774" w:type="pct"/>
          </w:tcPr>
          <w:p w:rsidR="00B61B5B" w:rsidRPr="00512516" w:rsidRDefault="00B61B5B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B61B5B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10.02.2020</w:t>
            </w:r>
          </w:p>
        </w:tc>
      </w:tr>
      <w:tr w:rsidR="00B61B5B" w:rsidRPr="00381BEE" w:rsidTr="000968C1">
        <w:trPr>
          <w:trHeight w:val="694"/>
        </w:trPr>
        <w:tc>
          <w:tcPr>
            <w:tcW w:w="352" w:type="pct"/>
          </w:tcPr>
          <w:p w:rsidR="00B61B5B" w:rsidRDefault="00CF025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2324" w:type="pct"/>
            <w:vAlign w:val="center"/>
          </w:tcPr>
          <w:p w:rsidR="00B61B5B" w:rsidRPr="00202100" w:rsidRDefault="0010764C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10764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№78 КОМБИНИРОВАННОГО ВИДА"</w:t>
            </w:r>
          </w:p>
        </w:tc>
        <w:tc>
          <w:tcPr>
            <w:tcW w:w="1550" w:type="pct"/>
            <w:vAlign w:val="center"/>
          </w:tcPr>
          <w:p w:rsidR="00B61B5B" w:rsidRDefault="0010764C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9A19A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МОРДОВИЯ, ГОРОД САРАНСК</w:t>
            </w:r>
          </w:p>
        </w:tc>
        <w:tc>
          <w:tcPr>
            <w:tcW w:w="774" w:type="pct"/>
          </w:tcPr>
          <w:p w:rsidR="00B61B5B" w:rsidRPr="00512516" w:rsidRDefault="00C6161D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C6161D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10.02.2020</w:t>
            </w:r>
          </w:p>
        </w:tc>
      </w:tr>
      <w:tr w:rsidR="003D12DA" w:rsidRPr="00381BEE" w:rsidTr="000968C1">
        <w:trPr>
          <w:trHeight w:val="694"/>
        </w:trPr>
        <w:tc>
          <w:tcPr>
            <w:tcW w:w="352" w:type="pct"/>
          </w:tcPr>
          <w:p w:rsidR="003D12DA" w:rsidRDefault="003D12DA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2324" w:type="pct"/>
            <w:vAlign w:val="center"/>
          </w:tcPr>
          <w:p w:rsidR="003D12DA" w:rsidRPr="0010764C" w:rsidRDefault="00FB7C94" w:rsidP="0024341C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FB7C94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ГОСУДАРСТВЕННОЕ КАЗЕННОЕ УЧРЕЖДЕНИЕ ЗДРАВООХРАНЕНИЯ РЕСПУБЛИКИ МОРДОВИЯ "БОЛЬШЕБЕРЕЗНИКОВСКИЙ ДЕТСКИЙ ТУБЕРКУЛЕЗНЫЙ САНАТОРИЙ"</w:t>
            </w:r>
          </w:p>
        </w:tc>
        <w:tc>
          <w:tcPr>
            <w:tcW w:w="1550" w:type="pct"/>
            <w:vAlign w:val="center"/>
          </w:tcPr>
          <w:p w:rsidR="00FB7C94" w:rsidRDefault="00FB7C94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РЕСПУБЛИКА </w:t>
            </w:r>
            <w:r w:rsidR="0064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</w:t>
            </w:r>
            <w:r w:rsidR="00643DC5"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 w:rsidR="00643DC5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БОЛЬШЕБЕРЕЗНИКОВСКИЙ</w:t>
            </w:r>
            <w:r w:rsidR="00453ACC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453ACC"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  <w:p w:rsidR="00FB7C94" w:rsidRPr="009A19A6" w:rsidRDefault="00FB7C94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74" w:type="pct"/>
          </w:tcPr>
          <w:p w:rsidR="003D12DA" w:rsidRPr="00C6161D" w:rsidRDefault="00643DC5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643DC5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19.02.2020</w:t>
            </w:r>
          </w:p>
        </w:tc>
      </w:tr>
      <w:tr w:rsidR="00D2645E" w:rsidRPr="00381BEE" w:rsidTr="000968C1">
        <w:trPr>
          <w:trHeight w:val="694"/>
        </w:trPr>
        <w:tc>
          <w:tcPr>
            <w:tcW w:w="352" w:type="pct"/>
          </w:tcPr>
          <w:p w:rsidR="00D2645E" w:rsidRDefault="00D2645E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324" w:type="pct"/>
            <w:vAlign w:val="center"/>
          </w:tcPr>
          <w:p w:rsidR="003448B9" w:rsidRPr="00853624" w:rsidRDefault="003448B9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МУНИЦИПАЛЬНОЕ БЮДЖЕТНОЕ УЧРЕЖДЕНИЕ ДОПОЛНИТЕЛЬНОГО ОБРАЗОВАНИЯ «ДЕТСКО-ЮНОШЕСКАЯ СПОРТИВНАЯ ШКОЛА ТОРБЕЕВСКОГО МУНИЦПАЛЬНОГО РАЙОНА РЕСПУБЛИКИ МОРДОВИЯ»</w:t>
            </w:r>
          </w:p>
          <w:p w:rsidR="00D2645E" w:rsidRPr="00853624" w:rsidRDefault="00D2645E" w:rsidP="0085362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val="en-US" w:eastAsia="ru-RU"/>
              </w:rPr>
            </w:pPr>
          </w:p>
        </w:tc>
        <w:tc>
          <w:tcPr>
            <w:tcW w:w="1550" w:type="pct"/>
            <w:vAlign w:val="center"/>
          </w:tcPr>
          <w:p w:rsidR="00D2645E" w:rsidRDefault="003448B9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ТОРБЕЕВСКИЙ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D2645E" w:rsidRPr="00643DC5" w:rsidRDefault="00853624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51251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20.02.2020</w:t>
            </w:r>
          </w:p>
        </w:tc>
      </w:tr>
      <w:tr w:rsidR="00AE7876" w:rsidRPr="00381BEE" w:rsidTr="000968C1">
        <w:trPr>
          <w:trHeight w:val="694"/>
        </w:trPr>
        <w:tc>
          <w:tcPr>
            <w:tcW w:w="352" w:type="pct"/>
          </w:tcPr>
          <w:p w:rsidR="00AE7876" w:rsidRDefault="00AE7876" w:rsidP="00BC3B6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2324" w:type="pct"/>
            <w:vAlign w:val="center"/>
          </w:tcPr>
          <w:p w:rsidR="00AE7876" w:rsidRDefault="00AE7876" w:rsidP="003448B9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AE7876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АДМИНИСТРАЦИЯ КАДОШКИНСКОГО МУНИЦИПАЛЬНОГО РАЙОНА РЕСПУБЛИКИ МОРДОВИЯ</w:t>
            </w:r>
          </w:p>
        </w:tc>
        <w:tc>
          <w:tcPr>
            <w:tcW w:w="1550" w:type="pct"/>
            <w:vAlign w:val="center"/>
          </w:tcPr>
          <w:p w:rsidR="00AE7876" w:rsidRDefault="00AE7876" w:rsidP="00FB7C94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РЕСПУБЛИКА М</w:t>
            </w:r>
            <w:r w:rsidRPr="00CD632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ОРДОВИЯ,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КАДОШКИНСКИЙ</w:t>
            </w: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D50F87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РАЙОН</w:t>
            </w:r>
          </w:p>
        </w:tc>
        <w:tc>
          <w:tcPr>
            <w:tcW w:w="774" w:type="pct"/>
          </w:tcPr>
          <w:p w:rsidR="00AE7876" w:rsidRPr="00512516" w:rsidRDefault="00AE7876" w:rsidP="00BC3B69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  <w:r w:rsidRPr="00AE7876"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  <w:t>07.02.2020</w:t>
            </w:r>
          </w:p>
        </w:tc>
      </w:tr>
    </w:tbl>
    <w:p w:rsidR="00AF6920" w:rsidRDefault="00AF6920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  <w:r w:rsidRPr="000941E9">
        <w:rPr>
          <w:rFonts w:ascii="Times New Roman" w:hAnsi="Times New Roman"/>
          <w:sz w:val="28"/>
          <w:szCs w:val="28"/>
        </w:rPr>
        <w:t>Министерство образования Республики Мордовия напоминает о своевременном предоставлении отчёта об исполнении предписания с приложением</w:t>
      </w:r>
      <w:r>
        <w:rPr>
          <w:rFonts w:ascii="Times New Roman" w:hAnsi="Times New Roman"/>
          <w:sz w:val="28"/>
          <w:szCs w:val="28"/>
        </w:rPr>
        <w:t xml:space="preserve"> заверенных</w:t>
      </w:r>
      <w:r w:rsidRPr="000941E9">
        <w:rPr>
          <w:rFonts w:ascii="Times New Roman" w:hAnsi="Times New Roman"/>
          <w:sz w:val="28"/>
          <w:szCs w:val="28"/>
        </w:rPr>
        <w:t xml:space="preserve"> копий документов</w:t>
      </w:r>
      <w:r>
        <w:rPr>
          <w:rFonts w:ascii="Times New Roman" w:hAnsi="Times New Roman"/>
          <w:sz w:val="28"/>
          <w:szCs w:val="28"/>
        </w:rPr>
        <w:t>.</w:t>
      </w:r>
    </w:p>
    <w:p w:rsidR="00FA1DBF" w:rsidRDefault="00FA1DBF" w:rsidP="00AF6920">
      <w:pPr>
        <w:spacing w:before="100" w:beforeAutospacing="1" w:after="100" w:afterAutospacing="1" w:line="270" w:lineRule="atLeast"/>
        <w:ind w:left="-142" w:right="-144" w:firstLine="709"/>
        <w:jc w:val="both"/>
        <w:rPr>
          <w:rFonts w:ascii="Times New Roman" w:hAnsi="Times New Roman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bookmarkStart w:id="6" w:name="_GoBack"/>
      <w:bookmarkEnd w:id="6"/>
      <w:r>
        <w:rPr>
          <w:rFonts w:ascii="Times New Roman" w:hAnsi="Times New Roman" w:cs="Arial"/>
          <w:b/>
          <w:sz w:val="28"/>
          <w:szCs w:val="28"/>
        </w:rPr>
        <w:lastRenderedPageBreak/>
        <w:t>ФОРМА ОТЧЕТА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Министерство образования 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>Республики Мордовия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 w:cs="Arial"/>
          <w:sz w:val="24"/>
          <w:szCs w:val="24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left="6237"/>
        <w:jc w:val="both"/>
        <w:outlineLvl w:val="1"/>
        <w:rPr>
          <w:rFonts w:ascii="Times New Roman" w:hAnsi="Times New Roman"/>
          <w:color w:val="000000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ОТЧЁТ</w:t>
      </w:r>
      <w:r w:rsidRPr="00DC1A98">
        <w:rPr>
          <w:rFonts w:ascii="Times New Roman" w:hAnsi="Times New Roman" w:cs="Arial"/>
          <w:b/>
          <w:sz w:val="28"/>
          <w:szCs w:val="28"/>
        </w:rPr>
        <w:t xml:space="preserve"> 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outlineLvl w:val="1"/>
        <w:rPr>
          <w:rFonts w:ascii="Times New Roman" w:hAnsi="Times New Roman" w:cs="Arial"/>
          <w:b/>
          <w:sz w:val="28"/>
          <w:szCs w:val="28"/>
        </w:rPr>
      </w:pPr>
      <w:r w:rsidRPr="00FF286F">
        <w:rPr>
          <w:rFonts w:ascii="Times New Roman" w:hAnsi="Times New Roman" w:cs="Arial"/>
          <w:b/>
          <w:sz w:val="28"/>
          <w:szCs w:val="28"/>
        </w:rPr>
        <w:t>об исполнении предписания</w:t>
      </w:r>
    </w:p>
    <w:p w:rsidR="00AF6920" w:rsidRPr="007C219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Times New Roman" w:hAnsi="Times New Roman" w:cs="Arial"/>
          <w:sz w:val="28"/>
          <w:szCs w:val="28"/>
        </w:rPr>
      </w:pPr>
      <w:r w:rsidRPr="007C219F">
        <w:rPr>
          <w:rFonts w:ascii="Times New Roman" w:hAnsi="Times New Roman" w:cs="Arial"/>
          <w:sz w:val="28"/>
          <w:szCs w:val="28"/>
        </w:rPr>
        <w:t>__________________________________________________________________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Cs/>
          <w:sz w:val="28"/>
          <w:szCs w:val="28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По результатам проверки, проведённой на основании приказа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 xml:space="preserve">Мордовия 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«___» ________ 20__ г. №____,</w:t>
      </w:r>
      <w:r w:rsidRPr="00FF286F">
        <w:rPr>
          <w:rFonts w:ascii="Times New Roman" w:hAnsi="Times New Roman" w:cs="Arial"/>
          <w:sz w:val="28"/>
          <w:szCs w:val="28"/>
        </w:rPr>
        <w:t xml:space="preserve">  ________________________</w:t>
      </w:r>
      <w:r>
        <w:rPr>
          <w:rFonts w:ascii="Times New Roman" w:hAnsi="Times New Roman" w:cs="Arial"/>
          <w:sz w:val="28"/>
          <w:szCs w:val="28"/>
        </w:rPr>
        <w:t>_________</w:t>
      </w:r>
      <w:r w:rsidRPr="00FF286F">
        <w:rPr>
          <w:rFonts w:ascii="Times New Roman" w:hAnsi="Times New Roman" w:cs="Arial"/>
          <w:sz w:val="28"/>
          <w:szCs w:val="28"/>
        </w:rPr>
        <w:t>_________________________</w:t>
      </w:r>
      <w:r>
        <w:rPr>
          <w:rFonts w:ascii="Times New Roman" w:hAnsi="Times New Roman" w:cs="Arial"/>
          <w:sz w:val="28"/>
          <w:szCs w:val="28"/>
        </w:rPr>
        <w:t>__________</w:t>
      </w:r>
    </w:p>
    <w:p w:rsidR="00AF6920" w:rsidRDefault="00AF6920" w:rsidP="00AF6920">
      <w:pPr>
        <w:spacing w:after="0" w:line="240" w:lineRule="auto"/>
        <w:jc w:val="both"/>
        <w:rPr>
          <w:rFonts w:ascii="Times New Roman" w:hAnsi="Times New Roman"/>
          <w:sz w:val="18"/>
          <w:szCs w:val="18"/>
          <w:lang w:eastAsia="ru-RU"/>
        </w:rPr>
      </w:pPr>
      <w:r>
        <w:rPr>
          <w:rFonts w:ascii="Times New Roman" w:hAnsi="Times New Roman"/>
          <w:sz w:val="18"/>
          <w:szCs w:val="18"/>
          <w:lang w:eastAsia="ru-RU"/>
        </w:rPr>
        <w:t xml:space="preserve">           </w:t>
      </w:r>
      <w:r w:rsidRPr="00B71331">
        <w:rPr>
          <w:rFonts w:ascii="Times New Roman" w:hAnsi="Times New Roman"/>
          <w:sz w:val="18"/>
          <w:szCs w:val="18"/>
          <w:lang w:eastAsia="ru-RU"/>
        </w:rPr>
        <w:t xml:space="preserve">(полное наименование </w:t>
      </w:r>
      <w:r>
        <w:rPr>
          <w:rFonts w:ascii="Times New Roman" w:hAnsi="Times New Roman"/>
          <w:sz w:val="18"/>
          <w:szCs w:val="18"/>
          <w:lang w:eastAsia="ru-RU"/>
        </w:rPr>
        <w:t>юридического лица, фамилия, имя</w:t>
      </w:r>
      <w:r w:rsidRPr="00B71331">
        <w:rPr>
          <w:rFonts w:ascii="Times New Roman" w:hAnsi="Times New Roman"/>
          <w:sz w:val="18"/>
          <w:szCs w:val="18"/>
          <w:lang w:eastAsia="ru-RU"/>
        </w:rPr>
        <w:t>, отчество (при наличии) индивидуального предпринимателя)</w:t>
      </w:r>
    </w:p>
    <w:p w:rsidR="00AF6920" w:rsidRPr="00590EE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</w:rPr>
      </w:pP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было выдано предписание об устранении выявленных нарушений (предписание </w:t>
      </w:r>
      <w:r>
        <w:rPr>
          <w:rFonts w:ascii="Times New Roman" w:hAnsi="Times New Roman"/>
          <w:sz w:val="24"/>
          <w:szCs w:val="24"/>
        </w:rPr>
        <w:t>Министерства</w:t>
      </w:r>
      <w:r w:rsidRPr="00986F4D">
        <w:rPr>
          <w:rFonts w:ascii="Times New Roman" w:hAnsi="Times New Roman"/>
          <w:sz w:val="24"/>
          <w:szCs w:val="24"/>
        </w:rPr>
        <w:t xml:space="preserve"> образования Республики </w:t>
      </w:r>
      <w:proofErr w:type="gramStart"/>
      <w:r w:rsidRPr="00986F4D">
        <w:rPr>
          <w:rFonts w:ascii="Times New Roman" w:hAnsi="Times New Roman"/>
          <w:sz w:val="24"/>
          <w:szCs w:val="24"/>
        </w:rPr>
        <w:t>Мордовия</w:t>
      </w:r>
      <w:r w:rsidRPr="00986F4D">
        <w:rPr>
          <w:rFonts w:ascii="Times New Roman" w:hAnsi="Times New Roman" w:cs="Arial"/>
          <w:sz w:val="24"/>
          <w:szCs w:val="24"/>
        </w:rPr>
        <w:t xml:space="preserve"> </w:t>
      </w:r>
      <w:r>
        <w:rPr>
          <w:rFonts w:ascii="Times New Roman" w:hAnsi="Times New Roman" w:cs="Arial"/>
          <w:sz w:val="24"/>
          <w:szCs w:val="24"/>
        </w:rPr>
        <w:t xml:space="preserve"> </w:t>
      </w:r>
      <w:r w:rsidRPr="00986F4D">
        <w:rPr>
          <w:rFonts w:ascii="Times New Roman" w:hAnsi="Times New Roman" w:cs="Arial"/>
          <w:sz w:val="24"/>
          <w:szCs w:val="24"/>
        </w:rPr>
        <w:t>от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«____»__________20__ г. № ___ ).</w:t>
      </w:r>
    </w:p>
    <w:p w:rsidR="00AF6920" w:rsidRPr="00986F4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986F4D">
        <w:rPr>
          <w:rFonts w:ascii="Times New Roman" w:hAnsi="Times New Roman" w:cs="Arial"/>
          <w:sz w:val="24"/>
          <w:szCs w:val="24"/>
        </w:rPr>
        <w:t xml:space="preserve">В </w:t>
      </w:r>
      <w:r>
        <w:rPr>
          <w:rFonts w:ascii="Times New Roman" w:hAnsi="Times New Roman" w:cs="Arial"/>
          <w:sz w:val="24"/>
          <w:szCs w:val="24"/>
        </w:rPr>
        <w:t xml:space="preserve">целях устранения нарушений законодательства об </w:t>
      </w:r>
      <w:proofErr w:type="gramStart"/>
      <w:r>
        <w:rPr>
          <w:rFonts w:ascii="Times New Roman" w:hAnsi="Times New Roman" w:cs="Arial"/>
          <w:sz w:val="24"/>
          <w:szCs w:val="24"/>
        </w:rPr>
        <w:t xml:space="preserve">образовании  </w:t>
      </w:r>
      <w:r w:rsidRPr="00986F4D">
        <w:rPr>
          <w:rFonts w:ascii="Times New Roman" w:hAnsi="Times New Roman" w:cs="Arial"/>
          <w:sz w:val="24"/>
          <w:szCs w:val="24"/>
        </w:rPr>
        <w:t>приняты</w:t>
      </w:r>
      <w:proofErr w:type="gramEnd"/>
      <w:r w:rsidRPr="00986F4D">
        <w:rPr>
          <w:rFonts w:ascii="Times New Roman" w:hAnsi="Times New Roman" w:cs="Arial"/>
          <w:sz w:val="24"/>
          <w:szCs w:val="24"/>
        </w:rPr>
        <w:t xml:space="preserve"> следующие меры, проведены мероприятия и действия: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72"/>
        <w:gridCol w:w="4672"/>
      </w:tblGrid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Нарушения, указанные в предписании</w:t>
            </w: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  <w:r w:rsidRPr="00CE470A">
              <w:rPr>
                <w:rFonts w:ascii="Times New Roman" w:hAnsi="Times New Roman" w:cs="Arial"/>
                <w:sz w:val="24"/>
                <w:szCs w:val="24"/>
              </w:rPr>
              <w:t>Информация об исполнении</w:t>
            </w:r>
          </w:p>
        </w:tc>
      </w:tr>
      <w:tr w:rsidR="00AF6920" w:rsidTr="000968C1">
        <w:tc>
          <w:tcPr>
            <w:tcW w:w="5210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  <w:tc>
          <w:tcPr>
            <w:tcW w:w="5211" w:type="dxa"/>
            <w:shd w:val="clear" w:color="auto" w:fill="auto"/>
          </w:tcPr>
          <w:p w:rsidR="00AF6920" w:rsidRPr="00CE470A" w:rsidRDefault="00AF6920" w:rsidP="000968C1">
            <w:pPr>
              <w:widowControl w:val="0"/>
              <w:autoSpaceDE w:val="0"/>
              <w:autoSpaceDN w:val="0"/>
              <w:adjustRightInd w:val="0"/>
              <w:jc w:val="both"/>
              <w:outlineLvl w:val="1"/>
              <w:rPr>
                <w:rFonts w:ascii="Times New Roman" w:hAnsi="Times New Roman" w:cs="Arial"/>
                <w:sz w:val="24"/>
                <w:szCs w:val="24"/>
              </w:rPr>
            </w:pPr>
          </w:p>
        </w:tc>
      </w:tr>
    </w:tbl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093434">
        <w:rPr>
          <w:rFonts w:ascii="Times New Roman" w:hAnsi="Times New Roman" w:cs="Arial"/>
          <w:sz w:val="20"/>
          <w:szCs w:val="20"/>
        </w:rPr>
        <w:t>(указываются меры, мероприятия и действия, принятые по каждому нарушению, указанному в предписании)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В связи с допущенными нарушениями привлечены к дисциплинарной ответственности: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_____________________________________________________________________________________</w:t>
      </w:r>
    </w:p>
    <w:p w:rsidR="00AF6920" w:rsidRPr="00093434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0"/>
          <w:szCs w:val="20"/>
        </w:rPr>
      </w:pPr>
      <w:r>
        <w:rPr>
          <w:rFonts w:ascii="Times New Roman" w:hAnsi="Times New Roman" w:cs="Arial"/>
          <w:sz w:val="20"/>
          <w:szCs w:val="20"/>
        </w:rPr>
        <w:t>(указываются ФИО, должность работников, на которых наложены дисциплинарные взыскания, проведены служебные расследования и др.)</w:t>
      </w: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4"/>
          <w:szCs w:val="24"/>
        </w:rPr>
      </w:pPr>
      <w:r w:rsidRPr="005C62CD">
        <w:rPr>
          <w:rFonts w:ascii="Times New Roman" w:hAnsi="Times New Roman" w:cs="Arial"/>
          <w:sz w:val="24"/>
          <w:szCs w:val="24"/>
        </w:rPr>
        <w:t>К отчету об исполнении предписания прилагаются следующие заверенные копии документов, подт</w:t>
      </w:r>
      <w:r>
        <w:rPr>
          <w:rFonts w:ascii="Times New Roman" w:hAnsi="Times New Roman" w:cs="Arial"/>
          <w:sz w:val="24"/>
          <w:szCs w:val="24"/>
        </w:rPr>
        <w:t>верждающих устранение нарушений:</w:t>
      </w:r>
    </w:p>
    <w:p w:rsidR="00AF6920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pStyle w:val="a4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jc w:val="both"/>
        <w:outlineLvl w:val="1"/>
        <w:rPr>
          <w:rFonts w:ascii="Times New Roman" w:hAnsi="Times New Roman" w:cs="Arial"/>
          <w:sz w:val="24"/>
          <w:szCs w:val="24"/>
        </w:rPr>
      </w:pPr>
      <w:r>
        <w:rPr>
          <w:rFonts w:ascii="Times New Roman" w:hAnsi="Times New Roman" w:cs="Arial"/>
          <w:sz w:val="24"/>
          <w:szCs w:val="24"/>
        </w:rPr>
        <w:t>____________________________________________ на __ л.</w:t>
      </w:r>
    </w:p>
    <w:p w:rsidR="00AF6920" w:rsidRPr="005C62CD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sz w:val="20"/>
          <w:szCs w:val="20"/>
        </w:rPr>
      </w:pPr>
      <w:r w:rsidRPr="00FF286F">
        <w:rPr>
          <w:rFonts w:ascii="Times New Roman" w:hAnsi="Times New Roman" w:cs="Arial"/>
          <w:sz w:val="28"/>
          <w:szCs w:val="28"/>
        </w:rPr>
        <w:t xml:space="preserve"> </w:t>
      </w:r>
      <w:r>
        <w:rPr>
          <w:rFonts w:ascii="Times New Roman" w:hAnsi="Times New Roman" w:cs="Arial"/>
          <w:sz w:val="20"/>
          <w:szCs w:val="20"/>
        </w:rPr>
        <w:t>(перечень документов, подтверждающих устранение каждого нарушения, наложение дисциплинарных взысканий)</w:t>
      </w:r>
    </w:p>
    <w:p w:rsidR="00AF6920" w:rsidRPr="00FF286F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1"/>
        <w:rPr>
          <w:rFonts w:ascii="Times New Roman" w:hAnsi="Times New Roman" w:cs="Arial"/>
          <w:b/>
          <w:sz w:val="28"/>
          <w:szCs w:val="28"/>
        </w:rPr>
      </w:pP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Руководитель </w:t>
      </w:r>
      <w:r w:rsidRPr="000473E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                              </w:t>
      </w:r>
      <w:r w:rsidRPr="000473E7">
        <w:rPr>
          <w:rFonts w:ascii="Times New Roman" w:hAnsi="Times New Roman" w:cs="Times New Roman"/>
        </w:rPr>
        <w:t xml:space="preserve">_________ </w:t>
      </w:r>
      <w:r>
        <w:rPr>
          <w:rFonts w:ascii="Times New Roman" w:hAnsi="Times New Roman" w:cs="Times New Roman"/>
        </w:rPr>
        <w:t xml:space="preserve">               </w:t>
      </w:r>
      <w:r w:rsidRPr="000473E7">
        <w:rPr>
          <w:rFonts w:ascii="Times New Roman" w:hAnsi="Times New Roman" w:cs="Times New Roman"/>
        </w:rPr>
        <w:t>____________________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  <w:r w:rsidRPr="00D45290">
        <w:rPr>
          <w:rFonts w:ascii="Times New Roman" w:hAnsi="Times New Roman" w:cs="Times New Roman"/>
        </w:rPr>
        <w:t xml:space="preserve">                                        </w:t>
      </w:r>
      <w:r>
        <w:rPr>
          <w:rFonts w:ascii="Times New Roman" w:hAnsi="Times New Roman" w:cs="Times New Roman"/>
        </w:rPr>
        <w:t xml:space="preserve">                                 </w:t>
      </w:r>
      <w:r w:rsidRPr="00D45290">
        <w:rPr>
          <w:rFonts w:ascii="Times New Roman" w:hAnsi="Times New Roman" w:cs="Times New Roman"/>
        </w:rPr>
        <w:t>(</w:t>
      </w:r>
      <w:proofErr w:type="gramStart"/>
      <w:r w:rsidRPr="00D45290">
        <w:rPr>
          <w:rFonts w:ascii="Times New Roman" w:hAnsi="Times New Roman" w:cs="Times New Roman"/>
        </w:rPr>
        <w:t xml:space="preserve">подпись)   </w:t>
      </w:r>
      <w:proofErr w:type="gramEnd"/>
      <w:r w:rsidRPr="00D45290">
        <w:rPr>
          <w:rFonts w:ascii="Times New Roman" w:hAnsi="Times New Roman" w:cs="Times New Roman"/>
        </w:rPr>
        <w:t xml:space="preserve">     </w:t>
      </w:r>
      <w:r>
        <w:rPr>
          <w:rFonts w:ascii="Times New Roman" w:hAnsi="Times New Roman" w:cs="Times New Roman"/>
        </w:rPr>
        <w:t xml:space="preserve">            </w:t>
      </w:r>
      <w:r w:rsidRPr="00D45290">
        <w:rPr>
          <w:rFonts w:ascii="Times New Roman" w:hAnsi="Times New Roman" w:cs="Times New Roman"/>
        </w:rPr>
        <w:t>(инициалы и фамилия</w:t>
      </w:r>
      <w:r>
        <w:rPr>
          <w:rFonts w:ascii="Times New Roman" w:hAnsi="Times New Roman" w:cs="Times New Roman"/>
        </w:rPr>
        <w:t xml:space="preserve"> руководителя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или уполномоченного </w:t>
      </w:r>
      <w:r>
        <w:rPr>
          <w:rFonts w:ascii="Times New Roman" w:hAnsi="Times New Roman" w:cs="Times New Roman"/>
        </w:rPr>
        <w:t xml:space="preserve"> </w:t>
      </w:r>
    </w:p>
    <w:p w:rsidR="00AF692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    </w:t>
      </w:r>
      <w:r w:rsidRPr="00A77B51">
        <w:rPr>
          <w:rFonts w:ascii="Times New Roman" w:hAnsi="Times New Roman" w:cs="Times New Roman"/>
        </w:rPr>
        <w:t xml:space="preserve">представителя юридического лица, </w:t>
      </w:r>
      <w:r>
        <w:rPr>
          <w:rFonts w:ascii="Times New Roman" w:hAnsi="Times New Roman" w:cs="Times New Roman"/>
        </w:rPr>
        <w:t xml:space="preserve"> </w:t>
      </w:r>
    </w:p>
    <w:p w:rsidR="00AF6920" w:rsidRPr="00D45290" w:rsidRDefault="00AF6920" w:rsidP="00AF6920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М.П.                                                                                                        </w:t>
      </w:r>
      <w:r w:rsidRPr="00D45290">
        <w:rPr>
          <w:rFonts w:ascii="Times New Roman" w:hAnsi="Times New Roman" w:cs="Times New Roman"/>
        </w:rPr>
        <w:t>индивидуального предпринимателя)</w:t>
      </w:r>
    </w:p>
    <w:p w:rsidR="00AF6920" w:rsidRDefault="00AF6920" w:rsidP="00AF6920"/>
    <w:p w:rsidR="00C200DC" w:rsidRDefault="00C200DC"/>
    <w:sectPr w:rsidR="00C200DC" w:rsidSect="00C529C8">
      <w:pgSz w:w="11906" w:h="16838"/>
      <w:pgMar w:top="851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6916EB4"/>
    <w:multiLevelType w:val="hybridMultilevel"/>
    <w:tmpl w:val="D51AFF4A"/>
    <w:lvl w:ilvl="0" w:tplc="6A1E64B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3C44"/>
    <w:rsid w:val="00013BA8"/>
    <w:rsid w:val="000312A2"/>
    <w:rsid w:val="0004117E"/>
    <w:rsid w:val="00061E27"/>
    <w:rsid w:val="000647D2"/>
    <w:rsid w:val="00073C44"/>
    <w:rsid w:val="00074162"/>
    <w:rsid w:val="00086A5D"/>
    <w:rsid w:val="000939C4"/>
    <w:rsid w:val="00094245"/>
    <w:rsid w:val="000A2C3E"/>
    <w:rsid w:val="000B363E"/>
    <w:rsid w:val="000B5BCA"/>
    <w:rsid w:val="000C392D"/>
    <w:rsid w:val="000C7775"/>
    <w:rsid w:val="000C7F3E"/>
    <w:rsid w:val="000D1228"/>
    <w:rsid w:val="000D49D5"/>
    <w:rsid w:val="000E243F"/>
    <w:rsid w:val="000E3D51"/>
    <w:rsid w:val="000F6934"/>
    <w:rsid w:val="00105908"/>
    <w:rsid w:val="0010764C"/>
    <w:rsid w:val="00116278"/>
    <w:rsid w:val="0012004C"/>
    <w:rsid w:val="0013406D"/>
    <w:rsid w:val="00142C6E"/>
    <w:rsid w:val="001452AC"/>
    <w:rsid w:val="00151C8E"/>
    <w:rsid w:val="001636F0"/>
    <w:rsid w:val="00166985"/>
    <w:rsid w:val="00171DF3"/>
    <w:rsid w:val="00181AC7"/>
    <w:rsid w:val="0019129C"/>
    <w:rsid w:val="00194B29"/>
    <w:rsid w:val="001965D6"/>
    <w:rsid w:val="001A268D"/>
    <w:rsid w:val="001A774B"/>
    <w:rsid w:val="001B154A"/>
    <w:rsid w:val="001B7579"/>
    <w:rsid w:val="001C3F53"/>
    <w:rsid w:val="001E7997"/>
    <w:rsid w:val="001F6998"/>
    <w:rsid w:val="00202100"/>
    <w:rsid w:val="0020693D"/>
    <w:rsid w:val="00216A3D"/>
    <w:rsid w:val="00225A25"/>
    <w:rsid w:val="00232114"/>
    <w:rsid w:val="00235C48"/>
    <w:rsid w:val="0024341C"/>
    <w:rsid w:val="002444FF"/>
    <w:rsid w:val="00252C03"/>
    <w:rsid w:val="002625D7"/>
    <w:rsid w:val="00263D70"/>
    <w:rsid w:val="00265640"/>
    <w:rsid w:val="0027368D"/>
    <w:rsid w:val="00277460"/>
    <w:rsid w:val="00281B0E"/>
    <w:rsid w:val="00296AA6"/>
    <w:rsid w:val="002A2363"/>
    <w:rsid w:val="002A5DF1"/>
    <w:rsid w:val="002E16C1"/>
    <w:rsid w:val="002E36A9"/>
    <w:rsid w:val="002F2A17"/>
    <w:rsid w:val="002F3C2B"/>
    <w:rsid w:val="003207DE"/>
    <w:rsid w:val="0032527D"/>
    <w:rsid w:val="00325EC7"/>
    <w:rsid w:val="00326B4F"/>
    <w:rsid w:val="00326E75"/>
    <w:rsid w:val="003362C6"/>
    <w:rsid w:val="00340A01"/>
    <w:rsid w:val="003448B9"/>
    <w:rsid w:val="00347740"/>
    <w:rsid w:val="003802F7"/>
    <w:rsid w:val="00382E8D"/>
    <w:rsid w:val="00385395"/>
    <w:rsid w:val="003A5E82"/>
    <w:rsid w:val="003B1FB4"/>
    <w:rsid w:val="003C3EAB"/>
    <w:rsid w:val="003D12DA"/>
    <w:rsid w:val="003F25BA"/>
    <w:rsid w:val="003F7ADB"/>
    <w:rsid w:val="00401E1E"/>
    <w:rsid w:val="0040503A"/>
    <w:rsid w:val="00406F05"/>
    <w:rsid w:val="0041547B"/>
    <w:rsid w:val="00453ACC"/>
    <w:rsid w:val="00462132"/>
    <w:rsid w:val="00466B8F"/>
    <w:rsid w:val="004728F8"/>
    <w:rsid w:val="0048545C"/>
    <w:rsid w:val="004C4DC1"/>
    <w:rsid w:val="004E1536"/>
    <w:rsid w:val="004E37B1"/>
    <w:rsid w:val="004E5A6E"/>
    <w:rsid w:val="004F6282"/>
    <w:rsid w:val="004F7519"/>
    <w:rsid w:val="00500173"/>
    <w:rsid w:val="00510CF9"/>
    <w:rsid w:val="00512516"/>
    <w:rsid w:val="00522763"/>
    <w:rsid w:val="00541F64"/>
    <w:rsid w:val="00560878"/>
    <w:rsid w:val="0056192D"/>
    <w:rsid w:val="005628E5"/>
    <w:rsid w:val="00576E70"/>
    <w:rsid w:val="0059415F"/>
    <w:rsid w:val="00596704"/>
    <w:rsid w:val="005A0525"/>
    <w:rsid w:val="005B1612"/>
    <w:rsid w:val="005C11CA"/>
    <w:rsid w:val="005C5582"/>
    <w:rsid w:val="005D29CE"/>
    <w:rsid w:val="005D3E0B"/>
    <w:rsid w:val="005F1466"/>
    <w:rsid w:val="0060697B"/>
    <w:rsid w:val="00607E25"/>
    <w:rsid w:val="0061559C"/>
    <w:rsid w:val="00622742"/>
    <w:rsid w:val="006237B5"/>
    <w:rsid w:val="006261BC"/>
    <w:rsid w:val="00626688"/>
    <w:rsid w:val="0063574C"/>
    <w:rsid w:val="00637E9B"/>
    <w:rsid w:val="0064001E"/>
    <w:rsid w:val="00643DC5"/>
    <w:rsid w:val="0064407E"/>
    <w:rsid w:val="00645925"/>
    <w:rsid w:val="006554AB"/>
    <w:rsid w:val="00676029"/>
    <w:rsid w:val="00681877"/>
    <w:rsid w:val="006834A0"/>
    <w:rsid w:val="0069687B"/>
    <w:rsid w:val="006A303E"/>
    <w:rsid w:val="006A5582"/>
    <w:rsid w:val="006B20D1"/>
    <w:rsid w:val="006C0C62"/>
    <w:rsid w:val="006F2931"/>
    <w:rsid w:val="00712C8C"/>
    <w:rsid w:val="00756710"/>
    <w:rsid w:val="00760859"/>
    <w:rsid w:val="00762C65"/>
    <w:rsid w:val="007712B9"/>
    <w:rsid w:val="0078742B"/>
    <w:rsid w:val="00791017"/>
    <w:rsid w:val="007A7128"/>
    <w:rsid w:val="007B6148"/>
    <w:rsid w:val="007B7E2E"/>
    <w:rsid w:val="007D596B"/>
    <w:rsid w:val="007F0DE9"/>
    <w:rsid w:val="007F5747"/>
    <w:rsid w:val="00802818"/>
    <w:rsid w:val="00812D60"/>
    <w:rsid w:val="00815111"/>
    <w:rsid w:val="00826B7E"/>
    <w:rsid w:val="00827856"/>
    <w:rsid w:val="00832609"/>
    <w:rsid w:val="008357C4"/>
    <w:rsid w:val="00846870"/>
    <w:rsid w:val="008519BB"/>
    <w:rsid w:val="00853624"/>
    <w:rsid w:val="00856AFF"/>
    <w:rsid w:val="00857226"/>
    <w:rsid w:val="00876008"/>
    <w:rsid w:val="0089391A"/>
    <w:rsid w:val="008A7AB7"/>
    <w:rsid w:val="008B14E4"/>
    <w:rsid w:val="008C524F"/>
    <w:rsid w:val="008C79EB"/>
    <w:rsid w:val="008D42DB"/>
    <w:rsid w:val="008D6BE2"/>
    <w:rsid w:val="008E0784"/>
    <w:rsid w:val="008E2204"/>
    <w:rsid w:val="008E3606"/>
    <w:rsid w:val="008E40C1"/>
    <w:rsid w:val="008F1429"/>
    <w:rsid w:val="008F1A57"/>
    <w:rsid w:val="008F51D6"/>
    <w:rsid w:val="008F72A3"/>
    <w:rsid w:val="008F7D82"/>
    <w:rsid w:val="00903696"/>
    <w:rsid w:val="009044BC"/>
    <w:rsid w:val="00906C64"/>
    <w:rsid w:val="0091568F"/>
    <w:rsid w:val="00943964"/>
    <w:rsid w:val="00944CEE"/>
    <w:rsid w:val="0094567D"/>
    <w:rsid w:val="00953E20"/>
    <w:rsid w:val="009628F5"/>
    <w:rsid w:val="0097270C"/>
    <w:rsid w:val="00980718"/>
    <w:rsid w:val="0098502C"/>
    <w:rsid w:val="00987E52"/>
    <w:rsid w:val="00994BAE"/>
    <w:rsid w:val="009A19A6"/>
    <w:rsid w:val="009A3EB2"/>
    <w:rsid w:val="009A443F"/>
    <w:rsid w:val="009B5463"/>
    <w:rsid w:val="009B5550"/>
    <w:rsid w:val="009B7A5B"/>
    <w:rsid w:val="009C45A3"/>
    <w:rsid w:val="009D0B50"/>
    <w:rsid w:val="009D6102"/>
    <w:rsid w:val="009F3285"/>
    <w:rsid w:val="009F6E9F"/>
    <w:rsid w:val="00A20357"/>
    <w:rsid w:val="00A221F6"/>
    <w:rsid w:val="00A52012"/>
    <w:rsid w:val="00A5232B"/>
    <w:rsid w:val="00A56737"/>
    <w:rsid w:val="00A60208"/>
    <w:rsid w:val="00A61869"/>
    <w:rsid w:val="00A963C6"/>
    <w:rsid w:val="00AA031B"/>
    <w:rsid w:val="00AA672B"/>
    <w:rsid w:val="00AB23DC"/>
    <w:rsid w:val="00AB3679"/>
    <w:rsid w:val="00AB462B"/>
    <w:rsid w:val="00AB6EDF"/>
    <w:rsid w:val="00AB715D"/>
    <w:rsid w:val="00AC1D50"/>
    <w:rsid w:val="00AC2A52"/>
    <w:rsid w:val="00AC5C05"/>
    <w:rsid w:val="00AC5D74"/>
    <w:rsid w:val="00AC7268"/>
    <w:rsid w:val="00AE2F62"/>
    <w:rsid w:val="00AE3C92"/>
    <w:rsid w:val="00AE4D4E"/>
    <w:rsid w:val="00AE5DC6"/>
    <w:rsid w:val="00AE7876"/>
    <w:rsid w:val="00AF6741"/>
    <w:rsid w:val="00AF6920"/>
    <w:rsid w:val="00B013F0"/>
    <w:rsid w:val="00B15872"/>
    <w:rsid w:val="00B378D4"/>
    <w:rsid w:val="00B4695F"/>
    <w:rsid w:val="00B47709"/>
    <w:rsid w:val="00B51255"/>
    <w:rsid w:val="00B52911"/>
    <w:rsid w:val="00B5612D"/>
    <w:rsid w:val="00B577D6"/>
    <w:rsid w:val="00B61B5B"/>
    <w:rsid w:val="00B77126"/>
    <w:rsid w:val="00B82199"/>
    <w:rsid w:val="00B92C99"/>
    <w:rsid w:val="00B92DB1"/>
    <w:rsid w:val="00B9689F"/>
    <w:rsid w:val="00BA0576"/>
    <w:rsid w:val="00BA0D54"/>
    <w:rsid w:val="00BA2FE2"/>
    <w:rsid w:val="00BA3654"/>
    <w:rsid w:val="00BA4D6B"/>
    <w:rsid w:val="00BB38C7"/>
    <w:rsid w:val="00BB5EC0"/>
    <w:rsid w:val="00BB6F6F"/>
    <w:rsid w:val="00BC019A"/>
    <w:rsid w:val="00BC097B"/>
    <w:rsid w:val="00BC3B69"/>
    <w:rsid w:val="00BE14DC"/>
    <w:rsid w:val="00BF1B07"/>
    <w:rsid w:val="00BF4FDA"/>
    <w:rsid w:val="00BF73A0"/>
    <w:rsid w:val="00BF76D3"/>
    <w:rsid w:val="00C01007"/>
    <w:rsid w:val="00C0273D"/>
    <w:rsid w:val="00C200DC"/>
    <w:rsid w:val="00C26054"/>
    <w:rsid w:val="00C32A53"/>
    <w:rsid w:val="00C339A4"/>
    <w:rsid w:val="00C428F4"/>
    <w:rsid w:val="00C51BDE"/>
    <w:rsid w:val="00C604DE"/>
    <w:rsid w:val="00C6161D"/>
    <w:rsid w:val="00C9478F"/>
    <w:rsid w:val="00CA2954"/>
    <w:rsid w:val="00CB1286"/>
    <w:rsid w:val="00CB25D0"/>
    <w:rsid w:val="00CB4C92"/>
    <w:rsid w:val="00CB67FA"/>
    <w:rsid w:val="00CD6322"/>
    <w:rsid w:val="00CD797B"/>
    <w:rsid w:val="00CD7EE8"/>
    <w:rsid w:val="00CE6616"/>
    <w:rsid w:val="00CE701D"/>
    <w:rsid w:val="00CF0256"/>
    <w:rsid w:val="00CF0453"/>
    <w:rsid w:val="00D0362D"/>
    <w:rsid w:val="00D069F7"/>
    <w:rsid w:val="00D16CD8"/>
    <w:rsid w:val="00D2645E"/>
    <w:rsid w:val="00D26822"/>
    <w:rsid w:val="00D26ED0"/>
    <w:rsid w:val="00D42E85"/>
    <w:rsid w:val="00D50F87"/>
    <w:rsid w:val="00D516F8"/>
    <w:rsid w:val="00D60C1C"/>
    <w:rsid w:val="00DA78AD"/>
    <w:rsid w:val="00DD4522"/>
    <w:rsid w:val="00E125E3"/>
    <w:rsid w:val="00E130A3"/>
    <w:rsid w:val="00E14377"/>
    <w:rsid w:val="00E17261"/>
    <w:rsid w:val="00E24C0D"/>
    <w:rsid w:val="00E30044"/>
    <w:rsid w:val="00E43DA4"/>
    <w:rsid w:val="00E44667"/>
    <w:rsid w:val="00E47BF7"/>
    <w:rsid w:val="00E561FD"/>
    <w:rsid w:val="00E629F5"/>
    <w:rsid w:val="00E70A00"/>
    <w:rsid w:val="00E74BC3"/>
    <w:rsid w:val="00EA2829"/>
    <w:rsid w:val="00EA4BA1"/>
    <w:rsid w:val="00EA606E"/>
    <w:rsid w:val="00ED6E78"/>
    <w:rsid w:val="00EE5C68"/>
    <w:rsid w:val="00EF3FD9"/>
    <w:rsid w:val="00EF7824"/>
    <w:rsid w:val="00F01780"/>
    <w:rsid w:val="00F0213D"/>
    <w:rsid w:val="00F2304A"/>
    <w:rsid w:val="00F26E91"/>
    <w:rsid w:val="00F46B34"/>
    <w:rsid w:val="00F50F4D"/>
    <w:rsid w:val="00F5239D"/>
    <w:rsid w:val="00F638E4"/>
    <w:rsid w:val="00F64AD2"/>
    <w:rsid w:val="00F65EFA"/>
    <w:rsid w:val="00F67007"/>
    <w:rsid w:val="00F770E1"/>
    <w:rsid w:val="00F7717C"/>
    <w:rsid w:val="00F915D3"/>
    <w:rsid w:val="00F94746"/>
    <w:rsid w:val="00F95D27"/>
    <w:rsid w:val="00FA0C6C"/>
    <w:rsid w:val="00FA18CE"/>
    <w:rsid w:val="00FA1DBF"/>
    <w:rsid w:val="00FB7C94"/>
    <w:rsid w:val="00FC28A3"/>
    <w:rsid w:val="00FC2E48"/>
    <w:rsid w:val="00FC3412"/>
    <w:rsid w:val="00FE47D7"/>
    <w:rsid w:val="00FF3767"/>
    <w:rsid w:val="00FF3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2FED3C"/>
  <w15:chartTrackingRefBased/>
  <w15:docId w15:val="{A9ECC486-E24C-49DF-BD4A-A0E80F5B1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692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Таблицы (моноширинный)"/>
    <w:basedOn w:val="a"/>
    <w:next w:val="a"/>
    <w:uiPriority w:val="99"/>
    <w:rsid w:val="00AF6920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4">
    <w:name w:val="List Paragraph"/>
    <w:basedOn w:val="a"/>
    <w:uiPriority w:val="34"/>
    <w:qFormat/>
    <w:rsid w:val="00AF6920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3F7AD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F7ADB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32</cp:revision>
  <cp:lastPrinted>2020-01-20T09:48:00Z</cp:lastPrinted>
  <dcterms:created xsi:type="dcterms:W3CDTF">2020-01-20T09:36:00Z</dcterms:created>
  <dcterms:modified xsi:type="dcterms:W3CDTF">2020-01-20T11:18:00Z</dcterms:modified>
</cp:coreProperties>
</file>