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20C3" w14:textId="285665A6" w:rsidR="004626BC" w:rsidRPr="00F43242" w:rsidRDefault="004626BC" w:rsidP="00462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242">
        <w:fldChar w:fldCharType="begin"/>
      </w:r>
      <w:r w:rsidRPr="00F43242"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F43242">
        <w:fldChar w:fldCharType="separate"/>
      </w:r>
      <w:r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 w:rsidRPr="00F43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</w:t>
        </w:r>
        <w:r w:rsidR="00200644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(внеплановых) проверок, в мае</w:t>
        </w:r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2021 года</w:t>
        </w:r>
      </w:hyperlink>
    </w:p>
    <w:p w14:paraId="42AFC036" w14:textId="77777777" w:rsidR="00951ED8" w:rsidRPr="00F43242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416"/>
        <w:gridCol w:w="3034"/>
        <w:gridCol w:w="1861"/>
      </w:tblGrid>
      <w:tr w:rsidR="00F43242" w:rsidRPr="00F43242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6D615C0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452D6190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43DBE0B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0DEAA803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F43242" w:rsidRPr="00F43242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4B8F45B3" w:rsidR="00C27CED" w:rsidRPr="00F43242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7304CE36" w14:textId="0E9475C4" w:rsidR="00C27CED" w:rsidRPr="00F43242" w:rsidRDefault="00424812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8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4D14BB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r w:rsidRPr="00424812">
              <w:rPr>
                <w:rFonts w:ascii="Times New Roman" w:hAnsi="Times New Roman" w:cs="Times New Roman"/>
                <w:bCs/>
                <w:sz w:val="28"/>
                <w:szCs w:val="28"/>
              </w:rPr>
              <w:t>Ромодановская средня</w:t>
            </w:r>
            <w:r w:rsidR="004D14BB">
              <w:rPr>
                <w:rFonts w:ascii="Times New Roman" w:hAnsi="Times New Roman" w:cs="Times New Roman"/>
                <w:bCs/>
                <w:sz w:val="28"/>
                <w:szCs w:val="28"/>
              </w:rPr>
              <w:t>я общеобразовательная школа № 2»</w:t>
            </w:r>
          </w:p>
        </w:tc>
        <w:tc>
          <w:tcPr>
            <w:tcW w:w="2520" w:type="dxa"/>
          </w:tcPr>
          <w:p w14:paraId="0A707127" w14:textId="77777777" w:rsidR="004626BC" w:rsidRPr="00F43242" w:rsidRDefault="009F79B5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</w:t>
            </w:r>
            <w:r w:rsidR="00001B03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A67E92D" w14:textId="06F2E15C" w:rsidR="00C27CED" w:rsidRPr="00F43242" w:rsidRDefault="005E4578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Ромодановский</w:t>
            </w:r>
            <w:r w:rsidR="004626BC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1F692B0E" w14:textId="3C1F5AF7" w:rsidR="00C27CED" w:rsidRPr="00F43242" w:rsidRDefault="007503D8" w:rsidP="00B67B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3D8">
              <w:rPr>
                <w:rFonts w:ascii="Times New Roman" w:hAnsi="Times New Roman" w:cs="Times New Roman"/>
                <w:bCs/>
                <w:sz w:val="28"/>
                <w:szCs w:val="28"/>
              </w:rPr>
              <w:t>12.05.2021</w:t>
            </w:r>
          </w:p>
        </w:tc>
      </w:tr>
      <w:tr w:rsidR="00F43242" w:rsidRPr="00F43242" w14:paraId="2CA8DA60" w14:textId="77777777" w:rsidTr="001D57C5">
        <w:trPr>
          <w:jc w:val="center"/>
        </w:trPr>
        <w:tc>
          <w:tcPr>
            <w:tcW w:w="898" w:type="dxa"/>
          </w:tcPr>
          <w:p w14:paraId="09CDC826" w14:textId="574CDEA0" w:rsidR="004B26E3" w:rsidRPr="00F43242" w:rsidRDefault="004B26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68411DA" w14:textId="6973D89B" w:rsidR="004B26E3" w:rsidRPr="00F43242" w:rsidRDefault="00C37BA1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 w:rsidR="002B4916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C37BA1">
              <w:rPr>
                <w:rFonts w:ascii="Times New Roman" w:hAnsi="Times New Roman" w:cs="Times New Roman"/>
                <w:bCs/>
                <w:sz w:val="28"/>
                <w:szCs w:val="28"/>
              </w:rPr>
              <w:t>Старотеризморгская</w:t>
            </w:r>
            <w:proofErr w:type="spellEnd"/>
            <w:r w:rsidRPr="00C3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2B4916"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  <w:r w:rsidRPr="00C37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Старошайговского муниципального района Республики Мордовия</w:t>
            </w:r>
          </w:p>
        </w:tc>
        <w:tc>
          <w:tcPr>
            <w:tcW w:w="2520" w:type="dxa"/>
          </w:tcPr>
          <w:p w14:paraId="37F8C6A8" w14:textId="77777777" w:rsidR="006F5792" w:rsidRPr="00F43242" w:rsidRDefault="006F5792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3ADACF1" w14:textId="213EFBEB" w:rsidR="004B26E3" w:rsidRPr="00F43242" w:rsidRDefault="002B4916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Старошайговский </w:t>
            </w:r>
            <w:r w:rsidR="006F5792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38D05DBC" w14:textId="19EB1B8A" w:rsidR="004B26E3" w:rsidRPr="00F43242" w:rsidRDefault="009B4B03" w:rsidP="00B67B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4B03">
              <w:rPr>
                <w:rFonts w:ascii="Times New Roman" w:hAnsi="Times New Roman" w:cs="Times New Roman"/>
                <w:bCs/>
                <w:sz w:val="28"/>
                <w:szCs w:val="28"/>
              </w:rPr>
              <w:t>28.05.2021</w:t>
            </w:r>
          </w:p>
        </w:tc>
      </w:tr>
      <w:tr w:rsidR="00F43242" w:rsidRPr="00F43242" w14:paraId="57F248CA" w14:textId="77777777" w:rsidTr="001D57C5">
        <w:trPr>
          <w:jc w:val="center"/>
        </w:trPr>
        <w:tc>
          <w:tcPr>
            <w:tcW w:w="898" w:type="dxa"/>
          </w:tcPr>
          <w:p w14:paraId="494A251D" w14:textId="3B058B0C" w:rsidR="004453A3" w:rsidRPr="00F43242" w:rsidRDefault="004453A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C7E9630" w14:textId="11619071" w:rsidR="004453A3" w:rsidRPr="00F43242" w:rsidRDefault="00CC45FC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5F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</w:t>
            </w:r>
            <w:r w:rsidR="00675ABB">
              <w:rPr>
                <w:rFonts w:ascii="Times New Roman" w:hAnsi="Times New Roman" w:cs="Times New Roman"/>
                <w:bCs/>
                <w:sz w:val="28"/>
                <w:szCs w:val="28"/>
              </w:rPr>
              <w:t>ное образовательное учреждение «Детство»</w:t>
            </w:r>
            <w:r w:rsidRPr="00CC4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Рузаевского муниципального района</w:t>
            </w:r>
          </w:p>
        </w:tc>
        <w:tc>
          <w:tcPr>
            <w:tcW w:w="2520" w:type="dxa"/>
          </w:tcPr>
          <w:p w14:paraId="6904589A" w14:textId="77777777" w:rsidR="004626BC" w:rsidRPr="00F43242" w:rsidRDefault="006136AF" w:rsidP="004B24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F54824E" w14:textId="7FD186B7" w:rsidR="004453A3" w:rsidRPr="00F43242" w:rsidRDefault="00675ABB" w:rsidP="004B24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Рузаевский</w:t>
            </w:r>
            <w:r w:rsidR="004626BC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4817E67E" w14:textId="73B2B8B3" w:rsidR="004453A3" w:rsidRPr="00F43242" w:rsidRDefault="00675ABB" w:rsidP="00B67B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</w:t>
            </w:r>
            <w:r w:rsidR="007C5E8D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F43242" w:rsidRPr="00F43242" w14:paraId="2451ECCB" w14:textId="77777777" w:rsidTr="001D57C5">
        <w:trPr>
          <w:jc w:val="center"/>
        </w:trPr>
        <w:tc>
          <w:tcPr>
            <w:tcW w:w="898" w:type="dxa"/>
          </w:tcPr>
          <w:p w14:paraId="573F0601" w14:textId="5EB42CEA" w:rsidR="004C14B1" w:rsidRPr="00F43242" w:rsidRDefault="004C14B1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27D63DCA" w14:textId="192C2292" w:rsidR="004C14B1" w:rsidRPr="00F43242" w:rsidRDefault="0077141B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41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</w:t>
            </w:r>
            <w:r w:rsidR="00CE468C">
              <w:rPr>
                <w:rFonts w:ascii="Times New Roman" w:hAnsi="Times New Roman" w:cs="Times New Roman"/>
                <w:bCs/>
                <w:sz w:val="28"/>
                <w:szCs w:val="28"/>
              </w:rPr>
              <w:t>ное образовательное учреждение «Детский сад «Алёнушка»</w:t>
            </w:r>
          </w:p>
        </w:tc>
        <w:tc>
          <w:tcPr>
            <w:tcW w:w="2520" w:type="dxa"/>
          </w:tcPr>
          <w:p w14:paraId="610D37A9" w14:textId="1AE9577C" w:rsidR="004C14B1" w:rsidRPr="00F43242" w:rsidRDefault="00D704D5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  <w:r w:rsidR="008131DD">
              <w:rPr>
                <w:rFonts w:ascii="Times New Roman" w:hAnsi="Times New Roman" w:cs="Times New Roman"/>
                <w:bCs/>
                <w:sz w:val="28"/>
                <w:szCs w:val="28"/>
              </w:rPr>
              <w:t>Ромодановский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531D40F6" w14:textId="7AB48BD3" w:rsidR="004C14B1" w:rsidRPr="00F43242" w:rsidRDefault="008131DD" w:rsidP="00B67B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31.05</w:t>
            </w:r>
            <w:r w:rsidR="00431FE3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220CAE" w:rsidRPr="00F43242" w14:paraId="7053540F" w14:textId="77777777" w:rsidTr="00262E87">
        <w:trPr>
          <w:trHeight w:val="1952"/>
          <w:jc w:val="center"/>
        </w:trPr>
        <w:tc>
          <w:tcPr>
            <w:tcW w:w="898" w:type="dxa"/>
          </w:tcPr>
          <w:p w14:paraId="21F29F68" w14:textId="412BF9E1" w:rsidR="00220CAE" w:rsidRPr="00F43242" w:rsidRDefault="00220CAE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73DA2821" w14:textId="705A7DFA" w:rsidR="00220CAE" w:rsidRPr="00F43242" w:rsidRDefault="00262E87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8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</w:t>
            </w:r>
            <w:r w:rsidR="002673B3">
              <w:rPr>
                <w:rFonts w:ascii="Times New Roman" w:hAnsi="Times New Roman" w:cs="Times New Roman"/>
                <w:bCs/>
                <w:sz w:val="28"/>
                <w:szCs w:val="28"/>
              </w:rPr>
              <w:t>ное образовательное учреждение «</w:t>
            </w:r>
            <w:r w:rsidRPr="00262E87">
              <w:rPr>
                <w:rFonts w:ascii="Times New Roman" w:hAnsi="Times New Roman" w:cs="Times New Roman"/>
                <w:bCs/>
                <w:sz w:val="28"/>
                <w:szCs w:val="28"/>
              </w:rPr>
              <w:t>Бо</w:t>
            </w:r>
            <w:r w:rsidR="002673B3">
              <w:rPr>
                <w:rFonts w:ascii="Times New Roman" w:hAnsi="Times New Roman" w:cs="Times New Roman"/>
                <w:bCs/>
                <w:sz w:val="28"/>
                <w:szCs w:val="28"/>
              </w:rPr>
              <w:t>льшеберезниковский детский сад «Теремок»</w:t>
            </w:r>
            <w:r w:rsidRPr="00262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Большеберезниковского муниципального района Республики Мордовия</w:t>
            </w:r>
          </w:p>
        </w:tc>
        <w:tc>
          <w:tcPr>
            <w:tcW w:w="2520" w:type="dxa"/>
          </w:tcPr>
          <w:p w14:paraId="1342618B" w14:textId="2B1C13B3" w:rsidR="00220CAE" w:rsidRPr="00F43242" w:rsidRDefault="00571F13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A51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еспублика Мордовия, Большеберезниковский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74A4C62B" w14:textId="0DA5BD43" w:rsidR="00220CAE" w:rsidRPr="00F43242" w:rsidRDefault="003A64DE" w:rsidP="00B67B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31.05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</w:tbl>
    <w:p w14:paraId="48129C28" w14:textId="77777777" w:rsidR="004E59DE" w:rsidRPr="00F43242" w:rsidRDefault="004E59DE" w:rsidP="004E59DE"/>
    <w:sectPr w:rsidR="004E59DE" w:rsidRPr="00F43242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E"/>
    <w:rsid w:val="00001B03"/>
    <w:rsid w:val="000A6B5E"/>
    <w:rsid w:val="000D3AB8"/>
    <w:rsid w:val="000D732A"/>
    <w:rsid w:val="000E0F1F"/>
    <w:rsid w:val="00105B52"/>
    <w:rsid w:val="0010640F"/>
    <w:rsid w:val="00127BD4"/>
    <w:rsid w:val="00140C8A"/>
    <w:rsid w:val="0017217A"/>
    <w:rsid w:val="00175F34"/>
    <w:rsid w:val="00177BC4"/>
    <w:rsid w:val="001B2774"/>
    <w:rsid w:val="001B4CF6"/>
    <w:rsid w:val="001C3236"/>
    <w:rsid w:val="001D57C5"/>
    <w:rsid w:val="001D741A"/>
    <w:rsid w:val="00200644"/>
    <w:rsid w:val="00220CAE"/>
    <w:rsid w:val="00262E87"/>
    <w:rsid w:val="002673B3"/>
    <w:rsid w:val="00294DA1"/>
    <w:rsid w:val="002B4916"/>
    <w:rsid w:val="002D1DB8"/>
    <w:rsid w:val="002E42E9"/>
    <w:rsid w:val="00330E9F"/>
    <w:rsid w:val="003346BD"/>
    <w:rsid w:val="00335443"/>
    <w:rsid w:val="0037684C"/>
    <w:rsid w:val="003A51C3"/>
    <w:rsid w:val="003A64DE"/>
    <w:rsid w:val="003C7A41"/>
    <w:rsid w:val="003E2E74"/>
    <w:rsid w:val="00424812"/>
    <w:rsid w:val="00425E00"/>
    <w:rsid w:val="00426134"/>
    <w:rsid w:val="00431FE3"/>
    <w:rsid w:val="00440D6E"/>
    <w:rsid w:val="004416F1"/>
    <w:rsid w:val="004453A3"/>
    <w:rsid w:val="004554D3"/>
    <w:rsid w:val="004626BC"/>
    <w:rsid w:val="00467C26"/>
    <w:rsid w:val="004B24BA"/>
    <w:rsid w:val="004B26E3"/>
    <w:rsid w:val="004C14B1"/>
    <w:rsid w:val="004D14BB"/>
    <w:rsid w:val="004E59DE"/>
    <w:rsid w:val="00522502"/>
    <w:rsid w:val="00537CE9"/>
    <w:rsid w:val="00561566"/>
    <w:rsid w:val="005660D2"/>
    <w:rsid w:val="00571F13"/>
    <w:rsid w:val="00590DC8"/>
    <w:rsid w:val="005B3A1E"/>
    <w:rsid w:val="005E4578"/>
    <w:rsid w:val="00600AD8"/>
    <w:rsid w:val="00603568"/>
    <w:rsid w:val="006136AF"/>
    <w:rsid w:val="00616F02"/>
    <w:rsid w:val="00637993"/>
    <w:rsid w:val="006736E0"/>
    <w:rsid w:val="00675ABB"/>
    <w:rsid w:val="00677D59"/>
    <w:rsid w:val="006F5792"/>
    <w:rsid w:val="0071183D"/>
    <w:rsid w:val="007503D8"/>
    <w:rsid w:val="00750EC9"/>
    <w:rsid w:val="00763155"/>
    <w:rsid w:val="0077141B"/>
    <w:rsid w:val="007A613C"/>
    <w:rsid w:val="007B2F74"/>
    <w:rsid w:val="007C5E8D"/>
    <w:rsid w:val="007E7FF3"/>
    <w:rsid w:val="007F2A8C"/>
    <w:rsid w:val="00810328"/>
    <w:rsid w:val="008131DD"/>
    <w:rsid w:val="00815AE8"/>
    <w:rsid w:val="00842AAC"/>
    <w:rsid w:val="00892C81"/>
    <w:rsid w:val="00906850"/>
    <w:rsid w:val="00931191"/>
    <w:rsid w:val="009374D0"/>
    <w:rsid w:val="00951ED8"/>
    <w:rsid w:val="00974999"/>
    <w:rsid w:val="00974EDA"/>
    <w:rsid w:val="00984925"/>
    <w:rsid w:val="00985B31"/>
    <w:rsid w:val="009942F9"/>
    <w:rsid w:val="00997180"/>
    <w:rsid w:val="009A6025"/>
    <w:rsid w:val="009B4B03"/>
    <w:rsid w:val="009C1937"/>
    <w:rsid w:val="009F2DCE"/>
    <w:rsid w:val="009F79B5"/>
    <w:rsid w:val="00A118B0"/>
    <w:rsid w:val="00A154C8"/>
    <w:rsid w:val="00A26B37"/>
    <w:rsid w:val="00AE2132"/>
    <w:rsid w:val="00B03A9A"/>
    <w:rsid w:val="00B52F90"/>
    <w:rsid w:val="00B67B37"/>
    <w:rsid w:val="00BD0767"/>
    <w:rsid w:val="00C27CED"/>
    <w:rsid w:val="00C37BA1"/>
    <w:rsid w:val="00C6768A"/>
    <w:rsid w:val="00CC45FC"/>
    <w:rsid w:val="00CE468C"/>
    <w:rsid w:val="00CE7857"/>
    <w:rsid w:val="00D2067D"/>
    <w:rsid w:val="00D3097C"/>
    <w:rsid w:val="00D342E6"/>
    <w:rsid w:val="00D47A07"/>
    <w:rsid w:val="00D61611"/>
    <w:rsid w:val="00D704D5"/>
    <w:rsid w:val="00D82F2E"/>
    <w:rsid w:val="00DC3280"/>
    <w:rsid w:val="00DD4AC0"/>
    <w:rsid w:val="00DD5B45"/>
    <w:rsid w:val="00DE436B"/>
    <w:rsid w:val="00E026DB"/>
    <w:rsid w:val="00E21E9F"/>
    <w:rsid w:val="00E234A1"/>
    <w:rsid w:val="00E53B63"/>
    <w:rsid w:val="00ED77BA"/>
    <w:rsid w:val="00F43242"/>
    <w:rsid w:val="00F43788"/>
    <w:rsid w:val="00F56D5D"/>
    <w:rsid w:val="00FA169C"/>
    <w:rsid w:val="00FC4CDE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chartTrackingRefBased/>
  <w15:docId w15:val="{14219C86-91B9-4E8F-B321-EACB6AF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4</cp:revision>
  <cp:lastPrinted>2020-05-20T09:22:00Z</cp:lastPrinted>
  <dcterms:created xsi:type="dcterms:W3CDTF">2021-05-05T15:43:00Z</dcterms:created>
  <dcterms:modified xsi:type="dcterms:W3CDTF">2021-05-05T15:47:00Z</dcterms:modified>
</cp:coreProperties>
</file>