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FE2541" w14:textId="2B13DACB" w:rsidR="00842AAC" w:rsidRPr="00842AAC" w:rsidRDefault="00842AAC" w:rsidP="00842AAC">
      <w:pPr>
        <w:spacing w:after="0" w:line="240" w:lineRule="auto"/>
        <w:ind w:firstLine="709"/>
        <w:jc w:val="center"/>
        <w:rPr>
          <w:rStyle w:val="a7"/>
          <w:rFonts w:ascii="Times New Roman" w:eastAsia="Times New Roman" w:hAnsi="Times New Roman"/>
          <w:b/>
          <w:color w:val="auto"/>
          <w:sz w:val="28"/>
          <w:szCs w:val="28"/>
          <w:u w:val="none"/>
          <w:lang w:eastAsia="ru-RU"/>
        </w:rPr>
      </w:pPr>
      <w:hyperlink r:id="rId5" w:history="1">
        <w:r w:rsidRPr="00842AAC">
          <w:rPr>
            <w:rStyle w:val="a7"/>
            <w:rFonts w:ascii="Times New Roman" w:eastAsia="Times New Roman" w:hAnsi="Times New Roman"/>
            <w:b/>
            <w:color w:val="auto"/>
            <w:sz w:val="28"/>
            <w:szCs w:val="28"/>
            <w:u w:val="none"/>
            <w:lang w:eastAsia="ru-RU"/>
          </w:rPr>
          <w:t>Информация о сроках исполнения предписаний,</w:t>
        </w:r>
        <w:bookmarkStart w:id="0" w:name="_Hlt397419063"/>
        <w:bookmarkStart w:id="1" w:name="_Hlt397419064"/>
        <w:bookmarkStart w:id="2" w:name="_Hlt397419065"/>
        <w:bookmarkStart w:id="3" w:name="_Hlt397419066"/>
        <w:bookmarkStart w:id="4" w:name="_Hlt397419067"/>
        <w:bookmarkStart w:id="5" w:name="_Hlt397419068"/>
        <w:bookmarkEnd w:id="0"/>
        <w:bookmarkEnd w:id="1"/>
        <w:bookmarkEnd w:id="2"/>
        <w:bookmarkEnd w:id="3"/>
        <w:bookmarkEnd w:id="4"/>
        <w:bookmarkEnd w:id="5"/>
      </w:hyperlink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14:paraId="57E7FEB6" w14:textId="5D42C7EC" w:rsidR="00842AAC" w:rsidRPr="00842AAC" w:rsidRDefault="00842AAC" w:rsidP="00842AAC">
      <w:pPr>
        <w:spacing w:after="0" w:line="240" w:lineRule="auto"/>
        <w:ind w:firstLine="709"/>
        <w:jc w:val="center"/>
        <w:rPr>
          <w:b/>
        </w:rPr>
      </w:pPr>
      <w:hyperlink r:id="rId6" w:history="1">
        <w:r w:rsidRPr="00842AAC">
          <w:rPr>
            <w:rStyle w:val="a7"/>
            <w:rFonts w:ascii="Times New Roman" w:eastAsia="Times New Roman" w:hAnsi="Times New Roman"/>
            <w:b/>
            <w:color w:val="auto"/>
            <w:sz w:val="28"/>
            <w:szCs w:val="28"/>
            <w:u w:val="none"/>
            <w:lang w:eastAsia="ru-RU"/>
          </w:rPr>
          <w:t xml:space="preserve">выданных Министерством образования Республики Мордовия по результатам плановых (внеплановых) проверок, в </w:t>
        </w:r>
        <w:r w:rsidR="00294DA1">
          <w:rPr>
            <w:rStyle w:val="a7"/>
            <w:rFonts w:ascii="Times New Roman" w:eastAsia="Times New Roman" w:hAnsi="Times New Roman"/>
            <w:b/>
            <w:color w:val="auto"/>
            <w:sz w:val="28"/>
            <w:szCs w:val="28"/>
            <w:u w:val="none"/>
            <w:lang w:eastAsia="ru-RU"/>
          </w:rPr>
          <w:t>июне</w:t>
        </w:r>
        <w:r w:rsidRPr="00842AAC">
          <w:rPr>
            <w:rStyle w:val="a7"/>
            <w:rFonts w:ascii="Times New Roman" w:eastAsia="Times New Roman" w:hAnsi="Times New Roman"/>
            <w:b/>
            <w:color w:val="auto"/>
            <w:sz w:val="28"/>
            <w:szCs w:val="28"/>
            <w:u w:val="none"/>
            <w:lang w:eastAsia="ru-RU"/>
          </w:rPr>
          <w:t xml:space="preserve"> 2020 года</w:t>
        </w:r>
      </w:hyperlink>
    </w:p>
    <w:p w14:paraId="42AFC036" w14:textId="77777777" w:rsidR="00951ED8" w:rsidRDefault="00951ED8"/>
    <w:tbl>
      <w:tblPr>
        <w:tblStyle w:val="a3"/>
        <w:tblW w:w="9209" w:type="dxa"/>
        <w:jc w:val="center"/>
        <w:tblLook w:val="04A0" w:firstRow="1" w:lastRow="0" w:firstColumn="1" w:lastColumn="0" w:noHBand="0" w:noVBand="1"/>
      </w:tblPr>
      <w:tblGrid>
        <w:gridCol w:w="802"/>
        <w:gridCol w:w="4044"/>
        <w:gridCol w:w="2531"/>
        <w:gridCol w:w="1832"/>
      </w:tblGrid>
      <w:tr w:rsidR="00951ED8" w14:paraId="7B5D87AA" w14:textId="77777777" w:rsidTr="000E0F1F">
        <w:trPr>
          <w:jc w:val="center"/>
        </w:trPr>
        <w:tc>
          <w:tcPr>
            <w:tcW w:w="802" w:type="dxa"/>
          </w:tcPr>
          <w:p w14:paraId="6B6DAF5B" w14:textId="77777777" w:rsidR="00951ED8" w:rsidRPr="00842AAC" w:rsidRDefault="00140C8A" w:rsidP="00842A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AAC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4044" w:type="dxa"/>
          </w:tcPr>
          <w:p w14:paraId="69ED2ACB" w14:textId="276F0825" w:rsidR="00951ED8" w:rsidRPr="00842AAC" w:rsidRDefault="00842AAC" w:rsidP="00842A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Объект проверки</w:t>
            </w:r>
          </w:p>
        </w:tc>
        <w:tc>
          <w:tcPr>
            <w:tcW w:w="2531" w:type="dxa"/>
          </w:tcPr>
          <w:p w14:paraId="4A8FADF3" w14:textId="77777777" w:rsidR="00951ED8" w:rsidRPr="00842AAC" w:rsidRDefault="00951ED8" w:rsidP="00842A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AAC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 район</w:t>
            </w:r>
          </w:p>
        </w:tc>
        <w:tc>
          <w:tcPr>
            <w:tcW w:w="1832" w:type="dxa"/>
          </w:tcPr>
          <w:p w14:paraId="051114F4" w14:textId="77777777" w:rsidR="00951ED8" w:rsidRPr="00842AAC" w:rsidRDefault="00951ED8" w:rsidP="00842A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AAC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 предписания</w:t>
            </w:r>
          </w:p>
        </w:tc>
      </w:tr>
      <w:tr w:rsidR="00951ED8" w:rsidRPr="00537CE9" w14:paraId="73A7323F" w14:textId="77777777" w:rsidTr="000E0F1F">
        <w:trPr>
          <w:trHeight w:val="1645"/>
          <w:jc w:val="center"/>
        </w:trPr>
        <w:tc>
          <w:tcPr>
            <w:tcW w:w="802" w:type="dxa"/>
          </w:tcPr>
          <w:p w14:paraId="4E2A7958" w14:textId="77777777" w:rsidR="00951ED8" w:rsidRPr="00140C8A" w:rsidRDefault="00951ED8" w:rsidP="00140C8A">
            <w:pPr>
              <w:pStyle w:val="a6"/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44" w:type="dxa"/>
            <w:hideMark/>
          </w:tcPr>
          <w:p w14:paraId="4E7E1715" w14:textId="77777777" w:rsidR="00951ED8" w:rsidRPr="00D61611" w:rsidRDefault="00951ED8" w:rsidP="00537CE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16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ОБЩЕОБРАЗОВАТЕЛЬНОЕ УЧРЕЖДЕНИЕ "СРЕДНЯЯ ОБЩЕОБРАЗОВАТЕЛЬНАЯ ШКОЛА С УГЛУБЛЕННЫМ ИЗУЧЕНИЕМ ОТДЕЛЬНЫХ ПРЕДМЕТОВ № 24"</w:t>
            </w:r>
          </w:p>
        </w:tc>
        <w:tc>
          <w:tcPr>
            <w:tcW w:w="2531" w:type="dxa"/>
            <w:hideMark/>
          </w:tcPr>
          <w:p w14:paraId="564872F8" w14:textId="77777777" w:rsidR="00A118B0" w:rsidRDefault="00951ED8" w:rsidP="00B03A9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16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РЕСПУБЛИКА МОРДОВИЯ, </w:t>
            </w:r>
          </w:p>
          <w:p w14:paraId="346F74FA" w14:textId="77777777" w:rsidR="00951ED8" w:rsidRPr="00D61611" w:rsidRDefault="00951ED8" w:rsidP="00B03A9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16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 САРАНСК</w:t>
            </w:r>
          </w:p>
        </w:tc>
        <w:tc>
          <w:tcPr>
            <w:tcW w:w="1832" w:type="dxa"/>
            <w:hideMark/>
          </w:tcPr>
          <w:p w14:paraId="32E76F57" w14:textId="77777777" w:rsidR="00951ED8" w:rsidRPr="00D61611" w:rsidRDefault="00951ED8" w:rsidP="000E0F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01.06.2020</w:t>
            </w:r>
          </w:p>
        </w:tc>
      </w:tr>
      <w:tr w:rsidR="00951ED8" w:rsidRPr="00D3097C" w14:paraId="18A1EFBF" w14:textId="77777777" w:rsidTr="000E0F1F">
        <w:trPr>
          <w:trHeight w:val="1326"/>
          <w:jc w:val="center"/>
        </w:trPr>
        <w:tc>
          <w:tcPr>
            <w:tcW w:w="802" w:type="dxa"/>
          </w:tcPr>
          <w:p w14:paraId="703F8C53" w14:textId="77777777" w:rsidR="00951ED8" w:rsidRPr="00140C8A" w:rsidRDefault="00951ED8" w:rsidP="00140C8A">
            <w:pPr>
              <w:pStyle w:val="a6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44" w:type="dxa"/>
            <w:hideMark/>
          </w:tcPr>
          <w:p w14:paraId="50F74CA7" w14:textId="77777777" w:rsidR="00951ED8" w:rsidRPr="00D61611" w:rsidRDefault="00951ED8" w:rsidP="00842AA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16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УЧРЕЖДЕНИЕ ДОПОЛНИТЕЛЬНОГО ОБРАЗОВАНИЯ "ДЕТСКАЯ ХУДОЖЕСТВЕННАЯ ШКОЛА № 2"</w:t>
            </w:r>
          </w:p>
        </w:tc>
        <w:tc>
          <w:tcPr>
            <w:tcW w:w="2531" w:type="dxa"/>
            <w:hideMark/>
          </w:tcPr>
          <w:p w14:paraId="3A44904A" w14:textId="77777777" w:rsidR="00A118B0" w:rsidRDefault="00951ED8" w:rsidP="00A118B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16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РЕСПУБЛИКА МОРДОВИЯ, </w:t>
            </w:r>
          </w:p>
          <w:p w14:paraId="736036C1" w14:textId="77777777" w:rsidR="00951ED8" w:rsidRPr="00D61611" w:rsidRDefault="00B03A9A" w:rsidP="00A118B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16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 САРАНСК</w:t>
            </w:r>
          </w:p>
        </w:tc>
        <w:tc>
          <w:tcPr>
            <w:tcW w:w="1832" w:type="dxa"/>
            <w:hideMark/>
          </w:tcPr>
          <w:p w14:paraId="4D217C14" w14:textId="77777777" w:rsidR="00951ED8" w:rsidRPr="00D61611" w:rsidRDefault="00951ED8" w:rsidP="000E0F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01.06.2020</w:t>
            </w:r>
          </w:p>
        </w:tc>
      </w:tr>
      <w:tr w:rsidR="00951ED8" w:rsidRPr="00FD4087" w14:paraId="4B8FFFB7" w14:textId="77777777" w:rsidTr="000E0F1F">
        <w:trPr>
          <w:trHeight w:val="1274"/>
          <w:jc w:val="center"/>
        </w:trPr>
        <w:tc>
          <w:tcPr>
            <w:tcW w:w="802" w:type="dxa"/>
          </w:tcPr>
          <w:p w14:paraId="17773C1E" w14:textId="77777777" w:rsidR="00951ED8" w:rsidRPr="00140C8A" w:rsidRDefault="00951ED8" w:rsidP="00140C8A">
            <w:pPr>
              <w:pStyle w:val="a6"/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44" w:type="dxa"/>
            <w:hideMark/>
          </w:tcPr>
          <w:p w14:paraId="544A1A8C" w14:textId="77777777" w:rsidR="00951ED8" w:rsidRPr="00D61611" w:rsidRDefault="00951ED8" w:rsidP="00FD408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16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ОБЩЕОБРАЗОВАТЕЛЬНОЕ УЧРЕЖДЕНИЕ "СРЕДНЯЯ ОБЩЕОБРАЗОВАТЕЛЬНАЯ ШКОЛА № 33"</w:t>
            </w:r>
          </w:p>
        </w:tc>
        <w:tc>
          <w:tcPr>
            <w:tcW w:w="2531" w:type="dxa"/>
            <w:hideMark/>
          </w:tcPr>
          <w:p w14:paraId="39E949EC" w14:textId="77777777" w:rsidR="00951ED8" w:rsidRPr="00D61611" w:rsidRDefault="00951ED8" w:rsidP="00B03A9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16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</w:t>
            </w:r>
            <w:r w:rsidR="00B03A9A" w:rsidRPr="00D616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УБЛИКА МОРДОВИЯ, ГОРОД САРАНСК</w:t>
            </w:r>
          </w:p>
        </w:tc>
        <w:tc>
          <w:tcPr>
            <w:tcW w:w="1832" w:type="dxa"/>
            <w:hideMark/>
          </w:tcPr>
          <w:p w14:paraId="45C5AD23" w14:textId="77777777" w:rsidR="00951ED8" w:rsidRPr="00D61611" w:rsidRDefault="00951ED8" w:rsidP="000E0F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01.06.2020</w:t>
            </w:r>
          </w:p>
        </w:tc>
      </w:tr>
      <w:tr w:rsidR="00951ED8" w:rsidRPr="00FD4087" w14:paraId="139316B8" w14:textId="77777777" w:rsidTr="000E0F1F">
        <w:trPr>
          <w:trHeight w:val="1262"/>
          <w:jc w:val="center"/>
        </w:trPr>
        <w:tc>
          <w:tcPr>
            <w:tcW w:w="802" w:type="dxa"/>
          </w:tcPr>
          <w:p w14:paraId="6E51EDD0" w14:textId="77777777" w:rsidR="00951ED8" w:rsidRPr="00140C8A" w:rsidRDefault="00951ED8" w:rsidP="00140C8A">
            <w:pPr>
              <w:pStyle w:val="a6"/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44" w:type="dxa"/>
            <w:hideMark/>
          </w:tcPr>
          <w:p w14:paraId="581D38B3" w14:textId="77777777" w:rsidR="00951ED8" w:rsidRPr="00D61611" w:rsidRDefault="00951ED8" w:rsidP="00FD408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16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"МОРДОВСКО-ПАЕВСКАЯ СРЕДНЯЯ ОБЩЕОБРАЗОВАТЕЛЬНАЯ ШКОЛА"</w:t>
            </w:r>
          </w:p>
        </w:tc>
        <w:tc>
          <w:tcPr>
            <w:tcW w:w="2531" w:type="dxa"/>
            <w:hideMark/>
          </w:tcPr>
          <w:p w14:paraId="741519D8" w14:textId="77777777" w:rsidR="00951ED8" w:rsidRPr="00D61611" w:rsidRDefault="00951ED8" w:rsidP="00B03A9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16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</w:t>
            </w:r>
            <w:r w:rsidR="00B03A9A" w:rsidRPr="00D616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ЛИКА МОРДОВИЯ, ИНСАРСКИЙ РАЙОН</w:t>
            </w:r>
          </w:p>
        </w:tc>
        <w:tc>
          <w:tcPr>
            <w:tcW w:w="1832" w:type="dxa"/>
            <w:hideMark/>
          </w:tcPr>
          <w:p w14:paraId="688D661B" w14:textId="77777777" w:rsidR="00951ED8" w:rsidRPr="00D61611" w:rsidRDefault="00951ED8" w:rsidP="000E0F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11.06.2020</w:t>
            </w:r>
          </w:p>
        </w:tc>
      </w:tr>
      <w:tr w:rsidR="00951ED8" w:rsidRPr="00537CE9" w14:paraId="031BBDE7" w14:textId="77777777" w:rsidTr="000E0F1F">
        <w:trPr>
          <w:trHeight w:val="1114"/>
          <w:jc w:val="center"/>
        </w:trPr>
        <w:tc>
          <w:tcPr>
            <w:tcW w:w="802" w:type="dxa"/>
          </w:tcPr>
          <w:p w14:paraId="0CDB3C75" w14:textId="77777777" w:rsidR="00951ED8" w:rsidRPr="00140C8A" w:rsidRDefault="00951ED8" w:rsidP="00140C8A">
            <w:pPr>
              <w:pStyle w:val="a6"/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44" w:type="dxa"/>
            <w:hideMark/>
          </w:tcPr>
          <w:p w14:paraId="51AAFD0A" w14:textId="77777777" w:rsidR="00951ED8" w:rsidRPr="00D61611" w:rsidRDefault="00951ED8" w:rsidP="00537CE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16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ОБЩЕОБРАЗОВАТЕЛЬНОЕ УЧРЕЖДЕНИЕ "ГИМНАЗИЯ № 19"</w:t>
            </w:r>
          </w:p>
        </w:tc>
        <w:tc>
          <w:tcPr>
            <w:tcW w:w="2531" w:type="dxa"/>
            <w:hideMark/>
          </w:tcPr>
          <w:p w14:paraId="27BA4CBD" w14:textId="77777777" w:rsidR="00951ED8" w:rsidRPr="00D61611" w:rsidRDefault="00951ED8" w:rsidP="000D3AB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16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РЕСПУБЛИКА </w:t>
            </w:r>
            <w:r w:rsidR="000D3AB8" w:rsidRPr="00D616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МОРДОВИЯ, ГОРОД САРАНСК</w:t>
            </w:r>
          </w:p>
        </w:tc>
        <w:tc>
          <w:tcPr>
            <w:tcW w:w="1832" w:type="dxa"/>
            <w:hideMark/>
          </w:tcPr>
          <w:p w14:paraId="311EBBEA" w14:textId="77777777" w:rsidR="00951ED8" w:rsidRPr="00D61611" w:rsidRDefault="00951ED8" w:rsidP="000E0F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01.06.2020</w:t>
            </w:r>
          </w:p>
        </w:tc>
      </w:tr>
      <w:tr w:rsidR="00951ED8" w:rsidRPr="00537CE9" w14:paraId="1E153EF9" w14:textId="77777777" w:rsidTr="000E0F1F">
        <w:trPr>
          <w:trHeight w:val="1413"/>
          <w:jc w:val="center"/>
        </w:trPr>
        <w:tc>
          <w:tcPr>
            <w:tcW w:w="802" w:type="dxa"/>
          </w:tcPr>
          <w:p w14:paraId="5A50FBBE" w14:textId="77777777" w:rsidR="00951ED8" w:rsidRPr="00140C8A" w:rsidRDefault="00951ED8" w:rsidP="00140C8A">
            <w:pPr>
              <w:pStyle w:val="a6"/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44" w:type="dxa"/>
            <w:hideMark/>
          </w:tcPr>
          <w:p w14:paraId="6FD68409" w14:textId="77777777" w:rsidR="00951ED8" w:rsidRPr="00D61611" w:rsidRDefault="00951ED8" w:rsidP="00537CE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16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ГОСУДАРСТВЕННОЕ БЮДЖЕТНОЕ ПРОФЕССИОНАЛЬНОЕ ОБРАЗОВАТЕЛЬНОЕ УЧРЕЖДЕНИЕ РЕСПУБЛИКИ МОРДОВИЯ "САРАНСКИЙ МЕДИЦИНСКИЙ КОЛЛЕДЖ"</w:t>
            </w:r>
          </w:p>
        </w:tc>
        <w:tc>
          <w:tcPr>
            <w:tcW w:w="2531" w:type="dxa"/>
            <w:hideMark/>
          </w:tcPr>
          <w:p w14:paraId="13944036" w14:textId="77777777" w:rsidR="00951ED8" w:rsidRPr="00D61611" w:rsidRDefault="00951ED8" w:rsidP="000D3AB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16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</w:t>
            </w:r>
            <w:r w:rsidR="000D3AB8" w:rsidRPr="00D616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УБЛИКА МОРДОВИЯ, ГОРОД САРАНСК</w:t>
            </w:r>
          </w:p>
        </w:tc>
        <w:tc>
          <w:tcPr>
            <w:tcW w:w="1832" w:type="dxa"/>
            <w:hideMark/>
          </w:tcPr>
          <w:p w14:paraId="397023AC" w14:textId="77777777" w:rsidR="00951ED8" w:rsidRPr="00D61611" w:rsidRDefault="00951ED8" w:rsidP="000E0F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01.06.2020</w:t>
            </w:r>
          </w:p>
        </w:tc>
      </w:tr>
      <w:tr w:rsidR="000E0F1F" w:rsidRPr="00537CE9" w14:paraId="52DD3352" w14:textId="77777777" w:rsidTr="000E0F1F">
        <w:trPr>
          <w:trHeight w:val="1413"/>
          <w:jc w:val="center"/>
        </w:trPr>
        <w:tc>
          <w:tcPr>
            <w:tcW w:w="802" w:type="dxa"/>
          </w:tcPr>
          <w:p w14:paraId="1E1D09EE" w14:textId="77777777" w:rsidR="000E0F1F" w:rsidRPr="00140C8A" w:rsidRDefault="000E0F1F" w:rsidP="000E0F1F">
            <w:pPr>
              <w:pStyle w:val="a6"/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44" w:type="dxa"/>
          </w:tcPr>
          <w:p w14:paraId="5B12B212" w14:textId="326F46F2" w:rsidR="000E0F1F" w:rsidRPr="00D61611" w:rsidRDefault="000E0F1F" w:rsidP="000E0F1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1611">
              <w:rPr>
                <w:rFonts w:ascii="Times New Roman" w:hAnsi="Times New Roman" w:cs="Times New Roman"/>
                <w:caps/>
                <w:color w:val="000000"/>
              </w:rPr>
              <w:t>Муниципальное бюджетное дошкольное образовательное учреждение «</w:t>
            </w:r>
            <w:r w:rsidRPr="00D61611">
              <w:rPr>
                <w:rFonts w:ascii="Times New Roman" w:hAnsi="Times New Roman" w:cs="Times New Roman"/>
                <w:caps/>
              </w:rPr>
              <w:t xml:space="preserve">Дубенский детский сад комбинированного вида «Солнышко» </w:t>
            </w:r>
          </w:p>
        </w:tc>
        <w:tc>
          <w:tcPr>
            <w:tcW w:w="2531" w:type="dxa"/>
          </w:tcPr>
          <w:p w14:paraId="774648BC" w14:textId="213088DB" w:rsidR="000E0F1F" w:rsidRPr="00D61611" w:rsidRDefault="000E0F1F" w:rsidP="000E0F1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РЕСПУБЛИКА</w:t>
            </w:r>
            <w:r w:rsidRPr="00D61611">
              <w:rPr>
                <w:rFonts w:ascii="Times New Roman" w:hAnsi="Times New Roman" w:cs="Times New Roman"/>
                <w:color w:val="000000"/>
              </w:rPr>
              <w:t xml:space="preserve"> МОРДОВИЯ ДУБЕНСКИЙ РАЙОН </w:t>
            </w:r>
          </w:p>
        </w:tc>
        <w:tc>
          <w:tcPr>
            <w:tcW w:w="1832" w:type="dxa"/>
          </w:tcPr>
          <w:p w14:paraId="5E613939" w14:textId="677B5647" w:rsidR="000E0F1F" w:rsidRPr="00D61611" w:rsidRDefault="000E0F1F" w:rsidP="000E0F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30.06.2020</w:t>
            </w:r>
          </w:p>
        </w:tc>
      </w:tr>
      <w:tr w:rsidR="000E0F1F" w:rsidRPr="00537CE9" w14:paraId="089DB1A8" w14:textId="77777777" w:rsidTr="000E0F1F">
        <w:trPr>
          <w:trHeight w:val="1413"/>
          <w:jc w:val="center"/>
        </w:trPr>
        <w:tc>
          <w:tcPr>
            <w:tcW w:w="802" w:type="dxa"/>
          </w:tcPr>
          <w:p w14:paraId="2561536E" w14:textId="77777777" w:rsidR="000E0F1F" w:rsidRPr="00140C8A" w:rsidRDefault="000E0F1F" w:rsidP="000E0F1F">
            <w:pPr>
              <w:pStyle w:val="a6"/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44" w:type="dxa"/>
          </w:tcPr>
          <w:p w14:paraId="21CA7C0E" w14:textId="2C9C6CF2" w:rsidR="000E0F1F" w:rsidRPr="00D61611" w:rsidRDefault="000E0F1F" w:rsidP="000E0F1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1611">
              <w:rPr>
                <w:rFonts w:ascii="Times New Roman" w:hAnsi="Times New Roman" w:cs="Times New Roman"/>
                <w:caps/>
                <w:color w:val="000000"/>
              </w:rPr>
              <w:t>Частное учреждение дополнительного профессионального образования «Институт проблем предпринимательства</w:t>
            </w:r>
          </w:p>
        </w:tc>
        <w:tc>
          <w:tcPr>
            <w:tcW w:w="2531" w:type="dxa"/>
          </w:tcPr>
          <w:p w14:paraId="7005D76F" w14:textId="080C4D8B" w:rsidR="000E0F1F" w:rsidRPr="00D61611" w:rsidRDefault="000E0F1F" w:rsidP="000E0F1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18B0">
              <w:rPr>
                <w:rFonts w:ascii="Times New Roman" w:hAnsi="Times New Roman" w:cs="Times New Roman"/>
                <w:color w:val="000000"/>
              </w:rPr>
              <w:t>РЕСПУБЛИКА МОРДОВИЯ, ГОРОД САРАНСК</w:t>
            </w:r>
          </w:p>
        </w:tc>
        <w:tc>
          <w:tcPr>
            <w:tcW w:w="1832" w:type="dxa"/>
          </w:tcPr>
          <w:p w14:paraId="2B26BFED" w14:textId="6BAEF80F" w:rsidR="000E0F1F" w:rsidRPr="00D61611" w:rsidRDefault="000E0F1F" w:rsidP="000E0F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20.06.2020</w:t>
            </w:r>
          </w:p>
        </w:tc>
      </w:tr>
    </w:tbl>
    <w:p w14:paraId="48129C28" w14:textId="77777777" w:rsidR="004E59DE" w:rsidRDefault="004E59DE" w:rsidP="004E59DE"/>
    <w:sectPr w:rsidR="004E59DE" w:rsidSect="00750EC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EC7E3B"/>
    <w:multiLevelType w:val="hybridMultilevel"/>
    <w:tmpl w:val="D9A41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59DE"/>
    <w:rsid w:val="000D3AB8"/>
    <w:rsid w:val="000E0F1F"/>
    <w:rsid w:val="00140C8A"/>
    <w:rsid w:val="00175F34"/>
    <w:rsid w:val="001B2774"/>
    <w:rsid w:val="00294DA1"/>
    <w:rsid w:val="002D1DB8"/>
    <w:rsid w:val="002E42E9"/>
    <w:rsid w:val="003C7A41"/>
    <w:rsid w:val="00425E00"/>
    <w:rsid w:val="00426134"/>
    <w:rsid w:val="004416F1"/>
    <w:rsid w:val="004E59DE"/>
    <w:rsid w:val="00537CE9"/>
    <w:rsid w:val="005660D2"/>
    <w:rsid w:val="00677D59"/>
    <w:rsid w:val="0071183D"/>
    <w:rsid w:val="00750EC9"/>
    <w:rsid w:val="007E7FF3"/>
    <w:rsid w:val="00810328"/>
    <w:rsid w:val="00842AAC"/>
    <w:rsid w:val="00906850"/>
    <w:rsid w:val="009374D0"/>
    <w:rsid w:val="00951ED8"/>
    <w:rsid w:val="009C1937"/>
    <w:rsid w:val="009F2DCE"/>
    <w:rsid w:val="00A118B0"/>
    <w:rsid w:val="00B03A9A"/>
    <w:rsid w:val="00BD0767"/>
    <w:rsid w:val="00D3097C"/>
    <w:rsid w:val="00D61611"/>
    <w:rsid w:val="00DD4AC0"/>
    <w:rsid w:val="00E234A1"/>
    <w:rsid w:val="00F43788"/>
    <w:rsid w:val="00FD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CEA62"/>
  <w15:chartTrackingRefBased/>
  <w15:docId w15:val="{14219C86-91B9-4E8F-B321-EACB6AFCA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59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309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3097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140C8A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842A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4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kno.irkobl.ru/sites/skno/inspection/iam/%D0%B8%D1%81%D0%BF%D0%BE%D0%BB%D0%BD%D0%B5%D0%BD%D0%B8%D0%B5%20%D0%BF%D1%80%D0%B5%D0%B4%D0%BF%D0%B8%D1%81%D0%B0%D0%BD%D0%B8%D0%B9%20-%20%D1%81%D0%B5%D0%BD%D1%82%D1%8F%D0%B1%D1%80%D1%8C.pdf" TargetMode="External"/><Relationship Id="rId5" Type="http://schemas.openxmlformats.org/officeDocument/2006/relationships/hyperlink" Target="http://skno.irkobl.ru/sites/skno/inspection/iam/%D0%B8%D1%81%D0%BF%D0%BE%D0%BB%D0%BD%D0%B5%D0%BD%D0%B8%D0%B5%20%D0%BF%D1%80%D0%B5%D0%B4%D0%BF%D0%B8%D1%81%D0%B0%D0%BD%D0%B8%D0%B9%20-%20%D1%81%D0%B5%D0%BD%D1%82%D1%8F%D0%B1%D1%80%D1%8C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ektova</dc:creator>
  <cp:keywords/>
  <dc:description/>
  <cp:lastModifiedBy>Admin</cp:lastModifiedBy>
  <cp:revision>5</cp:revision>
  <cp:lastPrinted>2020-05-20T09:22:00Z</cp:lastPrinted>
  <dcterms:created xsi:type="dcterms:W3CDTF">2020-05-21T16:51:00Z</dcterms:created>
  <dcterms:modified xsi:type="dcterms:W3CDTF">2020-05-21T17:02:00Z</dcterms:modified>
</cp:coreProperties>
</file>