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E2541" w14:textId="2B13DACB" w:rsidR="00842AAC" w:rsidRPr="00842AAC" w:rsidRDefault="00A37672" w:rsidP="00842AAC">
      <w:pPr>
        <w:spacing w:after="0" w:line="240" w:lineRule="auto"/>
        <w:ind w:firstLine="709"/>
        <w:jc w:val="center"/>
        <w:rPr>
          <w:rStyle w:val="a7"/>
          <w:rFonts w:ascii="Times New Roman" w:eastAsia="Times New Roman" w:hAnsi="Times New Roman"/>
          <w:b/>
          <w:color w:val="auto"/>
          <w:sz w:val="28"/>
          <w:szCs w:val="28"/>
          <w:u w:val="none"/>
          <w:lang w:eastAsia="ru-RU"/>
        </w:rPr>
      </w:pPr>
      <w:r>
        <w:fldChar w:fldCharType="begin"/>
      </w:r>
      <w:r>
        <w:instrText xml:space="preserve"> HYPERLINK "http://skno.irkobl.ru/sites/skno/inspection/iam/%D0%B8%D1%81%D0%BF%D0%BE%D0%BB%D0%BD%D0%B5%D0%BD%D0%B8%D0%B5%20%D0%BF%D1%80%D0%B5%D0%B4%D0%BF%D0%B8%D1%81%D0%B0%D0%BD%D0%B8%D0%B9%20-%20%D1%81%D0%B5%D0%BD%D1%82%D1%8F%D0%B1%D1%80%D1%8C.pdf" </w:instrText>
      </w:r>
      <w:r>
        <w:fldChar w:fldCharType="separate"/>
      </w:r>
      <w:r w:rsidR="00842AAC" w:rsidRPr="00842AAC">
        <w:rPr>
          <w:rStyle w:val="a7"/>
          <w:rFonts w:ascii="Times New Roman" w:eastAsia="Times New Roman" w:hAnsi="Times New Roman"/>
          <w:b/>
          <w:color w:val="auto"/>
          <w:sz w:val="28"/>
          <w:szCs w:val="28"/>
          <w:u w:val="none"/>
          <w:lang w:eastAsia="ru-RU"/>
        </w:rPr>
        <w:t>Информация о сроках исполнения предписаний,</w:t>
      </w:r>
      <w:bookmarkStart w:id="0" w:name="_Hlt397419063"/>
      <w:bookmarkStart w:id="1" w:name="_Hlt397419064"/>
      <w:bookmarkStart w:id="2" w:name="_Hlt397419065"/>
      <w:bookmarkStart w:id="3" w:name="_Hlt397419066"/>
      <w:bookmarkStart w:id="4" w:name="_Hlt397419067"/>
      <w:bookmarkStart w:id="5" w:name="_Hlt397419068"/>
      <w:bookmarkEnd w:id="0"/>
      <w:bookmarkEnd w:id="1"/>
      <w:bookmarkEnd w:id="2"/>
      <w:bookmarkEnd w:id="3"/>
      <w:bookmarkEnd w:id="4"/>
      <w:bookmarkEnd w:id="5"/>
      <w:r>
        <w:rPr>
          <w:rStyle w:val="a7"/>
          <w:rFonts w:ascii="Times New Roman" w:eastAsia="Times New Roman" w:hAnsi="Times New Roman"/>
          <w:b/>
          <w:color w:val="auto"/>
          <w:sz w:val="28"/>
          <w:szCs w:val="28"/>
          <w:u w:val="none"/>
          <w:lang w:eastAsia="ru-RU"/>
        </w:rPr>
        <w:fldChar w:fldCharType="end"/>
      </w:r>
      <w:r w:rsidR="00842AA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14:paraId="57E7FEB6" w14:textId="16DAA628" w:rsidR="00842AAC" w:rsidRPr="00842AAC" w:rsidRDefault="00A37672" w:rsidP="00842AAC">
      <w:pPr>
        <w:spacing w:after="0" w:line="240" w:lineRule="auto"/>
        <w:ind w:firstLine="709"/>
        <w:jc w:val="center"/>
        <w:rPr>
          <w:b/>
        </w:rPr>
      </w:pPr>
      <w:hyperlink r:id="rId5" w:history="1">
        <w:r w:rsidR="00842AAC" w:rsidRPr="00842AAC">
          <w:rPr>
            <w:rStyle w:val="a7"/>
            <w:rFonts w:ascii="Times New Roman" w:eastAsia="Times New Roman" w:hAnsi="Times New Roman"/>
            <w:b/>
            <w:color w:val="auto"/>
            <w:sz w:val="28"/>
            <w:szCs w:val="28"/>
            <w:u w:val="none"/>
            <w:lang w:eastAsia="ru-RU"/>
          </w:rPr>
          <w:t xml:space="preserve">выданных Министерством образования Республики Мордовия по результатам плановых (внеплановых) проверок, в </w:t>
        </w:r>
        <w:r w:rsidR="00294DA1">
          <w:rPr>
            <w:rStyle w:val="a7"/>
            <w:rFonts w:ascii="Times New Roman" w:eastAsia="Times New Roman" w:hAnsi="Times New Roman"/>
            <w:b/>
            <w:color w:val="auto"/>
            <w:sz w:val="28"/>
            <w:szCs w:val="28"/>
            <w:u w:val="none"/>
            <w:lang w:eastAsia="ru-RU"/>
          </w:rPr>
          <w:t>ию</w:t>
        </w:r>
        <w:r w:rsidR="007B2F74">
          <w:rPr>
            <w:rStyle w:val="a7"/>
            <w:rFonts w:ascii="Times New Roman" w:eastAsia="Times New Roman" w:hAnsi="Times New Roman"/>
            <w:b/>
            <w:color w:val="auto"/>
            <w:sz w:val="28"/>
            <w:szCs w:val="28"/>
            <w:u w:val="none"/>
            <w:lang w:eastAsia="ru-RU"/>
          </w:rPr>
          <w:t>л</w:t>
        </w:r>
        <w:r w:rsidR="00294DA1">
          <w:rPr>
            <w:rStyle w:val="a7"/>
            <w:rFonts w:ascii="Times New Roman" w:eastAsia="Times New Roman" w:hAnsi="Times New Roman"/>
            <w:b/>
            <w:color w:val="auto"/>
            <w:sz w:val="28"/>
            <w:szCs w:val="28"/>
            <w:u w:val="none"/>
            <w:lang w:eastAsia="ru-RU"/>
          </w:rPr>
          <w:t>е</w:t>
        </w:r>
        <w:r w:rsidR="00842AAC" w:rsidRPr="00842AAC">
          <w:rPr>
            <w:rStyle w:val="a7"/>
            <w:rFonts w:ascii="Times New Roman" w:eastAsia="Times New Roman" w:hAnsi="Times New Roman"/>
            <w:b/>
            <w:color w:val="auto"/>
            <w:sz w:val="28"/>
            <w:szCs w:val="28"/>
            <w:u w:val="none"/>
            <w:lang w:eastAsia="ru-RU"/>
          </w:rPr>
          <w:t xml:space="preserve"> 2020 года</w:t>
        </w:r>
      </w:hyperlink>
    </w:p>
    <w:p w14:paraId="42AFC036" w14:textId="77777777" w:rsidR="00951ED8" w:rsidRDefault="00951ED8"/>
    <w:tbl>
      <w:tblPr>
        <w:tblStyle w:val="a3"/>
        <w:tblW w:w="9209" w:type="dxa"/>
        <w:jc w:val="center"/>
        <w:tblLook w:val="04A0" w:firstRow="1" w:lastRow="0" w:firstColumn="1" w:lastColumn="0" w:noHBand="0" w:noVBand="1"/>
      </w:tblPr>
      <w:tblGrid>
        <w:gridCol w:w="898"/>
        <w:gridCol w:w="3930"/>
        <w:gridCol w:w="2520"/>
        <w:gridCol w:w="1861"/>
      </w:tblGrid>
      <w:tr w:rsidR="00951ED8" w:rsidRPr="00561566" w14:paraId="7B5D87AA" w14:textId="77777777" w:rsidTr="000E0F1F">
        <w:trPr>
          <w:jc w:val="center"/>
        </w:trPr>
        <w:tc>
          <w:tcPr>
            <w:tcW w:w="802" w:type="dxa"/>
          </w:tcPr>
          <w:p w14:paraId="6B6DAF5B" w14:textId="77777777" w:rsidR="00951ED8" w:rsidRPr="00561566" w:rsidRDefault="00140C8A" w:rsidP="00842A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566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4044" w:type="dxa"/>
          </w:tcPr>
          <w:p w14:paraId="69ED2ACB" w14:textId="276F0825" w:rsidR="00951ED8" w:rsidRPr="00561566" w:rsidRDefault="00842AAC" w:rsidP="00842A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566">
              <w:rPr>
                <w:rFonts w:ascii="Times New Roman" w:hAnsi="Times New Roman" w:cs="Times New Roman"/>
                <w:b/>
                <w:sz w:val="28"/>
                <w:szCs w:val="28"/>
              </w:rPr>
              <w:t>Объект проверки</w:t>
            </w:r>
          </w:p>
        </w:tc>
        <w:tc>
          <w:tcPr>
            <w:tcW w:w="2531" w:type="dxa"/>
          </w:tcPr>
          <w:p w14:paraId="4A8FADF3" w14:textId="77777777" w:rsidR="00951ED8" w:rsidRPr="00561566" w:rsidRDefault="00951ED8" w:rsidP="00842A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566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район</w:t>
            </w:r>
          </w:p>
        </w:tc>
        <w:tc>
          <w:tcPr>
            <w:tcW w:w="1832" w:type="dxa"/>
          </w:tcPr>
          <w:p w14:paraId="051114F4" w14:textId="77777777" w:rsidR="00951ED8" w:rsidRPr="00561566" w:rsidRDefault="00951ED8" w:rsidP="00842A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566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 предписания</w:t>
            </w:r>
          </w:p>
        </w:tc>
      </w:tr>
      <w:tr w:rsidR="00105B52" w:rsidRPr="00561566" w14:paraId="44750F64" w14:textId="77777777" w:rsidTr="000E0F1F">
        <w:trPr>
          <w:jc w:val="center"/>
        </w:trPr>
        <w:tc>
          <w:tcPr>
            <w:tcW w:w="802" w:type="dxa"/>
          </w:tcPr>
          <w:p w14:paraId="5FBDEFDA" w14:textId="7F287AD7" w:rsidR="00105B52" w:rsidRPr="00561566" w:rsidRDefault="00C6768A" w:rsidP="0056156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156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044" w:type="dxa"/>
          </w:tcPr>
          <w:p w14:paraId="14A776E8" w14:textId="1F615882" w:rsidR="00105B52" w:rsidRPr="00561566" w:rsidRDefault="00105B52" w:rsidP="0056156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15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C6768A" w:rsidRPr="00561566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proofErr w:type="spellStart"/>
            <w:r w:rsidRPr="00561566">
              <w:rPr>
                <w:rFonts w:ascii="Times New Roman" w:hAnsi="Times New Roman" w:cs="Times New Roman"/>
                <w:bCs/>
                <w:sz w:val="28"/>
                <w:szCs w:val="28"/>
              </w:rPr>
              <w:t>Левженская</w:t>
            </w:r>
            <w:proofErr w:type="spellEnd"/>
            <w:r w:rsidRPr="005615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средняя общеобразовательная школа</w:t>
            </w:r>
            <w:r w:rsidR="00C6768A" w:rsidRPr="00561566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5615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Рузаевского муниципального района</w:t>
            </w:r>
          </w:p>
        </w:tc>
        <w:tc>
          <w:tcPr>
            <w:tcW w:w="2531" w:type="dxa"/>
          </w:tcPr>
          <w:p w14:paraId="4369BCEB" w14:textId="77777777" w:rsidR="00763155" w:rsidRPr="00561566" w:rsidRDefault="00763155" w:rsidP="0076315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6156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Республика Мордовия, </w:t>
            </w:r>
          </w:p>
          <w:p w14:paraId="77896DA8" w14:textId="75FB2B67" w:rsidR="00105B52" w:rsidRPr="00561566" w:rsidRDefault="00763155" w:rsidP="0056156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1566">
              <w:rPr>
                <w:rFonts w:ascii="Times New Roman" w:hAnsi="Times New Roman" w:cs="Times New Roman"/>
                <w:bCs/>
                <w:sz w:val="28"/>
                <w:szCs w:val="28"/>
              </w:rPr>
              <w:t>Рузаевский район</w:t>
            </w:r>
          </w:p>
        </w:tc>
        <w:tc>
          <w:tcPr>
            <w:tcW w:w="1832" w:type="dxa"/>
          </w:tcPr>
          <w:p w14:paraId="6E40BBE4" w14:textId="5125EB5C" w:rsidR="00105B52" w:rsidRPr="00561566" w:rsidRDefault="00105B52" w:rsidP="00842AA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1566">
              <w:rPr>
                <w:rFonts w:ascii="Times New Roman" w:hAnsi="Times New Roman" w:cs="Times New Roman"/>
                <w:bCs/>
                <w:sz w:val="28"/>
                <w:szCs w:val="28"/>
              </w:rPr>
              <w:t>06.07.2020</w:t>
            </w:r>
          </w:p>
        </w:tc>
      </w:tr>
      <w:tr w:rsidR="009942F9" w:rsidRPr="00561566" w14:paraId="1663E733" w14:textId="77777777" w:rsidTr="000E0F1F">
        <w:trPr>
          <w:jc w:val="center"/>
        </w:trPr>
        <w:tc>
          <w:tcPr>
            <w:tcW w:w="802" w:type="dxa"/>
          </w:tcPr>
          <w:p w14:paraId="058F655D" w14:textId="6D8DA304" w:rsidR="009942F9" w:rsidRPr="00561566" w:rsidRDefault="00C6768A" w:rsidP="0056156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1566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4044" w:type="dxa"/>
          </w:tcPr>
          <w:p w14:paraId="693047BF" w14:textId="32958739" w:rsidR="009942F9" w:rsidRPr="00561566" w:rsidRDefault="009942F9" w:rsidP="0056156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1566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="00C6768A" w:rsidRPr="00561566">
              <w:rPr>
                <w:rFonts w:ascii="Times New Roman" w:hAnsi="Times New Roman" w:cs="Times New Roman"/>
                <w:bCs/>
                <w:sz w:val="28"/>
                <w:szCs w:val="28"/>
              </w:rPr>
              <w:t>униципальное бюджетное дошкольное образовательное учреждение «</w:t>
            </w:r>
            <w:proofErr w:type="spellStart"/>
            <w:r w:rsidR="00C6768A" w:rsidRPr="00561566">
              <w:rPr>
                <w:rFonts w:ascii="Times New Roman" w:hAnsi="Times New Roman" w:cs="Times New Roman"/>
                <w:bCs/>
                <w:sz w:val="28"/>
                <w:szCs w:val="28"/>
              </w:rPr>
              <w:t>Баевский</w:t>
            </w:r>
            <w:proofErr w:type="spellEnd"/>
            <w:r w:rsidR="00C6768A" w:rsidRPr="005615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детский сад «</w:t>
            </w:r>
            <w:proofErr w:type="spellStart"/>
            <w:r w:rsidR="00C6768A" w:rsidRPr="00561566">
              <w:rPr>
                <w:rFonts w:ascii="Times New Roman" w:hAnsi="Times New Roman" w:cs="Times New Roman"/>
                <w:bCs/>
                <w:sz w:val="28"/>
                <w:szCs w:val="28"/>
              </w:rPr>
              <w:t>Чипайне</w:t>
            </w:r>
            <w:proofErr w:type="spellEnd"/>
            <w:r w:rsidR="00C6768A" w:rsidRPr="005615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</w:p>
        </w:tc>
        <w:tc>
          <w:tcPr>
            <w:tcW w:w="2531" w:type="dxa"/>
          </w:tcPr>
          <w:p w14:paraId="188ECC1A" w14:textId="495DF54D" w:rsidR="00177BC4" w:rsidRPr="00561566" w:rsidRDefault="00177BC4" w:rsidP="00177BC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6156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="00763155" w:rsidRPr="0056156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еспублика Мордовия</w:t>
            </w:r>
            <w:r w:rsidRPr="0056156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14:paraId="7C3D559B" w14:textId="63D47693" w:rsidR="009942F9" w:rsidRPr="00561566" w:rsidRDefault="00177BC4" w:rsidP="0056156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6156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Ардатовский</w:t>
            </w:r>
            <w:proofErr w:type="spellEnd"/>
            <w:r w:rsidRPr="0056156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63155" w:rsidRPr="0056156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832" w:type="dxa"/>
          </w:tcPr>
          <w:p w14:paraId="580A18BD" w14:textId="14B56785" w:rsidR="009942F9" w:rsidRPr="00561566" w:rsidRDefault="009942F9" w:rsidP="00842AA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1566">
              <w:rPr>
                <w:rFonts w:ascii="Times New Roman" w:hAnsi="Times New Roman" w:cs="Times New Roman"/>
                <w:bCs/>
                <w:sz w:val="28"/>
                <w:szCs w:val="28"/>
              </w:rPr>
              <w:t>10.07.2020</w:t>
            </w:r>
          </w:p>
        </w:tc>
      </w:tr>
      <w:tr w:rsidR="00951ED8" w:rsidRPr="00561566" w14:paraId="73A7323F" w14:textId="77777777" w:rsidTr="000E0F1F">
        <w:trPr>
          <w:trHeight w:val="1645"/>
          <w:jc w:val="center"/>
        </w:trPr>
        <w:tc>
          <w:tcPr>
            <w:tcW w:w="802" w:type="dxa"/>
          </w:tcPr>
          <w:p w14:paraId="4E2A7958" w14:textId="23EE8A83" w:rsidR="00951ED8" w:rsidRPr="00561566" w:rsidRDefault="00C6768A" w:rsidP="0056156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6156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044" w:type="dxa"/>
            <w:hideMark/>
          </w:tcPr>
          <w:p w14:paraId="4E7E1715" w14:textId="0E642BC5" w:rsidR="00951ED8" w:rsidRPr="00561566" w:rsidRDefault="0037684C" w:rsidP="0056156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6156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Муниципальное бюджетное общеобразовательное учреждение </w:t>
            </w:r>
            <w:r w:rsidR="007B2F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56156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Краснопольская основная общеобразовательная школа</w:t>
            </w:r>
            <w:r w:rsidR="007B2F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31" w:type="dxa"/>
            <w:hideMark/>
          </w:tcPr>
          <w:p w14:paraId="2D702C8C" w14:textId="77777777" w:rsidR="00763155" w:rsidRPr="00561566" w:rsidRDefault="00763155" w:rsidP="0076315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6156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Республика Мордовия, </w:t>
            </w:r>
          </w:p>
          <w:p w14:paraId="346F74FA" w14:textId="1CC7B49A" w:rsidR="00951ED8" w:rsidRPr="00561566" w:rsidRDefault="0037684C" w:rsidP="00B03A9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6156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</w:t>
            </w:r>
            <w:r w:rsidR="00177BC4" w:rsidRPr="0056156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орбеевский</w:t>
            </w:r>
            <w:proofErr w:type="spellEnd"/>
            <w:r w:rsidR="00177BC4" w:rsidRPr="0056156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832" w:type="dxa"/>
            <w:hideMark/>
          </w:tcPr>
          <w:p w14:paraId="32E76F57" w14:textId="6C6FFEE7" w:rsidR="00951ED8" w:rsidRPr="00561566" w:rsidRDefault="00951ED8" w:rsidP="000E0F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6156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37684C" w:rsidRPr="0056156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Pr="0056156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.0</w:t>
            </w:r>
            <w:r w:rsidR="0037684C" w:rsidRPr="0056156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  <w:r w:rsidRPr="0056156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.2020</w:t>
            </w:r>
          </w:p>
        </w:tc>
      </w:tr>
      <w:tr w:rsidR="00951ED8" w:rsidRPr="00561566" w14:paraId="18A1EFBF" w14:textId="77777777" w:rsidTr="000E0F1F">
        <w:trPr>
          <w:trHeight w:val="1326"/>
          <w:jc w:val="center"/>
        </w:trPr>
        <w:tc>
          <w:tcPr>
            <w:tcW w:w="802" w:type="dxa"/>
          </w:tcPr>
          <w:p w14:paraId="703F8C53" w14:textId="0B171329" w:rsidR="00951ED8" w:rsidRPr="00561566" w:rsidRDefault="00C6768A" w:rsidP="0056156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6156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044" w:type="dxa"/>
            <w:hideMark/>
          </w:tcPr>
          <w:p w14:paraId="50F74CA7" w14:textId="1793C57C" w:rsidR="00951ED8" w:rsidRPr="00561566" w:rsidRDefault="00997180" w:rsidP="0056156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6156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Частное профессиональное образовательное учреждение </w:t>
            </w:r>
            <w:r w:rsidR="00C6768A" w:rsidRPr="0056156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56156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Автошкола </w:t>
            </w:r>
            <w:r w:rsidR="00C6768A" w:rsidRPr="0056156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56156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АвтоСтарт</w:t>
            </w:r>
            <w:proofErr w:type="spellEnd"/>
            <w:r w:rsidR="00C6768A" w:rsidRPr="0056156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31" w:type="dxa"/>
            <w:hideMark/>
          </w:tcPr>
          <w:p w14:paraId="08409CBD" w14:textId="77777777" w:rsidR="00561566" w:rsidRDefault="00951ED8" w:rsidP="00C6768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6156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="00C6768A" w:rsidRPr="0056156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еспублика Мордовия, </w:t>
            </w:r>
          </w:p>
          <w:p w14:paraId="736036C1" w14:textId="0AE181E3" w:rsidR="00951ED8" w:rsidRPr="00561566" w:rsidRDefault="00C6768A" w:rsidP="00C6768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6156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город Саранск </w:t>
            </w:r>
          </w:p>
        </w:tc>
        <w:tc>
          <w:tcPr>
            <w:tcW w:w="1832" w:type="dxa"/>
            <w:hideMark/>
          </w:tcPr>
          <w:p w14:paraId="4D217C14" w14:textId="5EB7970A" w:rsidR="00951ED8" w:rsidRPr="00561566" w:rsidRDefault="00951ED8" w:rsidP="000E0F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6156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997180" w:rsidRPr="0056156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Pr="0056156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.0</w:t>
            </w:r>
            <w:r w:rsidR="00997180" w:rsidRPr="0056156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  <w:r w:rsidRPr="0056156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.2020</w:t>
            </w:r>
          </w:p>
        </w:tc>
      </w:tr>
      <w:tr w:rsidR="00951ED8" w:rsidRPr="00561566" w14:paraId="4B8FFFB7" w14:textId="77777777" w:rsidTr="00FA169C">
        <w:trPr>
          <w:trHeight w:val="1274"/>
          <w:jc w:val="center"/>
        </w:trPr>
        <w:tc>
          <w:tcPr>
            <w:tcW w:w="802" w:type="dxa"/>
          </w:tcPr>
          <w:p w14:paraId="17773C1E" w14:textId="29A99FDB" w:rsidR="00951ED8" w:rsidRPr="00561566" w:rsidRDefault="00C6768A" w:rsidP="0056156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6156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044" w:type="dxa"/>
          </w:tcPr>
          <w:p w14:paraId="544A1A8C" w14:textId="389C1A37" w:rsidR="00951ED8" w:rsidRPr="00561566" w:rsidRDefault="00FA169C" w:rsidP="0056156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6156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Муниципальное дошкольное образовательное учреждение </w:t>
            </w:r>
            <w:r w:rsidR="00C6768A" w:rsidRPr="0056156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56156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Детский сад № 120 общеразвивающего вида</w:t>
            </w:r>
            <w:r w:rsidR="00C6768A" w:rsidRPr="0056156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31" w:type="dxa"/>
            <w:hideMark/>
          </w:tcPr>
          <w:p w14:paraId="1FE96FBA" w14:textId="77777777" w:rsidR="00561566" w:rsidRDefault="00C6768A" w:rsidP="00B03A9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6156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Республика Мордовия, </w:t>
            </w:r>
          </w:p>
          <w:p w14:paraId="39E949EC" w14:textId="31C9A5C6" w:rsidR="00951ED8" w:rsidRPr="00561566" w:rsidRDefault="00C6768A" w:rsidP="00B03A9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6156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город Саранск</w:t>
            </w:r>
          </w:p>
        </w:tc>
        <w:tc>
          <w:tcPr>
            <w:tcW w:w="1832" w:type="dxa"/>
            <w:hideMark/>
          </w:tcPr>
          <w:p w14:paraId="45C5AD23" w14:textId="54CD00B2" w:rsidR="00951ED8" w:rsidRPr="00561566" w:rsidRDefault="00951ED8" w:rsidP="000E0F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6156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FA169C" w:rsidRPr="0056156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56156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.0</w:t>
            </w:r>
            <w:r w:rsidR="00FA169C" w:rsidRPr="0056156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  <w:r w:rsidRPr="0056156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.2020</w:t>
            </w:r>
          </w:p>
        </w:tc>
      </w:tr>
      <w:tr w:rsidR="00951ED8" w:rsidRPr="00561566" w14:paraId="139316B8" w14:textId="77777777" w:rsidTr="00FA169C">
        <w:trPr>
          <w:trHeight w:val="1262"/>
          <w:jc w:val="center"/>
        </w:trPr>
        <w:tc>
          <w:tcPr>
            <w:tcW w:w="802" w:type="dxa"/>
          </w:tcPr>
          <w:p w14:paraId="6E51EDD0" w14:textId="51502BA0" w:rsidR="00951ED8" w:rsidRPr="00561566" w:rsidRDefault="00C6768A" w:rsidP="0056156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6156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044" w:type="dxa"/>
          </w:tcPr>
          <w:p w14:paraId="581D38B3" w14:textId="5496F2CF" w:rsidR="00951ED8" w:rsidRPr="00561566" w:rsidRDefault="001C3236" w:rsidP="0056156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6156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Муниципальное дошкольное образовательное учреждение «Детский сад № 1»</w:t>
            </w:r>
          </w:p>
        </w:tc>
        <w:tc>
          <w:tcPr>
            <w:tcW w:w="2531" w:type="dxa"/>
            <w:hideMark/>
          </w:tcPr>
          <w:p w14:paraId="38F25CD4" w14:textId="77777777" w:rsidR="00561566" w:rsidRDefault="00C6768A" w:rsidP="00B03A9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6156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Республика Мордовия, </w:t>
            </w:r>
          </w:p>
          <w:p w14:paraId="741519D8" w14:textId="59700165" w:rsidR="00951ED8" w:rsidRPr="00561566" w:rsidRDefault="00C6768A" w:rsidP="00B03A9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56156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город Саранск</w:t>
            </w:r>
          </w:p>
        </w:tc>
        <w:tc>
          <w:tcPr>
            <w:tcW w:w="1832" w:type="dxa"/>
            <w:hideMark/>
          </w:tcPr>
          <w:p w14:paraId="688D661B" w14:textId="7DEDE75D" w:rsidR="00951ED8" w:rsidRPr="00561566" w:rsidRDefault="001C3236" w:rsidP="000E0F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6156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="00951ED8" w:rsidRPr="0056156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.0</w:t>
            </w:r>
            <w:r w:rsidRPr="0056156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  <w:r w:rsidR="00951ED8" w:rsidRPr="0056156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.2020</w:t>
            </w:r>
          </w:p>
        </w:tc>
      </w:tr>
    </w:tbl>
    <w:p w14:paraId="48129C28" w14:textId="77777777" w:rsidR="004E59DE" w:rsidRDefault="004E59DE" w:rsidP="004E59DE"/>
    <w:sectPr w:rsidR="004E59DE" w:rsidSect="00750EC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EC7E3B"/>
    <w:multiLevelType w:val="hybridMultilevel"/>
    <w:tmpl w:val="D9A41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9DE"/>
    <w:rsid w:val="000D3AB8"/>
    <w:rsid w:val="000E0F1F"/>
    <w:rsid w:val="00105B52"/>
    <w:rsid w:val="00140C8A"/>
    <w:rsid w:val="00175F34"/>
    <w:rsid w:val="00177BC4"/>
    <w:rsid w:val="001B2774"/>
    <w:rsid w:val="001C3236"/>
    <w:rsid w:val="00294DA1"/>
    <w:rsid w:val="002D1DB8"/>
    <w:rsid w:val="002E42E9"/>
    <w:rsid w:val="0037684C"/>
    <w:rsid w:val="003C7A41"/>
    <w:rsid w:val="00425E00"/>
    <w:rsid w:val="00426134"/>
    <w:rsid w:val="004416F1"/>
    <w:rsid w:val="004554D3"/>
    <w:rsid w:val="004E59DE"/>
    <w:rsid w:val="00537CE9"/>
    <w:rsid w:val="00561566"/>
    <w:rsid w:val="005660D2"/>
    <w:rsid w:val="00677D59"/>
    <w:rsid w:val="0071183D"/>
    <w:rsid w:val="00750EC9"/>
    <w:rsid w:val="00763155"/>
    <w:rsid w:val="007B2F74"/>
    <w:rsid w:val="007E7FF3"/>
    <w:rsid w:val="00810328"/>
    <w:rsid w:val="00842AAC"/>
    <w:rsid w:val="00906850"/>
    <w:rsid w:val="009374D0"/>
    <w:rsid w:val="00951ED8"/>
    <w:rsid w:val="009942F9"/>
    <w:rsid w:val="00997180"/>
    <w:rsid w:val="009C1937"/>
    <w:rsid w:val="009F2DCE"/>
    <w:rsid w:val="00A118B0"/>
    <w:rsid w:val="00A37672"/>
    <w:rsid w:val="00B03A9A"/>
    <w:rsid w:val="00BD0767"/>
    <w:rsid w:val="00C6768A"/>
    <w:rsid w:val="00D3097C"/>
    <w:rsid w:val="00D61611"/>
    <w:rsid w:val="00DD4AC0"/>
    <w:rsid w:val="00E234A1"/>
    <w:rsid w:val="00F43788"/>
    <w:rsid w:val="00FA169C"/>
    <w:rsid w:val="00FD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CEA62"/>
  <w15:chartTrackingRefBased/>
  <w15:docId w15:val="{14219C86-91B9-4E8F-B321-EACB6AFCA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5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0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097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40C8A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842A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kno.irkobl.ru/sites/skno/inspection/iam/%D0%B8%D1%81%D0%BF%D0%BE%D0%BB%D0%BD%D0%B5%D0%BD%D0%B8%D0%B5%20%D0%BF%D1%80%D0%B5%D0%B4%D0%BF%D0%B8%D1%81%D0%B0%D0%BD%D0%B8%D0%B9%20-%20%D1%81%D0%B5%D0%BD%D1%82%D1%8F%D0%B1%D1%80%D1%8C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ektova</dc:creator>
  <cp:keywords/>
  <dc:description/>
  <cp:lastModifiedBy>Admin</cp:lastModifiedBy>
  <cp:revision>2</cp:revision>
  <cp:lastPrinted>2020-05-20T09:22:00Z</cp:lastPrinted>
  <dcterms:created xsi:type="dcterms:W3CDTF">2020-06-27T08:05:00Z</dcterms:created>
  <dcterms:modified xsi:type="dcterms:W3CDTF">2020-06-27T08:05:00Z</dcterms:modified>
</cp:coreProperties>
</file>