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CE079" w14:textId="04E4E5A7" w:rsidR="00F8606F" w:rsidRPr="00B077C0" w:rsidRDefault="00F8606F" w:rsidP="00F860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5" w:history="1">
        <w:r w:rsidRPr="00842AAC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Информация о сроках исполнения предписаний,</w:t>
        </w:r>
        <w:bookmarkStart w:id="0" w:name="_Hlt397419063"/>
        <w:bookmarkStart w:id="1" w:name="_Hlt397419064"/>
        <w:bookmarkStart w:id="2" w:name="_Hlt397419065"/>
        <w:bookmarkStart w:id="3" w:name="_Hlt397419066"/>
        <w:bookmarkStart w:id="4" w:name="_Hlt397419067"/>
        <w:bookmarkStart w:id="5" w:name="_Hlt397419068"/>
        <w:bookmarkEnd w:id="0"/>
        <w:bookmarkEnd w:id="1"/>
        <w:bookmarkEnd w:id="2"/>
        <w:bookmarkEnd w:id="3"/>
        <w:bookmarkEnd w:id="4"/>
        <w:bookmarkEnd w:id="5"/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hyperlink r:id="rId6" w:history="1">
        <w:r w:rsidRPr="00842AAC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выданных Министерством образования Республики Мордовия по результатам плановых (внеплановых) проверок, в </w:t>
        </w:r>
        <w:r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марте </w:t>
        </w:r>
        <w:r w:rsidRPr="00842AAC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202</w:t>
        </w:r>
        <w:r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1</w:t>
        </w:r>
        <w:r w:rsidRPr="00842AAC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года</w:t>
        </w:r>
      </w:hyperlink>
    </w:p>
    <w:p w14:paraId="42AFC036" w14:textId="77777777" w:rsidR="00951ED8" w:rsidRDefault="00951ED8"/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898"/>
        <w:gridCol w:w="3930"/>
        <w:gridCol w:w="2520"/>
        <w:gridCol w:w="1861"/>
      </w:tblGrid>
      <w:tr w:rsidR="00951ED8" w:rsidRPr="00561566" w14:paraId="7B5D87AA" w14:textId="77777777" w:rsidTr="001D57C5">
        <w:trPr>
          <w:jc w:val="center"/>
        </w:trPr>
        <w:tc>
          <w:tcPr>
            <w:tcW w:w="898" w:type="dxa"/>
          </w:tcPr>
          <w:p w14:paraId="6B6DAF5B" w14:textId="77777777" w:rsidR="00951ED8" w:rsidRPr="00561566" w:rsidRDefault="00140C8A" w:rsidP="00842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566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930" w:type="dxa"/>
          </w:tcPr>
          <w:p w14:paraId="69ED2ACB" w14:textId="276F0825" w:rsidR="00951ED8" w:rsidRPr="00561566" w:rsidRDefault="00842AAC" w:rsidP="00842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566">
              <w:rPr>
                <w:rFonts w:ascii="Times New Roman" w:hAnsi="Times New Roman" w:cs="Times New Roman"/>
                <w:b/>
                <w:sz w:val="28"/>
                <w:szCs w:val="28"/>
              </w:rPr>
              <w:t>Объект проверки</w:t>
            </w:r>
          </w:p>
        </w:tc>
        <w:tc>
          <w:tcPr>
            <w:tcW w:w="2520" w:type="dxa"/>
          </w:tcPr>
          <w:p w14:paraId="4A8FADF3" w14:textId="77777777" w:rsidR="00951ED8" w:rsidRPr="00561566" w:rsidRDefault="00951ED8" w:rsidP="00842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56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1861" w:type="dxa"/>
          </w:tcPr>
          <w:p w14:paraId="051114F4" w14:textId="77777777" w:rsidR="00951ED8" w:rsidRPr="00561566" w:rsidRDefault="00951ED8" w:rsidP="00842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566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 предписания</w:t>
            </w:r>
          </w:p>
        </w:tc>
      </w:tr>
      <w:tr w:rsidR="00C27CED" w:rsidRPr="00561566" w14:paraId="20A58B69" w14:textId="77777777" w:rsidTr="001D57C5">
        <w:trPr>
          <w:jc w:val="center"/>
        </w:trPr>
        <w:tc>
          <w:tcPr>
            <w:tcW w:w="898" w:type="dxa"/>
          </w:tcPr>
          <w:p w14:paraId="1B56FBC1" w14:textId="4B8F45B3" w:rsidR="00C27CED" w:rsidRPr="00561566" w:rsidRDefault="00C27CED" w:rsidP="00C27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56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30" w:type="dxa"/>
          </w:tcPr>
          <w:p w14:paraId="7304CE36" w14:textId="5DF2AE66" w:rsidR="00C27CED" w:rsidRPr="003E2E74" w:rsidRDefault="00E21E9F" w:rsidP="00C27C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E9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дошколь</w:t>
            </w:r>
            <w:r w:rsidR="00E026DB">
              <w:rPr>
                <w:rFonts w:ascii="Times New Roman" w:hAnsi="Times New Roman" w:cs="Times New Roman"/>
                <w:bCs/>
                <w:sz w:val="28"/>
                <w:szCs w:val="28"/>
              </w:rPr>
              <w:t>ное образовательное учреждение «</w:t>
            </w:r>
            <w:r w:rsidRPr="00E21E9F">
              <w:rPr>
                <w:rFonts w:ascii="Times New Roman" w:hAnsi="Times New Roman" w:cs="Times New Roman"/>
                <w:bCs/>
                <w:sz w:val="28"/>
                <w:szCs w:val="28"/>
              </w:rPr>
              <w:t>Детски</w:t>
            </w:r>
            <w:r w:rsidR="00E026DB">
              <w:rPr>
                <w:rFonts w:ascii="Times New Roman" w:hAnsi="Times New Roman" w:cs="Times New Roman"/>
                <w:bCs/>
                <w:sz w:val="28"/>
                <w:szCs w:val="28"/>
              </w:rPr>
              <w:t>й сад №22 комбинированного вида»</w:t>
            </w:r>
          </w:p>
        </w:tc>
        <w:tc>
          <w:tcPr>
            <w:tcW w:w="2520" w:type="dxa"/>
          </w:tcPr>
          <w:p w14:paraId="1A67E92D" w14:textId="242232CB" w:rsidR="00C27CED" w:rsidRPr="003E2E74" w:rsidRDefault="003346BD" w:rsidP="00C27C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6BD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Мордовия,</w:t>
            </w:r>
            <w:r w:rsidR="00E026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</w:t>
            </w:r>
            <w:r w:rsidRPr="003346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  <w:r w:rsidR="00E026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46BD">
              <w:rPr>
                <w:rFonts w:ascii="Times New Roman" w:hAnsi="Times New Roman" w:cs="Times New Roman"/>
                <w:bCs/>
                <w:sz w:val="28"/>
                <w:szCs w:val="28"/>
              </w:rPr>
              <w:t>Саранск</w:t>
            </w:r>
          </w:p>
        </w:tc>
        <w:tc>
          <w:tcPr>
            <w:tcW w:w="1861" w:type="dxa"/>
          </w:tcPr>
          <w:p w14:paraId="1F692B0E" w14:textId="556C13B2" w:rsidR="00C27CED" w:rsidRPr="003E2E74" w:rsidRDefault="00974EDA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22.03.2021</w:t>
            </w:r>
          </w:p>
        </w:tc>
      </w:tr>
      <w:tr w:rsidR="004B26E3" w:rsidRPr="00561566" w14:paraId="2CA8DA60" w14:textId="77777777" w:rsidTr="001D57C5">
        <w:trPr>
          <w:jc w:val="center"/>
        </w:trPr>
        <w:tc>
          <w:tcPr>
            <w:tcW w:w="898" w:type="dxa"/>
          </w:tcPr>
          <w:p w14:paraId="09CDC826" w14:textId="64CE6FFC" w:rsidR="004B26E3" w:rsidRPr="00561566" w:rsidRDefault="004B26E3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30" w:type="dxa"/>
          </w:tcPr>
          <w:p w14:paraId="368411DA" w14:textId="4CAAACD2" w:rsidR="004B26E3" w:rsidRPr="00E21E9F" w:rsidRDefault="00E53B63" w:rsidP="00C27C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3B6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дошколь</w:t>
            </w:r>
            <w:r w:rsidR="00330E9F">
              <w:rPr>
                <w:rFonts w:ascii="Times New Roman" w:hAnsi="Times New Roman" w:cs="Times New Roman"/>
                <w:bCs/>
                <w:sz w:val="28"/>
                <w:szCs w:val="28"/>
              </w:rPr>
              <w:t>ное образовательное учреждение «</w:t>
            </w:r>
            <w:r w:rsidRPr="00E53B63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Детский</w:t>
            </w:r>
            <w:r w:rsidR="00330E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сад № 32 комбинированного вида»</w:t>
            </w:r>
          </w:p>
        </w:tc>
        <w:tc>
          <w:tcPr>
            <w:tcW w:w="2520" w:type="dxa"/>
          </w:tcPr>
          <w:p w14:paraId="03ADACF1" w14:textId="08C0B173" w:rsidR="004B26E3" w:rsidRPr="003346BD" w:rsidRDefault="00330E9F" w:rsidP="00C27C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6BD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Мордовия,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</w:t>
            </w:r>
            <w:r w:rsidRPr="003346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46BD">
              <w:rPr>
                <w:rFonts w:ascii="Times New Roman" w:hAnsi="Times New Roman" w:cs="Times New Roman"/>
                <w:bCs/>
                <w:sz w:val="28"/>
                <w:szCs w:val="28"/>
              </w:rPr>
              <w:t>Саранск</w:t>
            </w:r>
          </w:p>
        </w:tc>
        <w:tc>
          <w:tcPr>
            <w:tcW w:w="1861" w:type="dxa"/>
          </w:tcPr>
          <w:p w14:paraId="38D05DBC" w14:textId="499508CC" w:rsidR="004B26E3" w:rsidRDefault="00637993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4B26E3">
              <w:rPr>
                <w:rFonts w:ascii="Times New Roman" w:hAnsi="Times New Roman" w:cs="Times New Roman"/>
                <w:bCs/>
                <w:sz w:val="28"/>
                <w:szCs w:val="28"/>
              </w:rPr>
              <w:t>.03.2021</w:t>
            </w:r>
          </w:p>
        </w:tc>
      </w:tr>
      <w:tr w:rsidR="004453A3" w:rsidRPr="00561566" w14:paraId="57F248CA" w14:textId="77777777" w:rsidTr="001D57C5">
        <w:trPr>
          <w:jc w:val="center"/>
        </w:trPr>
        <w:tc>
          <w:tcPr>
            <w:tcW w:w="898" w:type="dxa"/>
          </w:tcPr>
          <w:p w14:paraId="494A251D" w14:textId="04DF3F22" w:rsidR="004453A3" w:rsidRDefault="004453A3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30" w:type="dxa"/>
          </w:tcPr>
          <w:p w14:paraId="3C7E9630" w14:textId="61DCA4FE" w:rsidR="004453A3" w:rsidRPr="00E53B63" w:rsidRDefault="00522502" w:rsidP="00C27C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2502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дошколь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ное образовательное учреждение «</w:t>
            </w:r>
            <w:r w:rsidRPr="00522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Детский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сад № 124 комбинированного вида»</w:t>
            </w:r>
          </w:p>
        </w:tc>
        <w:tc>
          <w:tcPr>
            <w:tcW w:w="2520" w:type="dxa"/>
          </w:tcPr>
          <w:p w14:paraId="5F54824E" w14:textId="21530897" w:rsidR="004453A3" w:rsidRPr="003346BD" w:rsidRDefault="00D342E6" w:rsidP="00C27C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6BD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Мордовия,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</w:t>
            </w:r>
            <w:r w:rsidRPr="003346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46BD">
              <w:rPr>
                <w:rFonts w:ascii="Times New Roman" w:hAnsi="Times New Roman" w:cs="Times New Roman"/>
                <w:bCs/>
                <w:sz w:val="28"/>
                <w:szCs w:val="28"/>
              </w:rPr>
              <w:t>Саранск</w:t>
            </w:r>
          </w:p>
        </w:tc>
        <w:tc>
          <w:tcPr>
            <w:tcW w:w="1861" w:type="dxa"/>
          </w:tcPr>
          <w:p w14:paraId="4817E67E" w14:textId="22418791" w:rsidR="004453A3" w:rsidRDefault="005B3A1E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4453A3">
              <w:rPr>
                <w:rFonts w:ascii="Times New Roman" w:hAnsi="Times New Roman" w:cs="Times New Roman"/>
                <w:bCs/>
                <w:sz w:val="28"/>
                <w:szCs w:val="28"/>
              </w:rPr>
              <w:t>.03.2021</w:t>
            </w:r>
          </w:p>
        </w:tc>
      </w:tr>
      <w:tr w:rsidR="004C14B1" w:rsidRPr="00561566" w14:paraId="2451ECCB" w14:textId="77777777" w:rsidTr="001D57C5">
        <w:trPr>
          <w:jc w:val="center"/>
        </w:trPr>
        <w:tc>
          <w:tcPr>
            <w:tcW w:w="898" w:type="dxa"/>
          </w:tcPr>
          <w:p w14:paraId="573F0601" w14:textId="75F5EFE6" w:rsidR="004C14B1" w:rsidRDefault="004C14B1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30" w:type="dxa"/>
          </w:tcPr>
          <w:p w14:paraId="27D63DCA" w14:textId="1A4A2CF0" w:rsidR="004C14B1" w:rsidRPr="00522502" w:rsidRDefault="004C14B1" w:rsidP="00C27C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4B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автономное дошкольное образовательное учрежд</w:t>
            </w:r>
            <w:r w:rsidR="00D2067D">
              <w:rPr>
                <w:rFonts w:ascii="Times New Roman" w:hAnsi="Times New Roman" w:cs="Times New Roman"/>
                <w:bCs/>
                <w:sz w:val="28"/>
                <w:szCs w:val="28"/>
              </w:rPr>
              <w:t>ение городского округа Саранск «</w:t>
            </w:r>
            <w:r w:rsidRPr="004C14B1">
              <w:rPr>
                <w:rFonts w:ascii="Times New Roman" w:hAnsi="Times New Roman" w:cs="Times New Roman"/>
                <w:bCs/>
                <w:sz w:val="28"/>
                <w:szCs w:val="28"/>
              </w:rPr>
              <w:t>Центр разв</w:t>
            </w:r>
            <w:r w:rsidR="00D2067D">
              <w:rPr>
                <w:rFonts w:ascii="Times New Roman" w:hAnsi="Times New Roman" w:cs="Times New Roman"/>
                <w:bCs/>
                <w:sz w:val="28"/>
                <w:szCs w:val="28"/>
              </w:rPr>
              <w:t>ития ребенка - детский сад № 17»</w:t>
            </w:r>
          </w:p>
        </w:tc>
        <w:tc>
          <w:tcPr>
            <w:tcW w:w="2520" w:type="dxa"/>
          </w:tcPr>
          <w:p w14:paraId="610D37A9" w14:textId="2D070AB8" w:rsidR="004C14B1" w:rsidRPr="003346BD" w:rsidRDefault="00974999" w:rsidP="00C27C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6BD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Мордовия,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</w:t>
            </w:r>
            <w:r w:rsidRPr="003346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46BD">
              <w:rPr>
                <w:rFonts w:ascii="Times New Roman" w:hAnsi="Times New Roman" w:cs="Times New Roman"/>
                <w:bCs/>
                <w:sz w:val="28"/>
                <w:szCs w:val="28"/>
              </w:rPr>
              <w:t>Саранск</w:t>
            </w:r>
          </w:p>
        </w:tc>
        <w:tc>
          <w:tcPr>
            <w:tcW w:w="1861" w:type="dxa"/>
          </w:tcPr>
          <w:p w14:paraId="531D40F6" w14:textId="09AF0FF1" w:rsidR="004C14B1" w:rsidRDefault="006736E0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="00974999">
              <w:rPr>
                <w:rFonts w:ascii="Times New Roman" w:hAnsi="Times New Roman" w:cs="Times New Roman"/>
                <w:bCs/>
                <w:sz w:val="28"/>
                <w:szCs w:val="28"/>
              </w:rPr>
              <w:t>.03.2021</w:t>
            </w:r>
          </w:p>
        </w:tc>
      </w:tr>
      <w:tr w:rsidR="00220CAE" w:rsidRPr="00561566" w14:paraId="7053540F" w14:textId="77777777" w:rsidTr="001D57C5">
        <w:trPr>
          <w:jc w:val="center"/>
        </w:trPr>
        <w:tc>
          <w:tcPr>
            <w:tcW w:w="898" w:type="dxa"/>
          </w:tcPr>
          <w:p w14:paraId="21F29F68" w14:textId="47CCA7C7" w:rsidR="00220CAE" w:rsidRDefault="00220CAE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30" w:type="dxa"/>
          </w:tcPr>
          <w:p w14:paraId="73DA2821" w14:textId="6EB1E435" w:rsidR="00220CAE" w:rsidRPr="004C14B1" w:rsidRDefault="000D732A" w:rsidP="00C27C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732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дошкольное образ</w:t>
            </w:r>
            <w:r w:rsidR="00F56D5D">
              <w:rPr>
                <w:rFonts w:ascii="Times New Roman" w:hAnsi="Times New Roman" w:cs="Times New Roman"/>
                <w:bCs/>
                <w:sz w:val="28"/>
                <w:szCs w:val="28"/>
              </w:rPr>
              <w:t>овательное учреждение «Детский сад № 16»</w:t>
            </w:r>
          </w:p>
        </w:tc>
        <w:tc>
          <w:tcPr>
            <w:tcW w:w="2520" w:type="dxa"/>
          </w:tcPr>
          <w:p w14:paraId="1342618B" w14:textId="008CE2F5" w:rsidR="00220CAE" w:rsidRPr="003346BD" w:rsidRDefault="00467C26" w:rsidP="00C27C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6BD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Мордовия,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</w:t>
            </w:r>
            <w:r w:rsidRPr="003346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46BD">
              <w:rPr>
                <w:rFonts w:ascii="Times New Roman" w:hAnsi="Times New Roman" w:cs="Times New Roman"/>
                <w:bCs/>
                <w:sz w:val="28"/>
                <w:szCs w:val="28"/>
              </w:rPr>
              <w:t>Саранск</w:t>
            </w:r>
          </w:p>
        </w:tc>
        <w:tc>
          <w:tcPr>
            <w:tcW w:w="1861" w:type="dxa"/>
          </w:tcPr>
          <w:p w14:paraId="74A4C62B" w14:textId="61F70C36" w:rsidR="00220CAE" w:rsidRDefault="00984925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10640F">
              <w:rPr>
                <w:rFonts w:ascii="Times New Roman" w:hAnsi="Times New Roman" w:cs="Times New Roman"/>
                <w:bCs/>
                <w:sz w:val="28"/>
                <w:szCs w:val="28"/>
              </w:rPr>
              <w:t>.03.2021</w:t>
            </w:r>
          </w:p>
        </w:tc>
      </w:tr>
    </w:tbl>
    <w:p w14:paraId="48129C28" w14:textId="77777777" w:rsidR="004E59DE" w:rsidRDefault="004E59DE" w:rsidP="004E59DE"/>
    <w:sectPr w:rsidR="004E59DE" w:rsidSect="00750E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EC7E3B"/>
    <w:multiLevelType w:val="hybridMultilevel"/>
    <w:tmpl w:val="D9A41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DE"/>
    <w:rsid w:val="000D3AB8"/>
    <w:rsid w:val="000D732A"/>
    <w:rsid w:val="000E0F1F"/>
    <w:rsid w:val="00105B52"/>
    <w:rsid w:val="0010640F"/>
    <w:rsid w:val="00140C8A"/>
    <w:rsid w:val="00175F34"/>
    <w:rsid w:val="00177BC4"/>
    <w:rsid w:val="001B2774"/>
    <w:rsid w:val="001B4CF6"/>
    <w:rsid w:val="001C3236"/>
    <w:rsid w:val="001D57C5"/>
    <w:rsid w:val="00220CAE"/>
    <w:rsid w:val="00294DA1"/>
    <w:rsid w:val="002D1DB8"/>
    <w:rsid w:val="002E42E9"/>
    <w:rsid w:val="00330E9F"/>
    <w:rsid w:val="003346BD"/>
    <w:rsid w:val="0037684C"/>
    <w:rsid w:val="003C7A41"/>
    <w:rsid w:val="003E2E74"/>
    <w:rsid w:val="00425E00"/>
    <w:rsid w:val="00426134"/>
    <w:rsid w:val="004416F1"/>
    <w:rsid w:val="004453A3"/>
    <w:rsid w:val="004554D3"/>
    <w:rsid w:val="00467C26"/>
    <w:rsid w:val="004B26E3"/>
    <w:rsid w:val="004C14B1"/>
    <w:rsid w:val="004E59DE"/>
    <w:rsid w:val="00522502"/>
    <w:rsid w:val="00537CE9"/>
    <w:rsid w:val="00561566"/>
    <w:rsid w:val="005660D2"/>
    <w:rsid w:val="005B3A1E"/>
    <w:rsid w:val="00600AD8"/>
    <w:rsid w:val="00637993"/>
    <w:rsid w:val="006736E0"/>
    <w:rsid w:val="00677D59"/>
    <w:rsid w:val="0071183D"/>
    <w:rsid w:val="00750EC9"/>
    <w:rsid w:val="00763155"/>
    <w:rsid w:val="007B2F74"/>
    <w:rsid w:val="007E7FF3"/>
    <w:rsid w:val="00810328"/>
    <w:rsid w:val="00842AAC"/>
    <w:rsid w:val="00906850"/>
    <w:rsid w:val="009374D0"/>
    <w:rsid w:val="00951ED8"/>
    <w:rsid w:val="00974999"/>
    <w:rsid w:val="00974EDA"/>
    <w:rsid w:val="00984925"/>
    <w:rsid w:val="00985B31"/>
    <w:rsid w:val="009942F9"/>
    <w:rsid w:val="00997180"/>
    <w:rsid w:val="009C1937"/>
    <w:rsid w:val="009F2DCE"/>
    <w:rsid w:val="00A118B0"/>
    <w:rsid w:val="00B03A9A"/>
    <w:rsid w:val="00B52F90"/>
    <w:rsid w:val="00BD0767"/>
    <w:rsid w:val="00C27CED"/>
    <w:rsid w:val="00C6768A"/>
    <w:rsid w:val="00D2067D"/>
    <w:rsid w:val="00D3097C"/>
    <w:rsid w:val="00D342E6"/>
    <w:rsid w:val="00D61611"/>
    <w:rsid w:val="00D82F2E"/>
    <w:rsid w:val="00DD4AC0"/>
    <w:rsid w:val="00DD5B45"/>
    <w:rsid w:val="00E026DB"/>
    <w:rsid w:val="00E21E9F"/>
    <w:rsid w:val="00E234A1"/>
    <w:rsid w:val="00E53B63"/>
    <w:rsid w:val="00F43788"/>
    <w:rsid w:val="00F56D5D"/>
    <w:rsid w:val="00F8606F"/>
    <w:rsid w:val="00FA169C"/>
    <w:rsid w:val="00FC4CDE"/>
    <w:rsid w:val="00F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EA62"/>
  <w15:chartTrackingRefBased/>
  <w15:docId w15:val="{14219C86-91B9-4E8F-B321-EACB6AFC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9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40C8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42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no.irkobl.ru/sites/skno/inspection/iam/%D0%B8%D1%81%D0%BF%D0%BE%D0%BB%D0%BD%D0%B5%D0%BD%D0%B8%D0%B5%20%D0%BF%D1%80%D0%B5%D0%B4%D0%BF%D0%B8%D1%81%D0%B0%D0%BD%D0%B8%D0%B9%20-%20%D1%81%D0%B5%D0%BD%D1%82%D1%8F%D0%B1%D1%80%D1%8C.pdf" TargetMode="External"/><Relationship Id="rId5" Type="http://schemas.openxmlformats.org/officeDocument/2006/relationships/hyperlink" Target="http://skno.irkobl.ru/sites/skno/inspection/iam/%D0%B8%D1%81%D0%BF%D0%BE%D0%BB%D0%BD%D0%B5%D0%BD%D0%B8%D0%B5%20%D0%BF%D1%80%D0%B5%D0%B4%D0%BF%D0%B8%D1%81%D0%B0%D0%BD%D0%B8%D0%B9%20-%20%D1%81%D0%B5%D0%BD%D1%82%D1%8F%D0%B1%D1%80%D1%8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ektova</dc:creator>
  <cp:keywords/>
  <dc:description/>
  <cp:lastModifiedBy>Admin</cp:lastModifiedBy>
  <cp:revision>34</cp:revision>
  <cp:lastPrinted>2020-05-20T09:22:00Z</cp:lastPrinted>
  <dcterms:created xsi:type="dcterms:W3CDTF">2020-10-07T16:11:00Z</dcterms:created>
  <dcterms:modified xsi:type="dcterms:W3CDTF">2021-03-15T16:32:00Z</dcterms:modified>
</cp:coreProperties>
</file>