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E20C3" w14:textId="79325A5C" w:rsidR="004626BC" w:rsidRPr="00F43242" w:rsidRDefault="0098051B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="004626BC"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="004626BC"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0B5088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(внеплановых) проверок, в </w:t>
        </w:r>
        <w:r w:rsidR="0027469D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ноябре</w:t>
        </w:r>
        <w:r w:rsidR="004626BC"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51680934" w:rsidR="00C27CED" w:rsidRPr="00F43242" w:rsidRDefault="00D95A03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A03">
              <w:rPr>
                <w:rFonts w:ascii="Times New Roman" w:hAnsi="Times New Roman" w:cs="Times New Roman"/>
                <w:bCs/>
                <w:sz w:val="28"/>
                <w:szCs w:val="28"/>
              </w:rPr>
              <w:t>Муниц</w:t>
            </w:r>
            <w:r w:rsidR="00987E0C">
              <w:rPr>
                <w:rFonts w:ascii="Times New Roman" w:hAnsi="Times New Roman" w:cs="Times New Roman"/>
                <w:bCs/>
                <w:sz w:val="28"/>
                <w:szCs w:val="28"/>
              </w:rPr>
              <w:t>ипальное автономное учреждение  «</w:t>
            </w:r>
            <w:r w:rsidRPr="00D95A03"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="00987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молодежной политики  и туризма»</w:t>
            </w:r>
            <w:r w:rsidRPr="00D95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20" w:type="dxa"/>
          </w:tcPr>
          <w:p w14:paraId="7ECAB7C0" w14:textId="77777777" w:rsidR="005E660C" w:rsidRPr="00F43242" w:rsidRDefault="005E660C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A67E92D" w14:textId="2D1BC2C7" w:rsidR="00C27CED" w:rsidRPr="00F43242" w:rsidRDefault="00F7026F" w:rsidP="005E66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Рузаевский</w:t>
            </w:r>
            <w:r w:rsidR="005E6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E660C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1F692B0E" w14:textId="66824D4A" w:rsidR="00C27CED" w:rsidRPr="00F43242" w:rsidRDefault="00D95A0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5A03">
              <w:rPr>
                <w:rFonts w:ascii="Times New Roman" w:hAnsi="Times New Roman" w:cs="Times New Roman"/>
                <w:bCs/>
                <w:sz w:val="28"/>
                <w:szCs w:val="28"/>
              </w:rPr>
              <w:t>30.11.2021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69D03669" w:rsidR="004B26E3" w:rsidRPr="00F43242" w:rsidRDefault="0092371F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92371F">
              <w:rPr>
                <w:rFonts w:ascii="Times New Roman" w:hAnsi="Times New Roman" w:cs="Times New Roman"/>
                <w:bCs/>
                <w:sz w:val="28"/>
                <w:szCs w:val="28"/>
              </w:rPr>
              <w:t>Белозерьевская</w:t>
            </w:r>
            <w:proofErr w:type="spellEnd"/>
            <w:r w:rsidRPr="009237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3ADACF1" w14:textId="5BCF70D9" w:rsidR="004B26E3" w:rsidRPr="00F43242" w:rsidRDefault="008053D1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Ромодановского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792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38D05DBC" w14:textId="23F32758" w:rsidR="004B26E3" w:rsidRPr="00F43242" w:rsidRDefault="00402EA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2EA6">
              <w:rPr>
                <w:rFonts w:ascii="Times New Roman" w:hAnsi="Times New Roman" w:cs="Times New Roman"/>
                <w:bCs/>
                <w:sz w:val="28"/>
                <w:szCs w:val="28"/>
              </w:rPr>
              <w:t>08.11.2021</w:t>
            </w:r>
          </w:p>
        </w:tc>
      </w:tr>
      <w:tr w:rsidR="00702609" w:rsidRPr="00F43242" w14:paraId="64E81AE7" w14:textId="77777777" w:rsidTr="001D57C5">
        <w:trPr>
          <w:jc w:val="center"/>
        </w:trPr>
        <w:tc>
          <w:tcPr>
            <w:tcW w:w="898" w:type="dxa"/>
          </w:tcPr>
          <w:p w14:paraId="2037E5ED" w14:textId="0620FF61" w:rsidR="00702609" w:rsidRPr="00F43242" w:rsidRDefault="0070260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14:paraId="1B7C6894" w14:textId="627F9B41" w:rsidR="00702609" w:rsidRPr="00243E45" w:rsidRDefault="0059508E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508E">
              <w:rPr>
                <w:rFonts w:ascii="Times New Roman" w:hAnsi="Times New Roman" w:cs="Times New Roman"/>
                <w:bCs/>
                <w:sz w:val="28"/>
                <w:szCs w:val="28"/>
              </w:rPr>
              <w:t>Частное учрежден</w:t>
            </w:r>
            <w:r w:rsidR="00C33071">
              <w:rPr>
                <w:rFonts w:ascii="Times New Roman" w:hAnsi="Times New Roman" w:cs="Times New Roman"/>
                <w:bCs/>
                <w:sz w:val="28"/>
                <w:szCs w:val="28"/>
              </w:rPr>
              <w:t>ие дополнительного образования «</w:t>
            </w:r>
            <w:r w:rsidRPr="0059508E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Семейный центр инклюзивного о</w:t>
            </w:r>
            <w:r w:rsidR="00C33071">
              <w:rPr>
                <w:rFonts w:ascii="Times New Roman" w:hAnsi="Times New Roman" w:cs="Times New Roman"/>
                <w:bCs/>
                <w:sz w:val="28"/>
                <w:szCs w:val="28"/>
              </w:rPr>
              <w:t>бучения и творческого развития «Академия чудес»</w:t>
            </w:r>
          </w:p>
        </w:tc>
        <w:tc>
          <w:tcPr>
            <w:tcW w:w="2520" w:type="dxa"/>
          </w:tcPr>
          <w:p w14:paraId="71EA81E8" w14:textId="77777777" w:rsidR="00F26FAA" w:rsidRPr="00F43242" w:rsidRDefault="00F26FAA" w:rsidP="00F26F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EC4B815" w14:textId="60EB7FD0" w:rsidR="00702609" w:rsidRPr="00F43242" w:rsidRDefault="00C33071" w:rsidP="00F26FA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2BD6A797" w14:textId="52486CDE" w:rsidR="00702609" w:rsidRPr="00A821F8" w:rsidRDefault="00E374E9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74E9">
              <w:rPr>
                <w:rFonts w:ascii="Times New Roman" w:hAnsi="Times New Roman" w:cs="Times New Roman"/>
                <w:bCs/>
                <w:sz w:val="28"/>
                <w:szCs w:val="28"/>
              </w:rPr>
              <w:t>18.11.2021</w:t>
            </w:r>
          </w:p>
        </w:tc>
      </w:tr>
      <w:tr w:rsidR="00C05535" w:rsidRPr="00F43242" w14:paraId="204F4FF0" w14:textId="77777777" w:rsidTr="001D57C5">
        <w:trPr>
          <w:jc w:val="center"/>
        </w:trPr>
        <w:tc>
          <w:tcPr>
            <w:tcW w:w="898" w:type="dxa"/>
          </w:tcPr>
          <w:p w14:paraId="095DD41F" w14:textId="482431E6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14:paraId="6F9F6175" w14:textId="744C4B6A" w:rsidR="00C05535" w:rsidRPr="00243E45" w:rsidRDefault="001F169B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Частное профессиональное </w:t>
            </w:r>
            <w:proofErr w:type="spellStart"/>
            <w:r w:rsidRPr="001F169B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профессиональное</w:t>
            </w:r>
            <w:proofErr w:type="spellEnd"/>
            <w:r w:rsidRPr="001F1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</w:t>
            </w:r>
            <w:r w:rsidR="00BF4895">
              <w:rPr>
                <w:rFonts w:ascii="Times New Roman" w:hAnsi="Times New Roman" w:cs="Times New Roman"/>
                <w:bCs/>
                <w:sz w:val="28"/>
                <w:szCs w:val="28"/>
              </w:rPr>
              <w:t>льное учреждение Учебный центр «Маневр плюс»</w:t>
            </w:r>
          </w:p>
        </w:tc>
        <w:tc>
          <w:tcPr>
            <w:tcW w:w="2520" w:type="dxa"/>
          </w:tcPr>
          <w:p w14:paraId="1A474678" w14:textId="77777777" w:rsidR="0003374F" w:rsidRPr="00F43242" w:rsidRDefault="0003374F" w:rsidP="00033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06AA82F" w14:textId="3B671BDF" w:rsidR="00C05535" w:rsidRPr="00F43242" w:rsidRDefault="0003374F" w:rsidP="0003374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26C2F575" w14:textId="0D6CC409" w:rsidR="00C05535" w:rsidRPr="00A821F8" w:rsidRDefault="00E77E5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7E50">
              <w:rPr>
                <w:rFonts w:ascii="Times New Roman" w:hAnsi="Times New Roman" w:cs="Times New Roman"/>
                <w:bCs/>
                <w:sz w:val="28"/>
                <w:szCs w:val="28"/>
              </w:rPr>
              <w:t>30.11.2021</w:t>
            </w:r>
          </w:p>
        </w:tc>
      </w:tr>
      <w:tr w:rsidR="00C05535" w:rsidRPr="00F43242" w14:paraId="2F463784" w14:textId="77777777" w:rsidTr="001D57C5">
        <w:trPr>
          <w:jc w:val="center"/>
        </w:trPr>
        <w:tc>
          <w:tcPr>
            <w:tcW w:w="898" w:type="dxa"/>
          </w:tcPr>
          <w:p w14:paraId="3229DCB5" w14:textId="6AADD419" w:rsidR="00C05535" w:rsidRDefault="00C0553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14:paraId="0B04D3D7" w14:textId="3851FA61" w:rsidR="00C05535" w:rsidRPr="00243E45" w:rsidRDefault="009B3BF6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3BF6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образова</w:t>
            </w:r>
            <w:r w:rsidR="001A2BE4">
              <w:rPr>
                <w:rFonts w:ascii="Times New Roman" w:hAnsi="Times New Roman" w:cs="Times New Roman"/>
                <w:bCs/>
                <w:sz w:val="28"/>
                <w:szCs w:val="28"/>
              </w:rPr>
              <w:t>тельная организация Ассоциация «Центр практического обучения»</w:t>
            </w:r>
          </w:p>
        </w:tc>
        <w:tc>
          <w:tcPr>
            <w:tcW w:w="2520" w:type="dxa"/>
          </w:tcPr>
          <w:p w14:paraId="10866ABC" w14:textId="77777777" w:rsidR="00C304AB" w:rsidRPr="00F43242" w:rsidRDefault="00C304AB" w:rsidP="00C304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33F888A" w14:textId="0FB96034" w:rsidR="00C05535" w:rsidRPr="00F43242" w:rsidRDefault="00C304AB" w:rsidP="00C304A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47660121" w14:textId="59A8D4DC" w:rsidR="00C05535" w:rsidRPr="00A821F8" w:rsidRDefault="001077C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7C0">
              <w:rPr>
                <w:rFonts w:ascii="Times New Roman" w:hAnsi="Times New Roman" w:cs="Times New Roman"/>
                <w:bCs/>
                <w:sz w:val="28"/>
                <w:szCs w:val="28"/>
              </w:rPr>
              <w:t>29.11.2021</w:t>
            </w:r>
          </w:p>
        </w:tc>
      </w:tr>
      <w:tr w:rsidR="00875E06" w:rsidRPr="00F43242" w14:paraId="51F07802" w14:textId="77777777" w:rsidTr="001D57C5">
        <w:trPr>
          <w:jc w:val="center"/>
        </w:trPr>
        <w:tc>
          <w:tcPr>
            <w:tcW w:w="898" w:type="dxa"/>
          </w:tcPr>
          <w:p w14:paraId="6849CD78" w14:textId="48865743" w:rsidR="00875E06" w:rsidRDefault="00875E0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14:paraId="725C5300" w14:textId="07C46C1E" w:rsidR="00875E06" w:rsidRPr="00243E45" w:rsidRDefault="00ED279B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279B">
              <w:rPr>
                <w:rFonts w:ascii="Times New Roman" w:hAnsi="Times New Roman" w:cs="Times New Roman"/>
                <w:bCs/>
                <w:sz w:val="28"/>
                <w:szCs w:val="28"/>
              </w:rPr>
              <w:t>Частное учреждени</w:t>
            </w:r>
            <w:r w:rsidR="003A1D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дополнительного образования «</w:t>
            </w:r>
            <w:r w:rsidRPr="00ED279B">
              <w:rPr>
                <w:rFonts w:ascii="Times New Roman" w:hAnsi="Times New Roman" w:cs="Times New Roman"/>
                <w:bCs/>
                <w:sz w:val="28"/>
                <w:szCs w:val="28"/>
              </w:rPr>
              <w:t>Умная школа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20" w:type="dxa"/>
          </w:tcPr>
          <w:p w14:paraId="75ABAFF1" w14:textId="77777777" w:rsidR="00251F45" w:rsidRPr="00F43242" w:rsidRDefault="00251F45" w:rsidP="00251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AE9221B" w14:textId="5689AF2E" w:rsidR="00875E06" w:rsidRPr="00F43242" w:rsidRDefault="00251F45" w:rsidP="00251F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3CCE506F" w14:textId="7C763BD6" w:rsidR="00875E06" w:rsidRPr="00A821F8" w:rsidRDefault="00571AA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AAA">
              <w:rPr>
                <w:rFonts w:ascii="Times New Roman" w:hAnsi="Times New Roman" w:cs="Times New Roman"/>
                <w:bCs/>
                <w:sz w:val="28"/>
                <w:szCs w:val="28"/>
              </w:rPr>
              <w:t>30.11.2021</w:t>
            </w:r>
          </w:p>
        </w:tc>
      </w:tr>
      <w:tr w:rsidR="009E3F36" w:rsidRPr="00F43242" w14:paraId="0C5AE3DF" w14:textId="77777777" w:rsidTr="001D57C5">
        <w:trPr>
          <w:jc w:val="center"/>
        </w:trPr>
        <w:tc>
          <w:tcPr>
            <w:tcW w:w="898" w:type="dxa"/>
          </w:tcPr>
          <w:p w14:paraId="08CBE427" w14:textId="7FF0EF6E" w:rsidR="009E3F36" w:rsidRDefault="009E3F3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930" w:type="dxa"/>
          </w:tcPr>
          <w:p w14:paraId="10FC6651" w14:textId="3B2F147B" w:rsidR="009E3F36" w:rsidRPr="00243E45" w:rsidRDefault="00494E9D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4E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дошколь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ное образовательное учреждение «Новотроицкий детский сад» </w:t>
            </w:r>
            <w:r w:rsidRPr="00494E9D">
              <w:rPr>
                <w:rFonts w:ascii="Times New Roman" w:hAnsi="Times New Roman" w:cs="Times New Roman"/>
                <w:bCs/>
                <w:sz w:val="28"/>
                <w:szCs w:val="28"/>
              </w:rPr>
              <w:t>Старошайговского муниципального района Республики Мордовия</w:t>
            </w:r>
          </w:p>
        </w:tc>
        <w:tc>
          <w:tcPr>
            <w:tcW w:w="2520" w:type="dxa"/>
          </w:tcPr>
          <w:p w14:paraId="707ECA0A" w14:textId="77777777" w:rsidR="00C473D1" w:rsidRPr="00F43242" w:rsidRDefault="00C473D1" w:rsidP="00C4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3DEDE31B" w14:textId="091D8131" w:rsidR="009E3F36" w:rsidRPr="00F43242" w:rsidRDefault="00E614DA" w:rsidP="00C473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4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Старошайговский </w:t>
            </w:r>
            <w:r w:rsidR="00C473D1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6A2E46B1" w14:textId="6D5E0128" w:rsidR="009E3F36" w:rsidRPr="00014FCF" w:rsidRDefault="00D8670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70B">
              <w:rPr>
                <w:rFonts w:ascii="Times New Roman" w:hAnsi="Times New Roman" w:cs="Times New Roman"/>
                <w:bCs/>
                <w:sz w:val="28"/>
                <w:szCs w:val="28"/>
              </w:rPr>
              <w:t>23.11.2021</w:t>
            </w:r>
          </w:p>
        </w:tc>
      </w:tr>
      <w:tr w:rsidR="00AB73E7" w:rsidRPr="00F43242" w14:paraId="595238A2" w14:textId="77777777" w:rsidTr="001D57C5">
        <w:trPr>
          <w:jc w:val="center"/>
        </w:trPr>
        <w:tc>
          <w:tcPr>
            <w:tcW w:w="898" w:type="dxa"/>
          </w:tcPr>
          <w:p w14:paraId="427EC864" w14:textId="187AA244" w:rsidR="00AB73E7" w:rsidRDefault="00AB73E7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30" w:type="dxa"/>
          </w:tcPr>
          <w:p w14:paraId="14DA836A" w14:textId="6CABF7AD" w:rsidR="00AB73E7" w:rsidRPr="00243E45" w:rsidRDefault="001B4BD2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Урусовская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школа»</w:t>
            </w:r>
          </w:p>
        </w:tc>
        <w:tc>
          <w:tcPr>
            <w:tcW w:w="2520" w:type="dxa"/>
          </w:tcPr>
          <w:p w14:paraId="4F2AF8CD" w14:textId="77777777" w:rsidR="002A48CD" w:rsidRPr="00F43242" w:rsidRDefault="002A48CD" w:rsidP="002A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Республика Мордовия, </w:t>
            </w:r>
          </w:p>
          <w:p w14:paraId="1DF0403E" w14:textId="49967CA7" w:rsidR="00AB73E7" w:rsidRPr="00F43242" w:rsidRDefault="00166386" w:rsidP="002A48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677E6">
              <w:rPr>
                <w:rFonts w:ascii="Times New Roman" w:hAnsi="Times New Roman" w:cs="Times New Roman"/>
                <w:bCs/>
                <w:sz w:val="28"/>
                <w:szCs w:val="28"/>
              </w:rPr>
              <w:t>рдатовский</w:t>
            </w:r>
            <w:r w:rsidR="000B0A8E" w:rsidRPr="000B0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24DD4FFC" w14:textId="59577F2A" w:rsidR="00AB73E7" w:rsidRPr="00014FCF" w:rsidRDefault="00E20C0F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C0F">
              <w:rPr>
                <w:rFonts w:ascii="Times New Roman" w:hAnsi="Times New Roman" w:cs="Times New Roman"/>
                <w:bCs/>
                <w:sz w:val="28"/>
                <w:szCs w:val="28"/>
              </w:rPr>
              <w:t>30.11.2021</w:t>
            </w:r>
          </w:p>
        </w:tc>
      </w:tr>
      <w:tr w:rsidR="003A2B3D" w:rsidRPr="00F43242" w14:paraId="68FF1646" w14:textId="77777777" w:rsidTr="001D57C5">
        <w:trPr>
          <w:jc w:val="center"/>
        </w:trPr>
        <w:tc>
          <w:tcPr>
            <w:tcW w:w="898" w:type="dxa"/>
          </w:tcPr>
          <w:p w14:paraId="3819A035" w14:textId="1AD91D83" w:rsidR="003A2B3D" w:rsidRDefault="003A2B3D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3930" w:type="dxa"/>
          </w:tcPr>
          <w:p w14:paraId="4A23E074" w14:textId="59221F0F" w:rsidR="003A2B3D" w:rsidRPr="00243E45" w:rsidRDefault="00823E94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4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Низовская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общеобразовательная</w:t>
            </w:r>
          </w:p>
        </w:tc>
        <w:tc>
          <w:tcPr>
            <w:tcW w:w="2520" w:type="dxa"/>
          </w:tcPr>
          <w:p w14:paraId="5805D3D4" w14:textId="77777777" w:rsidR="008C440A" w:rsidRPr="00F43242" w:rsidRDefault="008C440A" w:rsidP="008C4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D669BC1" w14:textId="768CC9E4" w:rsidR="003A2B3D" w:rsidRPr="00F43242" w:rsidRDefault="00166386" w:rsidP="008C440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Ардатовский </w:t>
            </w:r>
            <w:r w:rsidR="008C440A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44721E3E" w14:textId="51CBCA28" w:rsidR="003A2B3D" w:rsidRPr="00014FCF" w:rsidRDefault="00823E94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E94">
              <w:rPr>
                <w:rFonts w:ascii="Times New Roman" w:hAnsi="Times New Roman" w:cs="Times New Roman"/>
                <w:bCs/>
                <w:sz w:val="28"/>
                <w:szCs w:val="28"/>
              </w:rPr>
              <w:t>25.11.2021</w:t>
            </w:r>
          </w:p>
        </w:tc>
      </w:tr>
      <w:tr w:rsidR="003A2B3D" w:rsidRPr="00F43242" w14:paraId="19BDAB3E" w14:textId="77777777" w:rsidTr="001D57C5">
        <w:trPr>
          <w:jc w:val="center"/>
        </w:trPr>
        <w:tc>
          <w:tcPr>
            <w:tcW w:w="898" w:type="dxa"/>
          </w:tcPr>
          <w:p w14:paraId="5D4B20CF" w14:textId="758C085D" w:rsidR="003A2B3D" w:rsidRDefault="003A2B3D" w:rsidP="003A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930" w:type="dxa"/>
          </w:tcPr>
          <w:p w14:paraId="26367AC5" w14:textId="623A4AA1" w:rsidR="003A2B3D" w:rsidRPr="00243E45" w:rsidRDefault="0057405A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405A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дошкольное образовательное учрежд</w:t>
            </w:r>
            <w:r w:rsidR="00BD1780">
              <w:rPr>
                <w:rFonts w:ascii="Times New Roman" w:hAnsi="Times New Roman" w:cs="Times New Roman"/>
                <w:bCs/>
                <w:sz w:val="28"/>
                <w:szCs w:val="28"/>
              </w:rPr>
              <w:t>ение городского округа Саранск «</w:t>
            </w:r>
            <w:r w:rsidRPr="0057405A">
              <w:rPr>
                <w:rFonts w:ascii="Times New Roman" w:hAnsi="Times New Roman" w:cs="Times New Roman"/>
                <w:bCs/>
                <w:sz w:val="28"/>
                <w:szCs w:val="28"/>
              </w:rPr>
              <w:t>Центр разв</w:t>
            </w:r>
            <w:r w:rsidR="00BD1780">
              <w:rPr>
                <w:rFonts w:ascii="Times New Roman" w:hAnsi="Times New Roman" w:cs="Times New Roman"/>
                <w:bCs/>
                <w:sz w:val="28"/>
                <w:szCs w:val="28"/>
              </w:rPr>
              <w:t>ития ребенка - детский сад № 46»</w:t>
            </w:r>
          </w:p>
        </w:tc>
        <w:tc>
          <w:tcPr>
            <w:tcW w:w="2520" w:type="dxa"/>
          </w:tcPr>
          <w:p w14:paraId="16F57946" w14:textId="77777777" w:rsidR="00BE6E48" w:rsidRPr="00F43242" w:rsidRDefault="00BE6E48" w:rsidP="00BE6E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3109BAE" w14:textId="623A2FF2" w:rsidR="003A2B3D" w:rsidRPr="00F43242" w:rsidRDefault="00BE6E48" w:rsidP="00BE6E4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Саранск</w:t>
            </w:r>
          </w:p>
        </w:tc>
        <w:tc>
          <w:tcPr>
            <w:tcW w:w="1861" w:type="dxa"/>
          </w:tcPr>
          <w:p w14:paraId="7F3119F4" w14:textId="06E9A066" w:rsidR="003A2B3D" w:rsidRPr="00014FCF" w:rsidRDefault="00A1515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150">
              <w:rPr>
                <w:rFonts w:ascii="Times New Roman" w:hAnsi="Times New Roman" w:cs="Times New Roman"/>
                <w:bCs/>
                <w:sz w:val="28"/>
                <w:szCs w:val="28"/>
              </w:rPr>
              <w:t>20.11.2021</w:t>
            </w:r>
          </w:p>
        </w:tc>
      </w:tr>
      <w:tr w:rsidR="003A2B3D" w:rsidRPr="00F43242" w14:paraId="04DDDCC9" w14:textId="77777777" w:rsidTr="001D57C5">
        <w:trPr>
          <w:jc w:val="center"/>
        </w:trPr>
        <w:tc>
          <w:tcPr>
            <w:tcW w:w="898" w:type="dxa"/>
          </w:tcPr>
          <w:p w14:paraId="27178A70" w14:textId="39762E6D" w:rsidR="003A2B3D" w:rsidRDefault="003A2B3D" w:rsidP="003A2B3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930" w:type="dxa"/>
          </w:tcPr>
          <w:p w14:paraId="4D26A7E7" w14:textId="53718E94" w:rsidR="003A2B3D" w:rsidRPr="00243E45" w:rsidRDefault="00DE6F1D" w:rsidP="00A05E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6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DE6F1D">
              <w:rPr>
                <w:rFonts w:ascii="Times New Roman" w:hAnsi="Times New Roman" w:cs="Times New Roman"/>
                <w:bCs/>
                <w:sz w:val="28"/>
                <w:szCs w:val="28"/>
              </w:rPr>
              <w:t>Атя</w:t>
            </w:r>
            <w:r w:rsidR="001A4100">
              <w:rPr>
                <w:rFonts w:ascii="Times New Roman" w:hAnsi="Times New Roman" w:cs="Times New Roman"/>
                <w:bCs/>
                <w:sz w:val="28"/>
                <w:szCs w:val="28"/>
              </w:rPr>
              <w:t>шевского</w:t>
            </w:r>
            <w:proofErr w:type="spellEnd"/>
            <w:r w:rsidR="001A4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DE6F1D"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Атяшевский</w:t>
            </w:r>
            <w:proofErr w:type="spellEnd"/>
            <w:r w:rsidRPr="00DE6F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детски</w:t>
            </w:r>
            <w:r w:rsidR="001A4100">
              <w:rPr>
                <w:rFonts w:ascii="Times New Roman" w:hAnsi="Times New Roman" w:cs="Times New Roman"/>
                <w:bCs/>
                <w:sz w:val="28"/>
                <w:szCs w:val="28"/>
              </w:rPr>
              <w:t>й сад комбинированного вида № 1»</w:t>
            </w:r>
          </w:p>
        </w:tc>
        <w:tc>
          <w:tcPr>
            <w:tcW w:w="2520" w:type="dxa"/>
          </w:tcPr>
          <w:p w14:paraId="2A6E321D" w14:textId="77777777" w:rsidR="002574FB" w:rsidRPr="00F43242" w:rsidRDefault="002574FB" w:rsidP="002574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F04321E" w14:textId="03A0E61E" w:rsidR="003A2B3D" w:rsidRPr="00F43242" w:rsidRDefault="001A4C60" w:rsidP="002574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Атяшевский</w:t>
            </w:r>
            <w:proofErr w:type="spellEnd"/>
            <w:r w:rsidR="002574FB" w:rsidRPr="006A72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574FB" w:rsidRPr="00D2405A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3F0383A3" w14:textId="47615544" w:rsidR="003A2B3D" w:rsidRPr="00014FCF" w:rsidRDefault="00F24FC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01.11.</w:t>
            </w:r>
            <w:r w:rsidR="00172040" w:rsidRPr="00172040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</w:tbl>
    <w:p w14:paraId="7262D036" w14:textId="53DA9E61" w:rsidR="00762524" w:rsidRDefault="00762524" w:rsidP="004E59DE">
      <w:bookmarkStart w:id="6" w:name="_GoBack"/>
      <w:bookmarkEnd w:id="6"/>
    </w:p>
    <w:p w14:paraId="04FAC556" w14:textId="23711C68" w:rsidR="00762524" w:rsidRDefault="00762524" w:rsidP="004E59DE"/>
    <w:p w14:paraId="455B830B" w14:textId="62BF1EDA" w:rsidR="00762524" w:rsidRDefault="00762524" w:rsidP="004E59DE"/>
    <w:sectPr w:rsidR="00762524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E"/>
    <w:rsid w:val="00001B03"/>
    <w:rsid w:val="00014FCF"/>
    <w:rsid w:val="0003374F"/>
    <w:rsid w:val="00056BB5"/>
    <w:rsid w:val="00064227"/>
    <w:rsid w:val="00065750"/>
    <w:rsid w:val="000677E6"/>
    <w:rsid w:val="00072D00"/>
    <w:rsid w:val="00086CD3"/>
    <w:rsid w:val="000A2FCF"/>
    <w:rsid w:val="000A6B5E"/>
    <w:rsid w:val="000B0A8E"/>
    <w:rsid w:val="000B5088"/>
    <w:rsid w:val="000C5404"/>
    <w:rsid w:val="000D3AB8"/>
    <w:rsid w:val="000D732A"/>
    <w:rsid w:val="000E0F1F"/>
    <w:rsid w:val="00105B52"/>
    <w:rsid w:val="0010640F"/>
    <w:rsid w:val="001077C0"/>
    <w:rsid w:val="00113F2A"/>
    <w:rsid w:val="00127BD4"/>
    <w:rsid w:val="00131336"/>
    <w:rsid w:val="00136609"/>
    <w:rsid w:val="00136D8E"/>
    <w:rsid w:val="00140C8A"/>
    <w:rsid w:val="001513C1"/>
    <w:rsid w:val="00166386"/>
    <w:rsid w:val="00172040"/>
    <w:rsid w:val="0017217A"/>
    <w:rsid w:val="001733C1"/>
    <w:rsid w:val="00175F34"/>
    <w:rsid w:val="00177BC4"/>
    <w:rsid w:val="0018329D"/>
    <w:rsid w:val="00184DC2"/>
    <w:rsid w:val="001904F1"/>
    <w:rsid w:val="001A2BE4"/>
    <w:rsid w:val="001A4100"/>
    <w:rsid w:val="001A4C60"/>
    <w:rsid w:val="001A7808"/>
    <w:rsid w:val="001A7BF4"/>
    <w:rsid w:val="001B2774"/>
    <w:rsid w:val="001B4BD2"/>
    <w:rsid w:val="001B4CF6"/>
    <w:rsid w:val="001C3236"/>
    <w:rsid w:val="001D57C5"/>
    <w:rsid w:val="001D741A"/>
    <w:rsid w:val="001E2D91"/>
    <w:rsid w:val="001F169B"/>
    <w:rsid w:val="00200644"/>
    <w:rsid w:val="00216E6C"/>
    <w:rsid w:val="00220CAE"/>
    <w:rsid w:val="00243AF0"/>
    <w:rsid w:val="00243E45"/>
    <w:rsid w:val="00251F45"/>
    <w:rsid w:val="002574FB"/>
    <w:rsid w:val="002610A9"/>
    <w:rsid w:val="00262E87"/>
    <w:rsid w:val="002673B3"/>
    <w:rsid w:val="0027469D"/>
    <w:rsid w:val="00294DA1"/>
    <w:rsid w:val="002A48CD"/>
    <w:rsid w:val="002B4916"/>
    <w:rsid w:val="002C222A"/>
    <w:rsid w:val="002C3727"/>
    <w:rsid w:val="002C765A"/>
    <w:rsid w:val="002D1DB8"/>
    <w:rsid w:val="002E42E9"/>
    <w:rsid w:val="002F4C95"/>
    <w:rsid w:val="00330E9F"/>
    <w:rsid w:val="003346BD"/>
    <w:rsid w:val="00335443"/>
    <w:rsid w:val="003631EB"/>
    <w:rsid w:val="00366842"/>
    <w:rsid w:val="00373EB3"/>
    <w:rsid w:val="0037684C"/>
    <w:rsid w:val="00376881"/>
    <w:rsid w:val="00380BCC"/>
    <w:rsid w:val="00391428"/>
    <w:rsid w:val="003A1DDE"/>
    <w:rsid w:val="003A2B3D"/>
    <w:rsid w:val="003A3B64"/>
    <w:rsid w:val="003A4AF5"/>
    <w:rsid w:val="003A51C3"/>
    <w:rsid w:val="003A5D22"/>
    <w:rsid w:val="003A64DE"/>
    <w:rsid w:val="003A6845"/>
    <w:rsid w:val="003B1006"/>
    <w:rsid w:val="003C7A41"/>
    <w:rsid w:val="003D00D3"/>
    <w:rsid w:val="003D173E"/>
    <w:rsid w:val="003E2E74"/>
    <w:rsid w:val="00402EA6"/>
    <w:rsid w:val="00424812"/>
    <w:rsid w:val="00425E00"/>
    <w:rsid w:val="00426134"/>
    <w:rsid w:val="00431FE3"/>
    <w:rsid w:val="00437009"/>
    <w:rsid w:val="00440D6E"/>
    <w:rsid w:val="004416F1"/>
    <w:rsid w:val="004453A3"/>
    <w:rsid w:val="004507C6"/>
    <w:rsid w:val="004554D3"/>
    <w:rsid w:val="004626BC"/>
    <w:rsid w:val="00467C26"/>
    <w:rsid w:val="004717B7"/>
    <w:rsid w:val="004721C2"/>
    <w:rsid w:val="004804DD"/>
    <w:rsid w:val="004864AB"/>
    <w:rsid w:val="00494E9D"/>
    <w:rsid w:val="004A6070"/>
    <w:rsid w:val="004B24BA"/>
    <w:rsid w:val="004B26E3"/>
    <w:rsid w:val="004B39D1"/>
    <w:rsid w:val="004C14B1"/>
    <w:rsid w:val="004C70DC"/>
    <w:rsid w:val="004D14BB"/>
    <w:rsid w:val="004E59DE"/>
    <w:rsid w:val="004F506F"/>
    <w:rsid w:val="005038E7"/>
    <w:rsid w:val="0050533B"/>
    <w:rsid w:val="0051422B"/>
    <w:rsid w:val="00522502"/>
    <w:rsid w:val="00537CE9"/>
    <w:rsid w:val="00561566"/>
    <w:rsid w:val="005660D2"/>
    <w:rsid w:val="00571AAA"/>
    <w:rsid w:val="00571F13"/>
    <w:rsid w:val="0057405A"/>
    <w:rsid w:val="005838F6"/>
    <w:rsid w:val="00590DC8"/>
    <w:rsid w:val="0059508E"/>
    <w:rsid w:val="005B3A1E"/>
    <w:rsid w:val="005C3B5B"/>
    <w:rsid w:val="005E158F"/>
    <w:rsid w:val="005E4578"/>
    <w:rsid w:val="005E660C"/>
    <w:rsid w:val="00600AD8"/>
    <w:rsid w:val="006136AF"/>
    <w:rsid w:val="00616F02"/>
    <w:rsid w:val="006272AD"/>
    <w:rsid w:val="0063250C"/>
    <w:rsid w:val="00637993"/>
    <w:rsid w:val="00651AB8"/>
    <w:rsid w:val="006610CA"/>
    <w:rsid w:val="00663A31"/>
    <w:rsid w:val="006736E0"/>
    <w:rsid w:val="00675ABB"/>
    <w:rsid w:val="00677D59"/>
    <w:rsid w:val="00682A49"/>
    <w:rsid w:val="006A726D"/>
    <w:rsid w:val="006E4623"/>
    <w:rsid w:val="006E78FE"/>
    <w:rsid w:val="006F5792"/>
    <w:rsid w:val="00702609"/>
    <w:rsid w:val="0071183D"/>
    <w:rsid w:val="00735FD5"/>
    <w:rsid w:val="00743CB0"/>
    <w:rsid w:val="007503D8"/>
    <w:rsid w:val="00750EC9"/>
    <w:rsid w:val="00762524"/>
    <w:rsid w:val="00763155"/>
    <w:rsid w:val="0076613B"/>
    <w:rsid w:val="0077141B"/>
    <w:rsid w:val="00786645"/>
    <w:rsid w:val="007A0E52"/>
    <w:rsid w:val="007A613C"/>
    <w:rsid w:val="007B2F74"/>
    <w:rsid w:val="007C5E8D"/>
    <w:rsid w:val="007D5A69"/>
    <w:rsid w:val="007E7013"/>
    <w:rsid w:val="007E7FF3"/>
    <w:rsid w:val="007F2A8C"/>
    <w:rsid w:val="007F3886"/>
    <w:rsid w:val="007F4E3F"/>
    <w:rsid w:val="008053D1"/>
    <w:rsid w:val="00810328"/>
    <w:rsid w:val="008131DD"/>
    <w:rsid w:val="0081570E"/>
    <w:rsid w:val="00823E94"/>
    <w:rsid w:val="00831B64"/>
    <w:rsid w:val="00832544"/>
    <w:rsid w:val="008376D0"/>
    <w:rsid w:val="00842AAC"/>
    <w:rsid w:val="00856A91"/>
    <w:rsid w:val="008706C7"/>
    <w:rsid w:val="00875E06"/>
    <w:rsid w:val="00892C81"/>
    <w:rsid w:val="008948CE"/>
    <w:rsid w:val="008A3D78"/>
    <w:rsid w:val="008B2398"/>
    <w:rsid w:val="008C3A13"/>
    <w:rsid w:val="008C440A"/>
    <w:rsid w:val="008D52A5"/>
    <w:rsid w:val="0090543A"/>
    <w:rsid w:val="009055BA"/>
    <w:rsid w:val="00906850"/>
    <w:rsid w:val="009201EC"/>
    <w:rsid w:val="0092371F"/>
    <w:rsid w:val="00931053"/>
    <w:rsid w:val="00931191"/>
    <w:rsid w:val="009374D0"/>
    <w:rsid w:val="00940E3C"/>
    <w:rsid w:val="009446E7"/>
    <w:rsid w:val="00951ED8"/>
    <w:rsid w:val="00966118"/>
    <w:rsid w:val="009700C6"/>
    <w:rsid w:val="00972CC8"/>
    <w:rsid w:val="00974999"/>
    <w:rsid w:val="00974EDA"/>
    <w:rsid w:val="0098051B"/>
    <w:rsid w:val="00984925"/>
    <w:rsid w:val="00985B31"/>
    <w:rsid w:val="00987E0C"/>
    <w:rsid w:val="009942F9"/>
    <w:rsid w:val="00997180"/>
    <w:rsid w:val="009A2AF9"/>
    <w:rsid w:val="009A436D"/>
    <w:rsid w:val="009A6025"/>
    <w:rsid w:val="009B3BF6"/>
    <w:rsid w:val="009B4B03"/>
    <w:rsid w:val="009C1937"/>
    <w:rsid w:val="009E3F36"/>
    <w:rsid w:val="009F2DCE"/>
    <w:rsid w:val="009F77A1"/>
    <w:rsid w:val="009F79B5"/>
    <w:rsid w:val="00A05B98"/>
    <w:rsid w:val="00A05EF9"/>
    <w:rsid w:val="00A06454"/>
    <w:rsid w:val="00A103E2"/>
    <w:rsid w:val="00A1123B"/>
    <w:rsid w:val="00A118B0"/>
    <w:rsid w:val="00A11DB3"/>
    <w:rsid w:val="00A15150"/>
    <w:rsid w:val="00A154C8"/>
    <w:rsid w:val="00A16E56"/>
    <w:rsid w:val="00A21336"/>
    <w:rsid w:val="00A26B37"/>
    <w:rsid w:val="00A359E8"/>
    <w:rsid w:val="00A5716A"/>
    <w:rsid w:val="00A600EA"/>
    <w:rsid w:val="00A61511"/>
    <w:rsid w:val="00A776F3"/>
    <w:rsid w:val="00A821F8"/>
    <w:rsid w:val="00AA0201"/>
    <w:rsid w:val="00AB385A"/>
    <w:rsid w:val="00AB73E7"/>
    <w:rsid w:val="00AC1BD2"/>
    <w:rsid w:val="00AE2132"/>
    <w:rsid w:val="00AF31AF"/>
    <w:rsid w:val="00B03A9A"/>
    <w:rsid w:val="00B042FF"/>
    <w:rsid w:val="00B073E4"/>
    <w:rsid w:val="00B11F7F"/>
    <w:rsid w:val="00B12D7F"/>
    <w:rsid w:val="00B47D43"/>
    <w:rsid w:val="00B52F90"/>
    <w:rsid w:val="00B61579"/>
    <w:rsid w:val="00B81735"/>
    <w:rsid w:val="00BB0DA1"/>
    <w:rsid w:val="00BB78DC"/>
    <w:rsid w:val="00BD0767"/>
    <w:rsid w:val="00BD1780"/>
    <w:rsid w:val="00BE1FFF"/>
    <w:rsid w:val="00BE2D80"/>
    <w:rsid w:val="00BE6E48"/>
    <w:rsid w:val="00BE7381"/>
    <w:rsid w:val="00BF4895"/>
    <w:rsid w:val="00C05535"/>
    <w:rsid w:val="00C26592"/>
    <w:rsid w:val="00C27CED"/>
    <w:rsid w:val="00C304AB"/>
    <w:rsid w:val="00C33071"/>
    <w:rsid w:val="00C37BA1"/>
    <w:rsid w:val="00C473D1"/>
    <w:rsid w:val="00C6768A"/>
    <w:rsid w:val="00CA279E"/>
    <w:rsid w:val="00CB05D0"/>
    <w:rsid w:val="00CC45FC"/>
    <w:rsid w:val="00CE468C"/>
    <w:rsid w:val="00CE7857"/>
    <w:rsid w:val="00D014F8"/>
    <w:rsid w:val="00D01BF6"/>
    <w:rsid w:val="00D2067D"/>
    <w:rsid w:val="00D2405A"/>
    <w:rsid w:val="00D3097C"/>
    <w:rsid w:val="00D342E6"/>
    <w:rsid w:val="00D35ED3"/>
    <w:rsid w:val="00D37321"/>
    <w:rsid w:val="00D47A07"/>
    <w:rsid w:val="00D520F7"/>
    <w:rsid w:val="00D61611"/>
    <w:rsid w:val="00D64FB4"/>
    <w:rsid w:val="00D704D5"/>
    <w:rsid w:val="00D82096"/>
    <w:rsid w:val="00D82F2E"/>
    <w:rsid w:val="00D8670B"/>
    <w:rsid w:val="00D92364"/>
    <w:rsid w:val="00D929D5"/>
    <w:rsid w:val="00D95A03"/>
    <w:rsid w:val="00DC3280"/>
    <w:rsid w:val="00DD4AC0"/>
    <w:rsid w:val="00DD58AD"/>
    <w:rsid w:val="00DD5B45"/>
    <w:rsid w:val="00DD5E66"/>
    <w:rsid w:val="00DE436B"/>
    <w:rsid w:val="00DE6F1D"/>
    <w:rsid w:val="00DF6211"/>
    <w:rsid w:val="00E026DB"/>
    <w:rsid w:val="00E20C0F"/>
    <w:rsid w:val="00E21E9F"/>
    <w:rsid w:val="00E234A1"/>
    <w:rsid w:val="00E30002"/>
    <w:rsid w:val="00E36FDE"/>
    <w:rsid w:val="00E374E9"/>
    <w:rsid w:val="00E46C24"/>
    <w:rsid w:val="00E53B63"/>
    <w:rsid w:val="00E5603B"/>
    <w:rsid w:val="00E614DA"/>
    <w:rsid w:val="00E73211"/>
    <w:rsid w:val="00E77E50"/>
    <w:rsid w:val="00E97C61"/>
    <w:rsid w:val="00EA0722"/>
    <w:rsid w:val="00EA2E98"/>
    <w:rsid w:val="00EB4D15"/>
    <w:rsid w:val="00EC4361"/>
    <w:rsid w:val="00ED279B"/>
    <w:rsid w:val="00ED77BA"/>
    <w:rsid w:val="00F116CB"/>
    <w:rsid w:val="00F14A6E"/>
    <w:rsid w:val="00F24FCA"/>
    <w:rsid w:val="00F26FAA"/>
    <w:rsid w:val="00F43242"/>
    <w:rsid w:val="00F43788"/>
    <w:rsid w:val="00F4644C"/>
    <w:rsid w:val="00F56D5D"/>
    <w:rsid w:val="00F7026F"/>
    <w:rsid w:val="00F70D6A"/>
    <w:rsid w:val="00FA169C"/>
    <w:rsid w:val="00FA4DE5"/>
    <w:rsid w:val="00FC4751"/>
    <w:rsid w:val="00FC4CDE"/>
    <w:rsid w:val="00FD4087"/>
    <w:rsid w:val="00FE126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docId w15:val="{4DB84C74-EAB6-46E1-BF82-B749325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B215-D4DF-4705-A7CF-B155FE0E4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Пользователь Windows</cp:lastModifiedBy>
  <cp:revision>115</cp:revision>
  <cp:lastPrinted>2020-05-20T09:22:00Z</cp:lastPrinted>
  <dcterms:created xsi:type="dcterms:W3CDTF">2021-09-05T10:03:00Z</dcterms:created>
  <dcterms:modified xsi:type="dcterms:W3CDTF">2021-11-09T13:19:00Z</dcterms:modified>
</cp:coreProperties>
</file>