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5AA02" w14:textId="7E7D3800" w:rsidR="00E46D8D" w:rsidRPr="000B708D" w:rsidRDefault="00E46D8D" w:rsidP="0001743C">
      <w:pPr>
        <w:ind w:left="5670" w:firstLine="23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0B708D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002806B1" w14:textId="77777777" w:rsidR="00E46D8D" w:rsidRPr="000B708D" w:rsidRDefault="00E46D8D" w:rsidP="0001743C">
      <w:pPr>
        <w:ind w:left="5670" w:firstLine="23"/>
        <w:rPr>
          <w:rFonts w:ascii="Times New Roman" w:hAnsi="Times New Roman" w:cs="Times New Roman"/>
          <w:sz w:val="24"/>
          <w:szCs w:val="24"/>
        </w:rPr>
      </w:pPr>
      <w:r w:rsidRPr="000B708D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14:paraId="1A95605C" w14:textId="77777777" w:rsidR="00E46D8D" w:rsidRPr="000B708D" w:rsidRDefault="00E46D8D" w:rsidP="0001743C">
      <w:pPr>
        <w:ind w:left="5670" w:firstLine="23"/>
        <w:rPr>
          <w:rFonts w:ascii="Times New Roman" w:hAnsi="Times New Roman" w:cs="Times New Roman"/>
          <w:sz w:val="24"/>
          <w:szCs w:val="24"/>
        </w:rPr>
      </w:pPr>
      <w:r w:rsidRPr="000B708D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6F9E7BC4" w14:textId="77777777" w:rsidR="00E46D8D" w:rsidRPr="000B708D" w:rsidRDefault="00E46D8D" w:rsidP="0001743C">
      <w:pPr>
        <w:ind w:left="5670" w:firstLine="23"/>
        <w:rPr>
          <w:rFonts w:ascii="Times New Roman" w:hAnsi="Times New Roman" w:cs="Times New Roman"/>
          <w:sz w:val="24"/>
          <w:szCs w:val="24"/>
        </w:rPr>
      </w:pPr>
      <w:r w:rsidRPr="000B708D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14:paraId="2DFF0E50" w14:textId="5D1B0B0E" w:rsidR="00E46D8D" w:rsidRPr="000B708D" w:rsidRDefault="00E46D8D" w:rsidP="0001743C">
      <w:pPr>
        <w:ind w:left="5670" w:firstLine="23"/>
        <w:rPr>
          <w:rFonts w:ascii="Times New Roman" w:hAnsi="Times New Roman" w:cs="Times New Roman"/>
          <w:sz w:val="24"/>
          <w:szCs w:val="24"/>
        </w:rPr>
      </w:pPr>
      <w:r w:rsidRPr="00D12B44">
        <w:rPr>
          <w:rFonts w:ascii="Times New Roman" w:hAnsi="Times New Roman" w:cs="Times New Roman"/>
          <w:sz w:val="24"/>
          <w:szCs w:val="24"/>
        </w:rPr>
        <w:t>от «</w:t>
      </w:r>
      <w:r w:rsidR="00D12B44" w:rsidRPr="00D12B4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12B44">
        <w:rPr>
          <w:rFonts w:ascii="Times New Roman" w:hAnsi="Times New Roman" w:cs="Times New Roman"/>
          <w:sz w:val="24"/>
          <w:szCs w:val="24"/>
        </w:rPr>
        <w:t xml:space="preserve">» </w:t>
      </w:r>
      <w:r w:rsidR="00D12B44" w:rsidRPr="00D12B44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D12B44">
        <w:rPr>
          <w:rFonts w:ascii="Times New Roman" w:hAnsi="Times New Roman" w:cs="Times New Roman"/>
          <w:sz w:val="24"/>
          <w:szCs w:val="24"/>
        </w:rPr>
        <w:t xml:space="preserve"> 20</w:t>
      </w:r>
      <w:r w:rsidRPr="00D12B4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B708D" w:rsidRPr="00D12B4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12B44">
        <w:rPr>
          <w:rFonts w:ascii="Times New Roman" w:hAnsi="Times New Roman" w:cs="Times New Roman"/>
          <w:sz w:val="24"/>
          <w:szCs w:val="24"/>
        </w:rPr>
        <w:t xml:space="preserve"> г. № </w:t>
      </w:r>
      <w:r w:rsidR="00D12B44" w:rsidRPr="00D12B44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14:paraId="7220B421" w14:textId="77777777" w:rsidR="00E46D8D" w:rsidRPr="00BF6574" w:rsidRDefault="00E46D8D" w:rsidP="00065C01">
      <w:pPr>
        <w:pStyle w:val="Standard"/>
        <w:ind w:left="6237" w:firstLine="0"/>
        <w:rPr>
          <w:rFonts w:ascii="Times New Roman" w:hAnsi="Times New Roman" w:cs="Times New Roman"/>
        </w:rPr>
      </w:pPr>
    </w:p>
    <w:p w14:paraId="3F619E8B" w14:textId="5D52F030" w:rsidR="00E558A2" w:rsidRPr="00BF6574" w:rsidRDefault="00E558A2" w:rsidP="00065C01">
      <w:pPr>
        <w:pStyle w:val="Standard"/>
        <w:ind w:left="6237" w:firstLine="0"/>
      </w:pPr>
      <w:r w:rsidRPr="00BF6574">
        <w:rPr>
          <w:rFonts w:ascii="Times New Roman" w:hAnsi="Times New Roman" w:cs="Times New Roman"/>
        </w:rPr>
        <w:t>Министерство образования</w:t>
      </w:r>
      <w:r w:rsidR="00065C01" w:rsidRPr="00BF6574">
        <w:rPr>
          <w:rFonts w:ascii="Times New Roman" w:hAnsi="Times New Roman" w:cs="Times New Roman"/>
        </w:rPr>
        <w:t xml:space="preserve"> </w:t>
      </w:r>
    </w:p>
    <w:p w14:paraId="1F0C0D25" w14:textId="7B35C128" w:rsidR="00E558A2" w:rsidRPr="00BF6574" w:rsidRDefault="00E558A2" w:rsidP="00065C01">
      <w:pPr>
        <w:pStyle w:val="Standard"/>
        <w:ind w:left="6237" w:firstLine="0"/>
      </w:pPr>
      <w:r w:rsidRPr="00BF6574">
        <w:rPr>
          <w:rFonts w:ascii="Times New Roman" w:hAnsi="Times New Roman" w:cs="Times New Roman"/>
        </w:rPr>
        <w:t>Республики Мордовия</w:t>
      </w:r>
    </w:p>
    <w:p w14:paraId="61B7B148" w14:textId="77777777" w:rsidR="00C148C6" w:rsidRPr="00BF6574" w:rsidRDefault="00C148C6" w:rsidP="00E558A2">
      <w:pPr>
        <w:pStyle w:val="a4"/>
        <w:jc w:val="center"/>
        <w:rPr>
          <w:rStyle w:val="a5"/>
          <w:rFonts w:ascii="Times New Roman" w:hAnsi="Times New Roman" w:cs="Times New Roman"/>
          <w:bCs/>
          <w:color w:val="auto"/>
        </w:rPr>
      </w:pPr>
    </w:p>
    <w:p w14:paraId="2C610555" w14:textId="192CAB63" w:rsidR="00E558A2" w:rsidRPr="00BF6574" w:rsidRDefault="00E558A2" w:rsidP="00E558A2">
      <w:pPr>
        <w:pStyle w:val="a4"/>
        <w:jc w:val="center"/>
      </w:pPr>
      <w:r w:rsidRPr="00BF6574">
        <w:rPr>
          <w:rStyle w:val="a5"/>
          <w:rFonts w:ascii="Times New Roman" w:hAnsi="Times New Roman" w:cs="Times New Roman"/>
          <w:bCs/>
          <w:color w:val="auto"/>
        </w:rPr>
        <w:t>ЗАЯВЛЕНИЕ</w:t>
      </w:r>
    </w:p>
    <w:p w14:paraId="6F90BDD0" w14:textId="502AB783" w:rsidR="00E558A2" w:rsidRPr="003850B5" w:rsidRDefault="00E558A2" w:rsidP="003850B5">
      <w:pPr>
        <w:pStyle w:val="a4"/>
        <w:jc w:val="center"/>
        <w:rPr>
          <w:b/>
        </w:rPr>
      </w:pPr>
      <w:r w:rsidRPr="00BF6574">
        <w:rPr>
          <w:rStyle w:val="a5"/>
          <w:rFonts w:ascii="Times New Roman" w:hAnsi="Times New Roman" w:cs="Times New Roman"/>
          <w:bCs/>
          <w:color w:val="auto"/>
        </w:rPr>
        <w:t>о предоставлении лицензии</w:t>
      </w:r>
      <w:r w:rsidR="001F3335">
        <w:rPr>
          <w:rStyle w:val="a5"/>
          <w:rFonts w:ascii="Times New Roman" w:hAnsi="Times New Roman" w:cs="Times New Roman"/>
          <w:bCs/>
          <w:color w:val="auto"/>
        </w:rPr>
        <w:t xml:space="preserve"> </w:t>
      </w:r>
      <w:r w:rsidRPr="00BF6574">
        <w:rPr>
          <w:rStyle w:val="a5"/>
          <w:rFonts w:ascii="Times New Roman" w:hAnsi="Times New Roman" w:cs="Times New Roman"/>
          <w:bCs/>
          <w:color w:val="auto"/>
        </w:rPr>
        <w:t>на осуществление образовательной деятельности</w:t>
      </w:r>
      <w:r w:rsidR="003850B5" w:rsidRPr="003850B5">
        <w:rPr>
          <w:rFonts w:ascii="Times New Roman" w:hAnsi="Times New Roman" w:cs="Times New Roman"/>
          <w:sz w:val="28"/>
          <w:szCs w:val="28"/>
        </w:rPr>
        <w:t xml:space="preserve"> </w:t>
      </w:r>
      <w:r w:rsidR="003850B5" w:rsidRPr="003850B5">
        <w:rPr>
          <w:rFonts w:ascii="Times New Roman" w:hAnsi="Times New Roman" w:cs="Times New Roman"/>
          <w:b/>
        </w:rPr>
        <w:t>и прилагаемых к нему документов</w:t>
      </w:r>
    </w:p>
    <w:p w14:paraId="1ECEBF7D" w14:textId="77777777" w:rsidR="00E558A2" w:rsidRPr="00BF6574" w:rsidRDefault="00E558A2" w:rsidP="00E558A2">
      <w:pPr>
        <w:pStyle w:val="Standard"/>
        <w:rPr>
          <w:rFonts w:ascii="Times New Roman" w:hAnsi="Times New Roman" w:cs="Times New Roman"/>
        </w:rPr>
      </w:pPr>
    </w:p>
    <w:p w14:paraId="7C94D9AD" w14:textId="77777777" w:rsidR="00E558A2" w:rsidRPr="00BF6574" w:rsidRDefault="00E558A2" w:rsidP="00E558A2">
      <w:pPr>
        <w:pStyle w:val="a4"/>
        <w:jc w:val="both"/>
      </w:pPr>
      <w:r w:rsidRPr="00BF6574">
        <w:rPr>
          <w:rFonts w:ascii="Times New Roman" w:hAnsi="Times New Roman" w:cs="Times New Roman"/>
        </w:rPr>
        <w:t>Прошу предоставить лицензию на осуществление образовательной деятельности</w:t>
      </w:r>
    </w:p>
    <w:p w14:paraId="5999F3E2" w14:textId="77777777" w:rsidR="00E558A2" w:rsidRPr="00BF6574" w:rsidRDefault="00E558A2" w:rsidP="00E558A2">
      <w:pPr>
        <w:pStyle w:val="a4"/>
        <w:jc w:val="both"/>
      </w:pPr>
      <w:r w:rsidRPr="00BF657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652EF4CD" w14:textId="2B0A8721" w:rsidR="00684D46" w:rsidRPr="00413652" w:rsidRDefault="00E558A2" w:rsidP="00413652">
      <w:pPr>
        <w:pStyle w:val="a8"/>
        <w:jc w:val="center"/>
        <w:rPr>
          <w:rFonts w:ascii="Times New Roman" w:hAnsi="Times New Roman" w:cs="Times New Roman"/>
          <w:szCs w:val="20"/>
        </w:rPr>
      </w:pPr>
      <w:r w:rsidRPr="00413652">
        <w:rPr>
          <w:rFonts w:ascii="Times New Roman" w:hAnsi="Times New Roman" w:cs="Times New Roman"/>
          <w:szCs w:val="20"/>
        </w:rPr>
        <w:t>(указывается полное и (в случае, если имеется) сокращенное наименование, в том числе фирменное наименование соискателя лицензии</w:t>
      </w:r>
      <w:r w:rsidR="00230998" w:rsidRPr="00413652">
        <w:rPr>
          <w:rFonts w:ascii="Times New Roman" w:hAnsi="Times New Roman" w:cs="Times New Roman"/>
          <w:szCs w:val="20"/>
        </w:rPr>
        <w:t xml:space="preserve"> / </w:t>
      </w:r>
      <w:r w:rsidR="00413652" w:rsidRPr="00413652">
        <w:rPr>
          <w:rFonts w:ascii="Times New Roman" w:eastAsiaTheme="minorHAnsi" w:hAnsi="Times New Roman" w:cs="Times New Roman"/>
          <w:kern w:val="0"/>
          <w:szCs w:val="20"/>
        </w:rPr>
        <w:t>фамилия, имя и (в случае, если имеется) отчество индивидуального предпринимателя</w:t>
      </w:r>
      <w:r w:rsidR="00230998" w:rsidRPr="00413652">
        <w:rPr>
          <w:rFonts w:ascii="Times New Roman" w:hAnsi="Times New Roman" w:cs="Times New Roman"/>
          <w:szCs w:val="20"/>
        </w:rPr>
        <w:t xml:space="preserve">, </w:t>
      </w:r>
      <w:r w:rsidR="00684D46" w:rsidRPr="00413652">
        <w:rPr>
          <w:rFonts w:ascii="Times New Roman" w:hAnsi="Times New Roman" w:cs="Times New Roman"/>
          <w:szCs w:val="20"/>
          <w:shd w:val="clear" w:color="auto" w:fill="FFFFFF"/>
        </w:rPr>
        <w:t xml:space="preserve">данные документа, удостоверяющего личность </w:t>
      </w:r>
      <w:r w:rsidR="00684D46" w:rsidRPr="00413652">
        <w:rPr>
          <w:rFonts w:ascii="Times New Roman" w:hAnsi="Times New Roman" w:cs="Times New Roman"/>
          <w:szCs w:val="20"/>
        </w:rPr>
        <w:t>индивидуального предпринимателя)</w:t>
      </w:r>
    </w:p>
    <w:p w14:paraId="3A0D300D" w14:textId="77777777" w:rsidR="00E558A2" w:rsidRPr="00BF6574" w:rsidRDefault="00E558A2" w:rsidP="00E558A2">
      <w:pPr>
        <w:pStyle w:val="Standard"/>
        <w:rPr>
          <w:rFonts w:ascii="Times New Roman" w:hAnsi="Times New Roman" w:cs="Times New Roman"/>
        </w:rPr>
      </w:pPr>
    </w:p>
    <w:p w14:paraId="26F930BA" w14:textId="77777777" w:rsidR="00E558A2" w:rsidRPr="00BF6574" w:rsidRDefault="00E558A2" w:rsidP="00E558A2">
      <w:pPr>
        <w:pStyle w:val="a4"/>
      </w:pPr>
      <w:r w:rsidRPr="00BF6574">
        <w:rPr>
          <w:rFonts w:ascii="Times New Roman" w:hAnsi="Times New Roman" w:cs="Times New Roman"/>
        </w:rPr>
        <w:t>Организационно-правовая форма соискателя лицензии</w:t>
      </w:r>
    </w:p>
    <w:p w14:paraId="64A88782" w14:textId="77777777" w:rsidR="00E558A2" w:rsidRPr="00BF6574" w:rsidRDefault="00E558A2" w:rsidP="00E558A2">
      <w:pPr>
        <w:pStyle w:val="a4"/>
      </w:pPr>
      <w:r w:rsidRPr="00BF6574">
        <w:rPr>
          <w:rFonts w:ascii="Times New Roman" w:hAnsi="Times New Roman" w:cs="Times New Roman"/>
        </w:rPr>
        <w:t>_____________________________________________________________________________</w:t>
      </w:r>
    </w:p>
    <w:p w14:paraId="306366CF" w14:textId="77777777" w:rsidR="00E558A2" w:rsidRPr="00BF6574" w:rsidRDefault="00E558A2" w:rsidP="00E558A2">
      <w:pPr>
        <w:pStyle w:val="Standard"/>
        <w:rPr>
          <w:rFonts w:ascii="Times New Roman" w:hAnsi="Times New Roman" w:cs="Times New Roman"/>
        </w:rPr>
      </w:pPr>
    </w:p>
    <w:p w14:paraId="7837C161" w14:textId="0CF25971" w:rsidR="00E558A2" w:rsidRPr="00BF6574" w:rsidRDefault="00D1062B" w:rsidP="00E558A2">
      <w:pPr>
        <w:pStyle w:val="a4"/>
        <w:jc w:val="both"/>
      </w:pPr>
      <w:bookmarkStart w:id="0" w:name="Bookmark"/>
      <w:r w:rsidRPr="00BF6574">
        <w:rPr>
          <w:rFonts w:ascii="Times New Roman" w:hAnsi="Times New Roman" w:cs="Times New Roman"/>
        </w:rPr>
        <w:t>Адрес м</w:t>
      </w:r>
      <w:r w:rsidR="00406B9D" w:rsidRPr="00BF6574">
        <w:rPr>
          <w:rFonts w:ascii="Times New Roman" w:hAnsi="Times New Roman" w:cs="Times New Roman"/>
        </w:rPr>
        <w:t>ест</w:t>
      </w:r>
      <w:r w:rsidRPr="00BF6574">
        <w:rPr>
          <w:rFonts w:ascii="Times New Roman" w:hAnsi="Times New Roman" w:cs="Times New Roman"/>
        </w:rPr>
        <w:t>а</w:t>
      </w:r>
      <w:r w:rsidR="00406B9D" w:rsidRPr="00BF6574">
        <w:rPr>
          <w:rFonts w:ascii="Times New Roman" w:hAnsi="Times New Roman" w:cs="Times New Roman"/>
        </w:rPr>
        <w:t xml:space="preserve"> нахождения соискателя лицензии</w:t>
      </w:r>
      <w:bookmarkEnd w:id="0"/>
      <w:r w:rsidR="00D72A90">
        <w:rPr>
          <w:rFonts w:ascii="Times New Roman" w:hAnsi="Times New Roman" w:cs="Times New Roman"/>
        </w:rPr>
        <w:t xml:space="preserve"> </w:t>
      </w:r>
    </w:p>
    <w:p w14:paraId="0E029642" w14:textId="77777777" w:rsidR="00E558A2" w:rsidRPr="00BF6574" w:rsidRDefault="00E558A2" w:rsidP="00E558A2">
      <w:pPr>
        <w:pStyle w:val="a4"/>
        <w:jc w:val="both"/>
      </w:pPr>
      <w:r w:rsidRPr="00BF657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144B2ABC" w14:textId="58C811F2" w:rsidR="00E558A2" w:rsidRPr="00BF6574" w:rsidRDefault="00E558A2" w:rsidP="00E558A2">
      <w:pPr>
        <w:pStyle w:val="a4"/>
        <w:jc w:val="center"/>
      </w:pPr>
      <w:r w:rsidRPr="00BF6574">
        <w:rPr>
          <w:rFonts w:ascii="Times New Roman" w:hAnsi="Times New Roman" w:cs="Times New Roman"/>
          <w:sz w:val="20"/>
          <w:szCs w:val="20"/>
        </w:rPr>
        <w:t>(указывается адрес места нахождения соискателя лицензии</w:t>
      </w:r>
      <w:r w:rsidR="00D72A90" w:rsidRPr="00D12B44">
        <w:rPr>
          <w:rFonts w:ascii="Times New Roman" w:hAnsi="Times New Roman" w:cs="Times New Roman"/>
          <w:sz w:val="20"/>
          <w:szCs w:val="20"/>
        </w:rPr>
        <w:t>, адрес места житель</w:t>
      </w:r>
      <w:r w:rsidR="00D12B44" w:rsidRPr="00D12B44">
        <w:rPr>
          <w:rFonts w:ascii="Times New Roman" w:hAnsi="Times New Roman" w:cs="Times New Roman"/>
          <w:sz w:val="20"/>
          <w:szCs w:val="20"/>
        </w:rPr>
        <w:t>с</w:t>
      </w:r>
      <w:r w:rsidR="00D72A90" w:rsidRPr="00D12B44">
        <w:rPr>
          <w:rFonts w:ascii="Times New Roman" w:hAnsi="Times New Roman" w:cs="Times New Roman"/>
          <w:sz w:val="20"/>
          <w:szCs w:val="20"/>
        </w:rPr>
        <w:t>тва и</w:t>
      </w:r>
      <w:r w:rsidR="00D12B44" w:rsidRPr="00D12B44">
        <w:rPr>
          <w:rFonts w:ascii="Times New Roman" w:hAnsi="Times New Roman" w:cs="Times New Roman"/>
          <w:sz w:val="20"/>
          <w:szCs w:val="20"/>
        </w:rPr>
        <w:t xml:space="preserve">ндивидуального </w:t>
      </w:r>
      <w:r w:rsidR="00D72A90" w:rsidRPr="00D12B44">
        <w:rPr>
          <w:rFonts w:ascii="Times New Roman" w:hAnsi="Times New Roman" w:cs="Times New Roman"/>
          <w:sz w:val="20"/>
          <w:szCs w:val="20"/>
        </w:rPr>
        <w:t>п</w:t>
      </w:r>
      <w:r w:rsidR="00D12B44" w:rsidRPr="00D12B44">
        <w:rPr>
          <w:rFonts w:ascii="Times New Roman" w:hAnsi="Times New Roman" w:cs="Times New Roman"/>
          <w:sz w:val="20"/>
          <w:szCs w:val="20"/>
        </w:rPr>
        <w:t>редпринимателя</w:t>
      </w:r>
      <w:r w:rsidRPr="00D12B44">
        <w:rPr>
          <w:rFonts w:ascii="Times New Roman" w:hAnsi="Times New Roman" w:cs="Times New Roman"/>
          <w:sz w:val="20"/>
          <w:szCs w:val="20"/>
        </w:rPr>
        <w:t>)</w:t>
      </w:r>
    </w:p>
    <w:p w14:paraId="22B33016" w14:textId="77777777" w:rsidR="00E558A2" w:rsidRPr="00BF6574" w:rsidRDefault="00E558A2" w:rsidP="00E558A2">
      <w:pPr>
        <w:pStyle w:val="Standard"/>
        <w:rPr>
          <w:rFonts w:ascii="Times New Roman" w:hAnsi="Times New Roman" w:cs="Times New Roman"/>
        </w:rPr>
      </w:pPr>
    </w:p>
    <w:p w14:paraId="4F4881E6" w14:textId="3C740220" w:rsidR="00E558A2" w:rsidRPr="00BF6574" w:rsidRDefault="00E558A2" w:rsidP="00E558A2">
      <w:pPr>
        <w:pStyle w:val="a4"/>
        <w:jc w:val="both"/>
      </w:pPr>
      <w:r w:rsidRPr="00BF6574">
        <w:rPr>
          <w:rFonts w:ascii="Times New Roman" w:hAnsi="Times New Roman" w:cs="Times New Roman"/>
        </w:rPr>
        <w:t>Адрес (адреса) места (мест) осуществления образовательной деятельности</w:t>
      </w:r>
    </w:p>
    <w:p w14:paraId="0A316B33" w14:textId="77777777" w:rsidR="00E558A2" w:rsidRPr="00BF6574" w:rsidRDefault="00E558A2" w:rsidP="00E558A2">
      <w:pPr>
        <w:pStyle w:val="a4"/>
        <w:jc w:val="both"/>
      </w:pPr>
      <w:r w:rsidRPr="00BF657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48DF8C70" w14:textId="6CFF4F11" w:rsidR="00E558A2" w:rsidRPr="00BF6574" w:rsidRDefault="00CA42D9" w:rsidP="00144979">
      <w:pPr>
        <w:pStyle w:val="Standard"/>
        <w:ind w:firstLine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F6574">
        <w:rPr>
          <w:rFonts w:ascii="Times New Roman" w:hAnsi="Times New Roman" w:cs="Times New Roman"/>
          <w:sz w:val="20"/>
          <w:szCs w:val="20"/>
          <w:shd w:val="clear" w:color="auto" w:fill="FFFFFF"/>
        </w:rPr>
        <w:t>(указываются адрес (адреса) места (мест) осуществления образовательной деятельности, по которому (которым) соискатель лицензии намерен осуществлят</w:t>
      </w:r>
      <w:r w:rsidR="00F61CEC">
        <w:rPr>
          <w:rFonts w:ascii="Times New Roman" w:hAnsi="Times New Roman" w:cs="Times New Roman"/>
          <w:sz w:val="20"/>
          <w:szCs w:val="20"/>
          <w:shd w:val="clear" w:color="auto" w:fill="FFFFFF"/>
        </w:rPr>
        <w:t>ь образовательную деятельность</w:t>
      </w:r>
      <w:r w:rsidRPr="00BF657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2D201256" w14:textId="77777777" w:rsidR="00CA42D9" w:rsidRPr="00BF6574" w:rsidRDefault="00CA42D9" w:rsidP="00E558A2">
      <w:pPr>
        <w:pStyle w:val="Standard"/>
        <w:rPr>
          <w:rFonts w:ascii="Times New Roman" w:hAnsi="Times New Roman" w:cs="Times New Roman"/>
        </w:rPr>
      </w:pPr>
    </w:p>
    <w:p w14:paraId="431B9215" w14:textId="77777777" w:rsidR="00E558A2" w:rsidRPr="00BF6574" w:rsidRDefault="00E558A2" w:rsidP="00E558A2">
      <w:pPr>
        <w:pStyle w:val="a4"/>
        <w:jc w:val="both"/>
        <w:rPr>
          <w:rFonts w:ascii="Times New Roman" w:hAnsi="Times New Roman" w:cs="Times New Roman"/>
        </w:rPr>
      </w:pPr>
      <w:r w:rsidRPr="00BF6574">
        <w:rPr>
          <w:rFonts w:ascii="Times New Roman" w:hAnsi="Times New Roman" w:cs="Times New Roman"/>
        </w:rPr>
        <w:t>Основной государственный регистрационный номер юридического лица (ОГРН)</w:t>
      </w:r>
    </w:p>
    <w:p w14:paraId="1A437CD7" w14:textId="498250A1" w:rsidR="004A64AD" w:rsidRPr="00BF6574" w:rsidRDefault="004A64AD" w:rsidP="00E558A2">
      <w:pPr>
        <w:pStyle w:val="a4"/>
        <w:jc w:val="both"/>
        <w:rPr>
          <w:rFonts w:ascii="Times New Roman" w:hAnsi="Times New Roman" w:cs="Times New Roman"/>
        </w:rPr>
      </w:pPr>
    </w:p>
    <w:p w14:paraId="4A578555" w14:textId="3CA4D31B" w:rsidR="00E558A2" w:rsidRPr="00BF6574" w:rsidRDefault="00E558A2" w:rsidP="00E558A2">
      <w:pPr>
        <w:pStyle w:val="a4"/>
        <w:jc w:val="both"/>
      </w:pPr>
      <w:r w:rsidRPr="00BF6574">
        <w:rPr>
          <w:rFonts w:ascii="Times New Roman" w:hAnsi="Times New Roman" w:cs="Times New Roman"/>
        </w:rPr>
        <w:t>_____________________________________________________________________________</w:t>
      </w:r>
    </w:p>
    <w:p w14:paraId="1AA2F129" w14:textId="77777777" w:rsidR="00E558A2" w:rsidRPr="00BF6574" w:rsidRDefault="00E558A2" w:rsidP="00E558A2">
      <w:pPr>
        <w:pStyle w:val="Standard"/>
        <w:rPr>
          <w:rFonts w:ascii="Times New Roman" w:hAnsi="Times New Roman" w:cs="Times New Roman"/>
        </w:rPr>
      </w:pPr>
    </w:p>
    <w:p w14:paraId="780A7F38" w14:textId="77777777" w:rsidR="00E558A2" w:rsidRPr="00BF6574" w:rsidRDefault="00E558A2" w:rsidP="00E558A2">
      <w:pPr>
        <w:pStyle w:val="a4"/>
        <w:jc w:val="both"/>
      </w:pPr>
      <w:r w:rsidRPr="00BF6574">
        <w:rPr>
          <w:rFonts w:ascii="Times New Roman" w:hAnsi="Times New Roman" w:cs="Times New Roman"/>
        </w:rPr>
        <w:t>Основной государственный регистрационный номер индивидуального предпринимателя (ОГРНИП)</w:t>
      </w:r>
    </w:p>
    <w:p w14:paraId="5C9AFBD1" w14:textId="77777777" w:rsidR="00E558A2" w:rsidRPr="00BF6574" w:rsidRDefault="00E558A2" w:rsidP="00E558A2">
      <w:pPr>
        <w:pStyle w:val="a4"/>
        <w:jc w:val="both"/>
      </w:pPr>
      <w:r w:rsidRPr="00BF657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40BB6448" w14:textId="77777777" w:rsidR="00E558A2" w:rsidRPr="00BF6574" w:rsidRDefault="00E558A2" w:rsidP="00E558A2">
      <w:pPr>
        <w:pStyle w:val="Standard"/>
        <w:ind w:firstLine="0"/>
        <w:rPr>
          <w:rFonts w:ascii="Times New Roman" w:hAnsi="Times New Roman" w:cs="Times New Roman"/>
        </w:rPr>
      </w:pPr>
    </w:p>
    <w:p w14:paraId="7002F273" w14:textId="77777777" w:rsidR="00E558A2" w:rsidRPr="00BF6574" w:rsidRDefault="00E558A2" w:rsidP="00E558A2">
      <w:pPr>
        <w:pStyle w:val="a4"/>
        <w:jc w:val="both"/>
      </w:pPr>
      <w:r w:rsidRPr="00BF6574">
        <w:rPr>
          <w:rFonts w:ascii="Times New Roman" w:hAnsi="Times New Roman" w:cs="Times New Roman"/>
        </w:rPr>
        <w:t>Данные документа, подтверждающего факт внесения записи в Единый государственный реестр юридических лиц или в Единый государственный реестр индивидуальных предпринимателей</w:t>
      </w:r>
    </w:p>
    <w:p w14:paraId="1B26EB2F" w14:textId="77777777" w:rsidR="00E558A2" w:rsidRPr="00BF6574" w:rsidRDefault="00E558A2" w:rsidP="00E558A2">
      <w:pPr>
        <w:pStyle w:val="a4"/>
        <w:jc w:val="both"/>
      </w:pPr>
      <w:r w:rsidRPr="00BF657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4F227A49" w14:textId="70E0DB31" w:rsidR="004A64AD" w:rsidRPr="00BF6574" w:rsidRDefault="00145123" w:rsidP="0014512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BF65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(указываются реквизиты свидетельства о государственной регистрации соискателя лицензии или листа записи Единого государственного реестра юридических лиц </w:t>
      </w:r>
      <w:r w:rsidR="00653B54" w:rsidRPr="00BF65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/ Единого государственного реестра индивидуальных предпринимателей </w:t>
      </w:r>
      <w:r w:rsidRPr="00BF65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(в случае внесения изменений в </w:t>
      </w:r>
      <w:r w:rsidR="00653B54" w:rsidRPr="00BF6574">
        <w:rPr>
          <w:rFonts w:ascii="Times New Roman" w:hAnsi="Times New Roman" w:cs="Times New Roman"/>
          <w:sz w:val="20"/>
          <w:szCs w:val="20"/>
          <w:shd w:val="clear" w:color="auto" w:fill="FFFFFF"/>
        </w:rPr>
        <w:t>устав</w:t>
      </w:r>
      <w:r w:rsidRPr="00BF65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указываются реквизиты соответствующих свидетельств и листов записи Единого государственного реестра юридических лиц)</w:t>
      </w:r>
    </w:p>
    <w:p w14:paraId="51C8D98E" w14:textId="77777777" w:rsidR="00145123" w:rsidRPr="00BF6574" w:rsidRDefault="00145123" w:rsidP="00E558A2">
      <w:pPr>
        <w:pStyle w:val="a4"/>
        <w:jc w:val="both"/>
        <w:rPr>
          <w:rFonts w:ascii="Times New Roman" w:hAnsi="Times New Roman" w:cs="Times New Roman"/>
        </w:rPr>
      </w:pPr>
    </w:p>
    <w:p w14:paraId="18AE3A04" w14:textId="7C2FD344" w:rsidR="00E558A2" w:rsidRPr="00BF6574" w:rsidRDefault="00E558A2" w:rsidP="00E558A2">
      <w:pPr>
        <w:pStyle w:val="a4"/>
        <w:jc w:val="both"/>
        <w:rPr>
          <w:rFonts w:ascii="Times New Roman" w:hAnsi="Times New Roman" w:cs="Times New Roman"/>
        </w:rPr>
      </w:pPr>
      <w:r w:rsidRPr="00BF6574">
        <w:rPr>
          <w:rFonts w:ascii="Times New Roman" w:hAnsi="Times New Roman" w:cs="Times New Roman"/>
        </w:rPr>
        <w:t>Идентификационный номер налогоплательщика</w:t>
      </w:r>
    </w:p>
    <w:p w14:paraId="338278C0" w14:textId="1E1730A1" w:rsidR="00E558A2" w:rsidRPr="00BF6574" w:rsidRDefault="00E558A2" w:rsidP="00E558A2">
      <w:pPr>
        <w:pStyle w:val="a4"/>
        <w:jc w:val="both"/>
      </w:pPr>
      <w:r w:rsidRPr="00BF657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2F5F28E8" w14:textId="77777777" w:rsidR="00E558A2" w:rsidRPr="00BF6574" w:rsidRDefault="00E558A2" w:rsidP="00E558A2">
      <w:pPr>
        <w:pStyle w:val="a4"/>
        <w:jc w:val="both"/>
        <w:rPr>
          <w:rFonts w:ascii="Times New Roman" w:hAnsi="Times New Roman" w:cs="Times New Roman"/>
        </w:rPr>
      </w:pPr>
    </w:p>
    <w:p w14:paraId="42DC5D84" w14:textId="77777777" w:rsidR="00AA221B" w:rsidRDefault="00AA221B" w:rsidP="004A64AD">
      <w:pPr>
        <w:pStyle w:val="a4"/>
        <w:jc w:val="both"/>
        <w:rPr>
          <w:rFonts w:ascii="Times New Roman" w:hAnsi="Times New Roman" w:cs="Times New Roman"/>
        </w:rPr>
      </w:pPr>
    </w:p>
    <w:p w14:paraId="3E2490FC" w14:textId="77777777" w:rsidR="00EC05E4" w:rsidRPr="00EC05E4" w:rsidRDefault="00E558A2" w:rsidP="004A64AD">
      <w:pPr>
        <w:pStyle w:val="a4"/>
        <w:jc w:val="both"/>
        <w:rPr>
          <w:rFonts w:ascii="Times New Roman" w:hAnsi="Times New Roman" w:cs="Times New Roman"/>
        </w:rPr>
      </w:pPr>
      <w:r w:rsidRPr="00EC05E4">
        <w:rPr>
          <w:rFonts w:ascii="Times New Roman" w:hAnsi="Times New Roman" w:cs="Times New Roman"/>
        </w:rPr>
        <w:t>Данные документа о постановке соискателя лицензии на учет в налоговом органе</w:t>
      </w:r>
      <w:r w:rsidR="000B131B" w:rsidRPr="00EC05E4">
        <w:rPr>
          <w:rFonts w:ascii="Times New Roman" w:hAnsi="Times New Roman" w:cs="Times New Roman"/>
        </w:rPr>
        <w:t xml:space="preserve"> </w:t>
      </w:r>
    </w:p>
    <w:p w14:paraId="057EE1E3" w14:textId="77777777" w:rsidR="00E558A2" w:rsidRPr="00EC05E4" w:rsidRDefault="00E558A2" w:rsidP="00E558A2">
      <w:pPr>
        <w:pStyle w:val="a4"/>
        <w:jc w:val="both"/>
      </w:pPr>
      <w:r w:rsidRPr="00EC05E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6FAC6D85" w14:textId="77777777" w:rsidR="00E558A2" w:rsidRPr="00BF6574" w:rsidRDefault="00E558A2" w:rsidP="00E558A2">
      <w:pPr>
        <w:pStyle w:val="a4"/>
        <w:jc w:val="center"/>
      </w:pPr>
      <w:r w:rsidRPr="00EC05E4">
        <w:rPr>
          <w:rFonts w:ascii="Times New Roman" w:hAnsi="Times New Roman" w:cs="Times New Roman"/>
          <w:sz w:val="20"/>
          <w:szCs w:val="20"/>
        </w:rPr>
        <w:t>(указываются код причины и дата постановки на учет соискателя лицензии в налоговом органе, реквизиты свидетельства о постановке на налоговый учет соискателя лицензии)</w:t>
      </w:r>
    </w:p>
    <w:p w14:paraId="2CFC0446" w14:textId="275C0383" w:rsidR="00532DC8" w:rsidRPr="00BF6574" w:rsidRDefault="00532DC8" w:rsidP="00532DC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14:paraId="4FB0DCF4" w14:textId="77777777" w:rsidR="003F4B52" w:rsidRPr="00BF6574" w:rsidRDefault="003F4B52" w:rsidP="00532DC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3CB131" w14:textId="12541873" w:rsidR="00532DC8" w:rsidRDefault="00532DC8" w:rsidP="00532DC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>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</w:t>
      </w:r>
    </w:p>
    <w:p w14:paraId="74652519" w14:textId="77777777" w:rsidR="00532DC8" w:rsidRPr="00BF6574" w:rsidRDefault="00532DC8" w:rsidP="00532DC8">
      <w:pPr>
        <w:pStyle w:val="a4"/>
        <w:jc w:val="both"/>
      </w:pPr>
      <w:r w:rsidRPr="00BF657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3D3968A1" w14:textId="49558D42" w:rsidR="00D979A9" w:rsidRPr="00BF6574" w:rsidRDefault="00D979A9" w:rsidP="00D979A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BF6574">
        <w:rPr>
          <w:rFonts w:ascii="Times New Roman" w:hAnsi="Times New Roman" w:cs="Times New Roman"/>
          <w:sz w:val="20"/>
          <w:szCs w:val="20"/>
        </w:rPr>
        <w:t xml:space="preserve">(указываются наименование, дата и номер документа, наименование органа (организации), выдавшего </w:t>
      </w:r>
      <w:bookmarkStart w:id="1" w:name="_GoBack"/>
      <w:bookmarkEnd w:id="1"/>
      <w:r w:rsidRPr="00BF6574">
        <w:rPr>
          <w:rFonts w:ascii="Times New Roman" w:hAnsi="Times New Roman" w:cs="Times New Roman"/>
          <w:sz w:val="20"/>
          <w:szCs w:val="20"/>
        </w:rPr>
        <w:t xml:space="preserve">документ, наименование и адрес (местоположение) </w:t>
      </w:r>
      <w:r w:rsidRPr="00BF6574">
        <w:rPr>
          <w:rFonts w:ascii="Times New Roman" w:hAnsi="Times New Roman" w:cs="Times New Roman"/>
          <w:sz w:val="20"/>
          <w:szCs w:val="20"/>
          <w:shd w:val="clear" w:color="auto" w:fill="FFFFFF"/>
        </w:rPr>
        <w:t>зданий, строений, сооружений, помещений)</w:t>
      </w:r>
    </w:p>
    <w:p w14:paraId="2A9403A9" w14:textId="77777777" w:rsidR="00594E34" w:rsidRPr="00BF6574" w:rsidRDefault="00594E34" w:rsidP="00532DC8">
      <w:pPr>
        <w:pStyle w:val="a3"/>
        <w:rPr>
          <w:rFonts w:ascii="Times New Roman" w:hAnsi="Times New Roman" w:cs="Times New Roman"/>
        </w:rPr>
      </w:pPr>
    </w:p>
    <w:p w14:paraId="5E81F8AF" w14:textId="3FE10033" w:rsidR="009E64B4" w:rsidRDefault="00532DC8" w:rsidP="00532DC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07CE">
        <w:rPr>
          <w:rFonts w:ascii="Times New Roman" w:hAnsi="Times New Roman" w:cs="Times New Roman"/>
          <w:sz w:val="24"/>
          <w:szCs w:val="24"/>
          <w:shd w:val="clear" w:color="auto" w:fill="FFFFFF"/>
        </w:rPr>
        <w:t>Реквизиты выданного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</w:r>
    </w:p>
    <w:p w14:paraId="027D712E" w14:textId="77777777" w:rsidR="00532DC8" w:rsidRPr="006607CE" w:rsidRDefault="00532DC8" w:rsidP="00532DC8">
      <w:pPr>
        <w:pStyle w:val="a4"/>
        <w:jc w:val="both"/>
      </w:pPr>
      <w:r w:rsidRPr="006607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216B97ED" w14:textId="72190054" w:rsidR="00532DC8" w:rsidRPr="006607CE" w:rsidRDefault="00532DC8" w:rsidP="00532DC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607CE">
        <w:rPr>
          <w:rFonts w:ascii="Times New Roman" w:hAnsi="Times New Roman" w:cs="Times New Roman"/>
          <w:sz w:val="20"/>
          <w:szCs w:val="20"/>
        </w:rPr>
        <w:t>(указываются наименование, дата и номер документа, наименование органа (организации), выдавшего документ</w:t>
      </w:r>
      <w:r w:rsidR="009C11FF" w:rsidRPr="006607CE">
        <w:rPr>
          <w:rFonts w:ascii="Times New Roman" w:hAnsi="Times New Roman" w:cs="Times New Roman"/>
          <w:sz w:val="20"/>
          <w:szCs w:val="20"/>
        </w:rPr>
        <w:t>, наименование и адрес (</w:t>
      </w:r>
      <w:r w:rsidR="00D979A9" w:rsidRPr="006607CE">
        <w:rPr>
          <w:rFonts w:ascii="Times New Roman" w:hAnsi="Times New Roman" w:cs="Times New Roman"/>
          <w:sz w:val="20"/>
          <w:szCs w:val="20"/>
        </w:rPr>
        <w:t>местоположение</w:t>
      </w:r>
      <w:r w:rsidR="009C11FF" w:rsidRPr="006607CE">
        <w:rPr>
          <w:rFonts w:ascii="Times New Roman" w:hAnsi="Times New Roman" w:cs="Times New Roman"/>
          <w:sz w:val="20"/>
          <w:szCs w:val="20"/>
        </w:rPr>
        <w:t>)</w:t>
      </w:r>
      <w:r w:rsidR="00D979A9" w:rsidRPr="006607CE">
        <w:rPr>
          <w:rFonts w:ascii="Times New Roman" w:hAnsi="Times New Roman" w:cs="Times New Roman"/>
          <w:sz w:val="20"/>
          <w:szCs w:val="20"/>
        </w:rPr>
        <w:t xml:space="preserve"> </w:t>
      </w:r>
      <w:r w:rsidR="00D979A9" w:rsidRPr="006607CE">
        <w:rPr>
          <w:rFonts w:ascii="Times New Roman" w:hAnsi="Times New Roman" w:cs="Times New Roman"/>
          <w:sz w:val="20"/>
          <w:szCs w:val="20"/>
          <w:shd w:val="clear" w:color="auto" w:fill="FFFFFF"/>
        </w:rPr>
        <w:t>зданий, строений, сооружений, помещений)</w:t>
      </w:r>
    </w:p>
    <w:p w14:paraId="496C8526" w14:textId="77777777" w:rsidR="009C11FF" w:rsidRPr="006607CE" w:rsidRDefault="009C11FF" w:rsidP="00532DC8">
      <w:pPr>
        <w:pStyle w:val="Standard"/>
        <w:ind w:firstLine="0"/>
        <w:rPr>
          <w:rFonts w:ascii="Times New Roman" w:hAnsi="Times New Roman" w:cs="Times New Roman"/>
        </w:rPr>
      </w:pPr>
    </w:p>
    <w:p w14:paraId="3920E6AE" w14:textId="78721BE0" w:rsidR="000804D5" w:rsidRPr="006607CE" w:rsidRDefault="00532DC8" w:rsidP="005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6607CE">
        <w:rPr>
          <w:rFonts w:ascii="Times New Roman" w:hAnsi="Times New Roman" w:cs="Times New Roman"/>
          <w:sz w:val="24"/>
          <w:szCs w:val="24"/>
          <w:shd w:val="clear" w:color="auto" w:fill="FFFFFF"/>
        </w:rPr>
        <w:t>Реквизиты выданного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</w:t>
      </w:r>
    </w:p>
    <w:p w14:paraId="1FE88F29" w14:textId="77777777" w:rsidR="00532DC8" w:rsidRPr="006607CE" w:rsidRDefault="00532DC8" w:rsidP="00532DC8">
      <w:pPr>
        <w:pStyle w:val="a4"/>
        <w:jc w:val="both"/>
      </w:pPr>
      <w:r w:rsidRPr="006607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136A9215" w14:textId="14CF71E4" w:rsidR="00D979A9" w:rsidRPr="006607CE" w:rsidRDefault="00D979A9" w:rsidP="00D979A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607CE">
        <w:rPr>
          <w:rFonts w:ascii="Times New Roman" w:hAnsi="Times New Roman" w:cs="Times New Roman"/>
          <w:sz w:val="20"/>
          <w:szCs w:val="20"/>
        </w:rPr>
        <w:t xml:space="preserve">(указываются наименование, дата и номер документа, наименование органа (организации), выдавшего документ, наименование и адрес (местоположение) </w:t>
      </w:r>
      <w:r w:rsidRPr="006607CE">
        <w:rPr>
          <w:rFonts w:ascii="Times New Roman" w:hAnsi="Times New Roman" w:cs="Times New Roman"/>
          <w:sz w:val="20"/>
          <w:szCs w:val="20"/>
          <w:shd w:val="clear" w:color="auto" w:fill="FFFFFF"/>
        </w:rPr>
        <w:t>зданий, строений, сооружений, помещений)</w:t>
      </w:r>
    </w:p>
    <w:p w14:paraId="71B082EA" w14:textId="3B8A8048" w:rsidR="00532DC8" w:rsidRPr="006607CE" w:rsidRDefault="00532DC8" w:rsidP="00532DC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2DCAC1" w14:textId="263CE4DC" w:rsidR="005248A7" w:rsidRPr="006607CE" w:rsidRDefault="00532DC8" w:rsidP="00532DC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07CE">
        <w:rPr>
          <w:rFonts w:ascii="Times New Roman" w:hAnsi="Times New Roman" w:cs="Times New Roman"/>
          <w:sz w:val="24"/>
          <w:szCs w:val="24"/>
          <w:shd w:val="clear" w:color="auto" w:fill="FFFFFF"/>
        </w:rPr>
        <w:t>Реквизиты выданной лицензии на проведение работ</w:t>
      </w:r>
      <w:r w:rsidR="005248A7">
        <w:rPr>
          <w:rFonts w:ascii="Times New Roman" w:hAnsi="Times New Roman" w:cs="Times New Roman"/>
          <w:sz w:val="24"/>
          <w:szCs w:val="24"/>
          <w:shd w:val="clear" w:color="auto" w:fill="FFFFFF"/>
        </w:rPr>
        <w:t>, связанных</w:t>
      </w:r>
      <w:r w:rsidRPr="00660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использованием сведений, составляющих государственную тайну (для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веществ)</w:t>
      </w:r>
    </w:p>
    <w:p w14:paraId="6073022B" w14:textId="77777777" w:rsidR="00532DC8" w:rsidRPr="006607CE" w:rsidRDefault="00532DC8" w:rsidP="00532DC8">
      <w:pPr>
        <w:pStyle w:val="a4"/>
        <w:jc w:val="both"/>
      </w:pPr>
      <w:r w:rsidRPr="006607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3D78B74B" w14:textId="3374776B" w:rsidR="00D979A9" w:rsidRPr="006607CE" w:rsidRDefault="00D979A9" w:rsidP="00D979A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607CE">
        <w:rPr>
          <w:rFonts w:ascii="Times New Roman" w:hAnsi="Times New Roman" w:cs="Times New Roman"/>
          <w:sz w:val="20"/>
          <w:szCs w:val="20"/>
        </w:rPr>
        <w:t xml:space="preserve">(указываются наименование, дата и номер документа, наименование органа (организации), выдавшего документ, наименование и адрес (местоположение) </w:t>
      </w:r>
      <w:r w:rsidRPr="006607CE">
        <w:rPr>
          <w:rFonts w:ascii="Times New Roman" w:hAnsi="Times New Roman" w:cs="Times New Roman"/>
          <w:sz w:val="20"/>
          <w:szCs w:val="20"/>
          <w:shd w:val="clear" w:color="auto" w:fill="FFFFFF"/>
        </w:rPr>
        <w:t>зданий, строений, сооружений, помещений)</w:t>
      </w:r>
    </w:p>
    <w:p w14:paraId="7FECAE4B" w14:textId="77777777" w:rsidR="00594E34" w:rsidRPr="006607CE" w:rsidRDefault="00594E34" w:rsidP="00532DC8">
      <w:pPr>
        <w:pStyle w:val="Standard"/>
        <w:ind w:firstLine="0"/>
        <w:rPr>
          <w:rFonts w:ascii="Times New Roman" w:hAnsi="Times New Roman" w:cs="Times New Roman"/>
        </w:rPr>
      </w:pPr>
    </w:p>
    <w:p w14:paraId="5CCB6E7A" w14:textId="349C098C" w:rsidR="00D86ECB" w:rsidRPr="00BF6574" w:rsidRDefault="00532DC8" w:rsidP="00532DC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07CE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Сведения, подтверждающие соответствие требованиям, предусмотренным</w:t>
      </w:r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" w:history="1">
        <w:r w:rsidRPr="00BF6574">
          <w:rPr>
            <w:rStyle w:val="a6"/>
            <w:color w:val="auto"/>
            <w:sz w:val="24"/>
            <w:szCs w:val="24"/>
          </w:rPr>
          <w:t>статьей 15.2</w:t>
        </w:r>
      </w:hyperlink>
      <w:r w:rsidRPr="00BF6574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11 марта 1992 года № 2487-1 «О частной детективной и охранной деятельности в Российской Федерации</w:t>
      </w:r>
      <w:r w:rsidR="00D86ECB">
        <w:rPr>
          <w:rFonts w:ascii="Times New Roman" w:hAnsi="Times New Roman" w:cs="Times New Roman"/>
          <w:sz w:val="24"/>
          <w:szCs w:val="24"/>
        </w:rPr>
        <w:t>»</w:t>
      </w:r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(для </w:t>
      </w:r>
      <w:r w:rsidR="00D86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организаций, осуществляющих образовательную деятельность по </w:t>
      </w:r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</w:t>
      </w:r>
      <w:r w:rsidR="00D86ECB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</w:t>
      </w:r>
      <w:r w:rsidR="00D86ECB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</w:t>
      </w:r>
    </w:p>
    <w:p w14:paraId="764EDE92" w14:textId="77777777" w:rsidR="00532DC8" w:rsidRPr="00BF6574" w:rsidRDefault="00532DC8" w:rsidP="00532DC8">
      <w:pPr>
        <w:pStyle w:val="a4"/>
        <w:jc w:val="both"/>
      </w:pPr>
      <w:r w:rsidRPr="00BF657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7B862188" w14:textId="77777777" w:rsidR="00594E34" w:rsidRPr="00BF6574" w:rsidRDefault="00594E34" w:rsidP="00532DC8">
      <w:pPr>
        <w:pStyle w:val="Standard"/>
        <w:ind w:firstLine="0"/>
        <w:rPr>
          <w:rFonts w:ascii="Times New Roman" w:hAnsi="Times New Roman" w:cs="Times New Roman"/>
        </w:rPr>
      </w:pPr>
    </w:p>
    <w:p w14:paraId="414A1909" w14:textId="2A423BAD" w:rsidR="006351BE" w:rsidRPr="00BF6574" w:rsidRDefault="00532DC8" w:rsidP="00532DC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Сведения, подтверждающие соответствие требованиям, предусмотренным </w:t>
      </w:r>
      <w:hyperlink r:id="rId5" w:anchor="/document/70291362/entry/109009" w:history="1">
        <w:r w:rsidRPr="00BF657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6  статьи 85</w:t>
        </w:r>
      </w:hyperlink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history="1">
        <w:r w:rsidRPr="00BF6574">
          <w:rPr>
            <w:rFonts w:ascii="Times New Roman" w:hAnsi="Times New Roman" w:cs="Times New Roman"/>
            <w:sz w:val="24"/>
            <w:szCs w:val="24"/>
          </w:rPr>
          <w:t>Федерального закона от 29 декабря 2012 года № 273-ФЗ «Об образовании в Российской Федерации»</w:t>
        </w:r>
      </w:hyperlink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(для </w:t>
      </w:r>
      <w:r w:rsidR="006351BE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организаций, осуществляющих образовательную деятельность</w:t>
      </w:r>
      <w:r w:rsidR="006351BE"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51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</w:t>
      </w:r>
      <w:r w:rsidR="006351B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</w:t>
      </w:r>
      <w:r w:rsidR="006351BE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</w:t>
      </w:r>
    </w:p>
    <w:p w14:paraId="2E383133" w14:textId="63860DE7" w:rsidR="00532DC8" w:rsidRPr="00BF6574" w:rsidRDefault="00532DC8" w:rsidP="00532DC8">
      <w:pPr>
        <w:pStyle w:val="Standard"/>
        <w:ind w:firstLine="0"/>
        <w:rPr>
          <w:rFonts w:ascii="Times New Roman" w:hAnsi="Times New Roman" w:cs="Times New Roman"/>
        </w:rPr>
      </w:pPr>
      <w:r w:rsidRPr="00BF657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0D8745FE" w14:textId="77777777" w:rsidR="00FC53D0" w:rsidRPr="00BF6574" w:rsidRDefault="00FC53D0" w:rsidP="00E558A2">
      <w:pPr>
        <w:pStyle w:val="a4"/>
        <w:jc w:val="both"/>
        <w:rPr>
          <w:rFonts w:ascii="Times New Roman" w:hAnsi="Times New Roman" w:cs="Times New Roman"/>
        </w:rPr>
      </w:pPr>
    </w:p>
    <w:p w14:paraId="0E0287B3" w14:textId="79214CAB" w:rsidR="00E558A2" w:rsidRPr="00BF6574" w:rsidRDefault="00E558A2" w:rsidP="00E558A2">
      <w:pPr>
        <w:pStyle w:val="a4"/>
        <w:jc w:val="both"/>
      </w:pPr>
      <w:r w:rsidRPr="00BF6574">
        <w:rPr>
          <w:rFonts w:ascii="Times New Roman" w:hAnsi="Times New Roman" w:cs="Times New Roman"/>
        </w:rPr>
        <w:t>на оказание образовательных услуг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образования:</w:t>
      </w:r>
    </w:p>
    <w:p w14:paraId="7EF48CEF" w14:textId="77777777" w:rsidR="00FC53D0" w:rsidRPr="00BF6574" w:rsidRDefault="00FC53D0" w:rsidP="00E558A2">
      <w:pPr>
        <w:pStyle w:val="Standard"/>
        <w:ind w:firstLine="0"/>
        <w:rPr>
          <w:rFonts w:ascii="Times New Roman" w:hAnsi="Times New Roman" w:cs="Times New Roman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8573"/>
      </w:tblGrid>
      <w:tr w:rsidR="00BF6574" w:rsidRPr="00BF6574" w14:paraId="16CF2531" w14:textId="77777777" w:rsidTr="0055709D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F6D17B" w14:textId="16161A4E" w:rsidR="00B86B98" w:rsidRPr="00BF6574" w:rsidRDefault="00B86B98" w:rsidP="00DA02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lastRenderedPageBreak/>
              <w:t>Общее образование</w:t>
            </w:r>
          </w:p>
        </w:tc>
      </w:tr>
      <w:tr w:rsidR="00BF6574" w:rsidRPr="00BF6574" w14:paraId="407FAB04" w14:textId="77777777" w:rsidTr="0055709D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838C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D54EB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Уровень образования</w:t>
            </w:r>
          </w:p>
        </w:tc>
      </w:tr>
      <w:tr w:rsidR="00BF6574" w:rsidRPr="00BF6574" w14:paraId="087E80AA" w14:textId="77777777" w:rsidTr="0055709D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84A7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DF074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2</w:t>
            </w:r>
          </w:p>
        </w:tc>
      </w:tr>
      <w:tr w:rsidR="00BF6574" w:rsidRPr="00BF6574" w14:paraId="1728E78B" w14:textId="77777777" w:rsidTr="0055709D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AA29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ECDC6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6574" w:rsidRPr="00BF6574" w14:paraId="0AF9FE98" w14:textId="77777777" w:rsidTr="0055709D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8555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2CC72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6B98" w:rsidRPr="00BF6574" w14:paraId="0B0C499B" w14:textId="77777777" w:rsidTr="0055709D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C424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97862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7170787A" w14:textId="06CFAB62" w:rsidR="00B86B98" w:rsidRPr="00BF6574" w:rsidRDefault="00B86B98" w:rsidP="00B86B98">
      <w:pPr>
        <w:rPr>
          <w:rFonts w:ascii="Times New Roman" w:hAnsi="Times New Roman" w:cs="Times New Roman"/>
        </w:rPr>
      </w:pPr>
    </w:p>
    <w:p w14:paraId="67EE7A22" w14:textId="77777777" w:rsidR="00FC53D0" w:rsidRPr="00BF6574" w:rsidRDefault="00FC53D0" w:rsidP="00B86B98">
      <w:pPr>
        <w:rPr>
          <w:rFonts w:ascii="Times New Roman" w:hAnsi="Times New Roman" w:cs="Times New Roman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2226"/>
        <w:gridCol w:w="1966"/>
        <w:gridCol w:w="1576"/>
        <w:gridCol w:w="2809"/>
      </w:tblGrid>
      <w:tr w:rsidR="00BF6574" w:rsidRPr="00BF6574" w14:paraId="696510AD" w14:textId="77777777" w:rsidTr="0055709D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9BB8188" w14:textId="23D9E50C" w:rsidR="00B86B98" w:rsidRPr="00BF6574" w:rsidRDefault="00B86B98" w:rsidP="00DA02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</w:tr>
      <w:tr w:rsidR="00BF6574" w:rsidRPr="00BF6574" w14:paraId="2A930314" w14:textId="77777777" w:rsidTr="0055709D"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BE9F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CAAF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Коды профессий, специальностей и направлений подготовки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44C9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Наименования профессий, специальностей и направлений подготовки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A91D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D8C10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BF6574" w:rsidRPr="00BF6574" w14:paraId="19D818C4" w14:textId="77777777" w:rsidTr="0055709D"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D1C2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E1DB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7B5A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2203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7795F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5</w:t>
            </w:r>
          </w:p>
        </w:tc>
      </w:tr>
      <w:tr w:rsidR="00BF6574" w:rsidRPr="00BF6574" w14:paraId="56B02093" w14:textId="77777777" w:rsidTr="0055709D"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D639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F2F7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D8A8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604C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43774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6574" w:rsidRPr="00BF6574" w14:paraId="22DEE8A7" w14:textId="77777777" w:rsidTr="0055709D"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9386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59A4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B9DF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A349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90A5A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6B98" w:rsidRPr="00BF6574" w14:paraId="1B867D08" w14:textId="77777777" w:rsidTr="0055709D"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0CDB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249F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B34A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FB51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B3FAC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67153F76" w14:textId="42D058A5" w:rsidR="00B86B98" w:rsidRPr="00BF6574" w:rsidRDefault="00B86B98" w:rsidP="00B86B98">
      <w:pPr>
        <w:rPr>
          <w:rFonts w:ascii="Times New Roman" w:hAnsi="Times New Roman" w:cs="Times New Roman"/>
        </w:rPr>
      </w:pPr>
    </w:p>
    <w:p w14:paraId="4DE59A2B" w14:textId="77777777" w:rsidR="00FC53D0" w:rsidRPr="00BF6574" w:rsidRDefault="00FC53D0" w:rsidP="00B86B98">
      <w:pPr>
        <w:rPr>
          <w:rFonts w:ascii="Times New Roman" w:hAnsi="Times New Roman" w:cs="Times New Roman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4"/>
      </w:tblGrid>
      <w:tr w:rsidR="00B86B98" w:rsidRPr="00BF6574" w14:paraId="754D4AF8" w14:textId="77777777" w:rsidTr="0055709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353088B5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Профессиональное обучение</w:t>
            </w:r>
          </w:p>
          <w:p w14:paraId="21F95562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10D21C59" w14:textId="7C58307F" w:rsidR="00653B54" w:rsidRPr="00BF6574" w:rsidRDefault="00653B54" w:rsidP="00653B54">
      <w:pPr>
        <w:rPr>
          <w:rFonts w:ascii="Times New Roman" w:hAnsi="Times New Roman" w:cs="Times New Roman"/>
        </w:rPr>
      </w:pPr>
    </w:p>
    <w:p w14:paraId="5E495FE9" w14:textId="77777777" w:rsidR="00FC53D0" w:rsidRPr="00BF6574" w:rsidRDefault="00FC53D0" w:rsidP="00653B54">
      <w:pPr>
        <w:rPr>
          <w:rFonts w:ascii="Times New Roman" w:hAnsi="Times New Roman" w:cs="Times New Roman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4"/>
      </w:tblGrid>
      <w:tr w:rsidR="00BF6574" w:rsidRPr="00BF6574" w14:paraId="56B537DA" w14:textId="77777777" w:rsidTr="006A1B6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07F17F81" w14:textId="2B29E9EA" w:rsidR="00653B54" w:rsidRPr="00BF6574" w:rsidRDefault="00653B54" w:rsidP="00D106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  <w:shd w:val="clear" w:color="auto" w:fill="FFFFFF"/>
              </w:rP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</w:tbl>
    <w:p w14:paraId="3C686FC4" w14:textId="6E8D3FB0" w:rsidR="00653B54" w:rsidRPr="00BF6574" w:rsidRDefault="00D1062B" w:rsidP="00D1062B">
      <w:pPr>
        <w:jc w:val="center"/>
        <w:rPr>
          <w:rFonts w:ascii="Times New Roman" w:hAnsi="Times New Roman" w:cs="Times New Roman"/>
        </w:rPr>
      </w:pPr>
      <w:r w:rsidRPr="00BF6574">
        <w:rPr>
          <w:rFonts w:ascii="Times New Roman" w:hAnsi="Times New Roman" w:cs="Times New Roman"/>
        </w:rPr>
        <w:t>(для духовных образовательных организаций)</w:t>
      </w:r>
    </w:p>
    <w:p w14:paraId="318468F6" w14:textId="3FF15D83" w:rsidR="00653B54" w:rsidRPr="00BF6574" w:rsidRDefault="00653B54" w:rsidP="00B86B98">
      <w:pPr>
        <w:rPr>
          <w:rFonts w:ascii="Times New Roman" w:hAnsi="Times New Roman" w:cs="Times New Roman"/>
        </w:rPr>
      </w:pPr>
    </w:p>
    <w:p w14:paraId="299D4BB3" w14:textId="77777777" w:rsidR="00FC53D0" w:rsidRPr="00BF6574" w:rsidRDefault="00FC53D0" w:rsidP="00B86B98">
      <w:pPr>
        <w:rPr>
          <w:rFonts w:ascii="Times New Roman" w:hAnsi="Times New Roman" w:cs="Times New Roman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8573"/>
      </w:tblGrid>
      <w:tr w:rsidR="00BF6574" w:rsidRPr="00BF6574" w14:paraId="25A728C2" w14:textId="77777777" w:rsidTr="000B131B">
        <w:tc>
          <w:tcPr>
            <w:tcW w:w="9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CDC263" w14:textId="68FBEDAD" w:rsidR="00B86B98" w:rsidRPr="00BF6574" w:rsidRDefault="00B86B98" w:rsidP="00DA02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</w:tr>
      <w:tr w:rsidR="00BF6574" w:rsidRPr="00BF6574" w14:paraId="19B799CA" w14:textId="77777777" w:rsidTr="000B13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5752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9AB25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Подвиды</w:t>
            </w:r>
          </w:p>
        </w:tc>
      </w:tr>
      <w:tr w:rsidR="00BF6574" w:rsidRPr="00BF6574" w14:paraId="2C8DCEFC" w14:textId="77777777" w:rsidTr="000B13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8ADD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307C4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2</w:t>
            </w:r>
          </w:p>
        </w:tc>
      </w:tr>
      <w:tr w:rsidR="00BF6574" w:rsidRPr="00BF6574" w14:paraId="70B1656B" w14:textId="77777777" w:rsidTr="000B13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8C9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CFC8C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6574" w:rsidRPr="00BF6574" w14:paraId="048393BF" w14:textId="77777777" w:rsidTr="000B131B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9C8D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EAF9B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7706212D" w14:textId="77777777" w:rsidR="00DA022D" w:rsidRDefault="00DA022D" w:rsidP="001A0A94">
      <w:pPr>
        <w:pStyle w:val="a4"/>
        <w:jc w:val="both"/>
        <w:rPr>
          <w:rFonts w:ascii="Times New Roman" w:hAnsi="Times New Roman" w:cs="Times New Roman"/>
        </w:rPr>
      </w:pPr>
    </w:p>
    <w:p w14:paraId="1CDAC8B9" w14:textId="7934BB66" w:rsidR="00B86B98" w:rsidRPr="00BF6574" w:rsidRDefault="00B86B98" w:rsidP="001A0A94">
      <w:pPr>
        <w:pStyle w:val="a4"/>
        <w:jc w:val="both"/>
        <w:rPr>
          <w:rFonts w:ascii="Times New Roman" w:hAnsi="Times New Roman" w:cs="Times New Roman"/>
        </w:rPr>
      </w:pPr>
      <w:r w:rsidRPr="00BF6574">
        <w:rPr>
          <w:rFonts w:ascii="Times New Roman" w:hAnsi="Times New Roman" w:cs="Times New Roman"/>
        </w:rPr>
        <w:t>Полное и (в случае, если имеется) сокращенное наименование и место нахождения филиала соискателя лицензии</w:t>
      </w:r>
      <w:r w:rsidR="001A0A94" w:rsidRPr="00BF6574">
        <w:rPr>
          <w:rFonts w:ascii="Times New Roman" w:hAnsi="Times New Roman" w:cs="Times New Roman"/>
        </w:rPr>
        <w:t xml:space="preserve"> </w:t>
      </w:r>
      <w:r w:rsidR="001A0A94" w:rsidRPr="00BF6574">
        <w:rPr>
          <w:rFonts w:ascii="Times New Roman" w:hAnsi="Times New Roman" w:cs="Times New Roman"/>
          <w:b/>
          <w:bCs/>
        </w:rPr>
        <w:t>(1)</w:t>
      </w:r>
    </w:p>
    <w:p w14:paraId="10532BC4" w14:textId="4D1480A3" w:rsidR="00B86B98" w:rsidRPr="00BF6574" w:rsidRDefault="00B86B98" w:rsidP="00B86B98">
      <w:pPr>
        <w:rPr>
          <w:rFonts w:ascii="Times New Roman" w:hAnsi="Times New Roman" w:cs="Times New Roman"/>
        </w:rPr>
      </w:pPr>
      <w:r w:rsidRPr="00BF6574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1F257F78" w14:textId="4766AE0E" w:rsidR="00D1062B" w:rsidRPr="00BF6574" w:rsidRDefault="00B86B98" w:rsidP="00D1062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BF6574">
        <w:rPr>
          <w:rFonts w:ascii="Times New Roman" w:hAnsi="Times New Roman" w:cs="Times New Roman"/>
          <w:sz w:val="20"/>
          <w:szCs w:val="20"/>
        </w:rPr>
        <w:t>(указывается полное и (в случае, если имеется) сокращенное наименование и адрес места нахождения филиала соискателя лицензии</w:t>
      </w:r>
      <w:r w:rsidR="000F4F1B" w:rsidRPr="00BF6574">
        <w:rPr>
          <w:rFonts w:ascii="Times New Roman" w:hAnsi="Times New Roman" w:cs="Times New Roman"/>
          <w:sz w:val="20"/>
          <w:szCs w:val="20"/>
        </w:rPr>
        <w:t>)</w:t>
      </w:r>
    </w:p>
    <w:p w14:paraId="039D639B" w14:textId="77777777" w:rsidR="00B86B98" w:rsidRPr="00BF6574" w:rsidRDefault="00B86B98" w:rsidP="00B86B98">
      <w:pPr>
        <w:rPr>
          <w:rFonts w:ascii="Times New Roman" w:hAnsi="Times New Roman" w:cs="Times New Roman"/>
        </w:rPr>
      </w:pPr>
    </w:p>
    <w:p w14:paraId="4802D978" w14:textId="3D220EA1" w:rsidR="00B86B98" w:rsidRPr="00BF6574" w:rsidRDefault="00B86B98" w:rsidP="001A0A94">
      <w:pPr>
        <w:jc w:val="both"/>
        <w:rPr>
          <w:rFonts w:ascii="Times New Roman" w:hAnsi="Times New Roman" w:cs="Times New Roman"/>
          <w:sz w:val="24"/>
          <w:szCs w:val="24"/>
        </w:rPr>
      </w:pPr>
      <w:r w:rsidRPr="00BF6574">
        <w:rPr>
          <w:rFonts w:ascii="Times New Roman" w:hAnsi="Times New Roman" w:cs="Times New Roman"/>
          <w:sz w:val="24"/>
          <w:szCs w:val="24"/>
        </w:rPr>
        <w:t xml:space="preserve">Адрес (адреса) места (мест) осуществления образовательной деятельности соискателя лицензии в филиале </w:t>
      </w:r>
    </w:p>
    <w:p w14:paraId="305DB839" w14:textId="77777777" w:rsidR="00B86B98" w:rsidRPr="00BF6574" w:rsidRDefault="00B86B98" w:rsidP="00B86B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F65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5F9F2B0C" w14:textId="453D695F" w:rsidR="003154B3" w:rsidRPr="00BF6574" w:rsidRDefault="003154B3" w:rsidP="003154B3">
      <w:pPr>
        <w:pStyle w:val="a4"/>
        <w:jc w:val="center"/>
      </w:pPr>
      <w:r w:rsidRPr="00BF6574">
        <w:rPr>
          <w:rFonts w:ascii="Times New Roman" w:hAnsi="Times New Roman" w:cs="Times New Roman"/>
          <w:sz w:val="20"/>
          <w:szCs w:val="20"/>
        </w:rPr>
        <w:t>(указывается адрес места нахождения соискателя лицензии</w:t>
      </w:r>
      <w:r w:rsidR="00BB68EB">
        <w:rPr>
          <w:rFonts w:ascii="Times New Roman" w:hAnsi="Times New Roman" w:cs="Times New Roman"/>
          <w:sz w:val="20"/>
          <w:szCs w:val="20"/>
        </w:rPr>
        <w:t>)</w:t>
      </w:r>
    </w:p>
    <w:p w14:paraId="328673F8" w14:textId="77777777" w:rsidR="00B86B98" w:rsidRPr="00BF6574" w:rsidRDefault="00B86B98" w:rsidP="00B86B98">
      <w:pPr>
        <w:pStyle w:val="a4"/>
        <w:jc w:val="both"/>
        <w:rPr>
          <w:rFonts w:ascii="Times New Roman" w:hAnsi="Times New Roman" w:cs="Times New Roman"/>
        </w:rPr>
      </w:pPr>
    </w:p>
    <w:p w14:paraId="017EED15" w14:textId="59E56635" w:rsidR="00B86B98" w:rsidRPr="00BF6574" w:rsidRDefault="00B86B98" w:rsidP="00B86B98">
      <w:pPr>
        <w:pStyle w:val="a4"/>
        <w:jc w:val="both"/>
        <w:rPr>
          <w:rFonts w:ascii="Times New Roman" w:hAnsi="Times New Roman" w:cs="Times New Roman"/>
        </w:rPr>
      </w:pPr>
      <w:r w:rsidRPr="00BF6574">
        <w:rPr>
          <w:rFonts w:ascii="Times New Roman" w:hAnsi="Times New Roman" w:cs="Times New Roman"/>
        </w:rPr>
        <w:t>Данные документа о постановке соискателя лицензии на учет в налоговом органе по месту нахождения филиала соискателя лицензии</w:t>
      </w:r>
    </w:p>
    <w:p w14:paraId="7D59E836" w14:textId="68C1298C" w:rsidR="00B86B98" w:rsidRPr="00BF6574" w:rsidRDefault="00B86B98" w:rsidP="00B86B98">
      <w:pPr>
        <w:rPr>
          <w:rFonts w:ascii="Times New Roman" w:hAnsi="Times New Roman" w:cs="Times New Roman"/>
        </w:rPr>
      </w:pPr>
      <w:r w:rsidRPr="00BF6574">
        <w:rPr>
          <w:rFonts w:ascii="Times New Roman" w:hAnsi="Times New Roman" w:cs="Times New Roman"/>
        </w:rPr>
        <w:t>_____________________________________________________________________________</w:t>
      </w:r>
      <w:r w:rsidR="00FC53D0" w:rsidRPr="00BF6574">
        <w:rPr>
          <w:rFonts w:ascii="Times New Roman" w:hAnsi="Times New Roman" w:cs="Times New Roman"/>
        </w:rPr>
        <w:t>________________</w:t>
      </w:r>
    </w:p>
    <w:p w14:paraId="7D2E588D" w14:textId="7CF01FF1" w:rsidR="00B86B98" w:rsidRPr="00BF6574" w:rsidRDefault="00B86B98" w:rsidP="00B86B9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BF6574">
        <w:rPr>
          <w:rFonts w:ascii="Times New Roman" w:hAnsi="Times New Roman" w:cs="Times New Roman"/>
          <w:sz w:val="20"/>
          <w:szCs w:val="20"/>
        </w:rPr>
        <w:t>(указывается код причины и дата постановки на учет соискателя лицензии в налоговом органе, реквизиты уведомления о постановке соискателя лицензии на налоговый учет)</w:t>
      </w:r>
    </w:p>
    <w:p w14:paraId="7608050B" w14:textId="77777777" w:rsidR="00B86B98" w:rsidRPr="00BF6574" w:rsidRDefault="00B86B98" w:rsidP="00B86B98">
      <w:pPr>
        <w:rPr>
          <w:rFonts w:ascii="Times New Roman" w:hAnsi="Times New Roman" w:cs="Times New Roman"/>
        </w:rPr>
      </w:pPr>
    </w:p>
    <w:p w14:paraId="2CB65F86" w14:textId="0B48D7BC" w:rsidR="00B86B98" w:rsidRPr="00BF6574" w:rsidRDefault="00B86B98" w:rsidP="00B86B98">
      <w:pPr>
        <w:jc w:val="both"/>
        <w:rPr>
          <w:rFonts w:ascii="Times New Roman" w:hAnsi="Times New Roman" w:cs="Times New Roman"/>
          <w:sz w:val="24"/>
          <w:szCs w:val="24"/>
        </w:rPr>
      </w:pPr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Реквизиты документов, подтверждающих наличие у </w:t>
      </w:r>
      <w:r w:rsidRPr="00BF6574">
        <w:rPr>
          <w:rFonts w:ascii="Times New Roman" w:hAnsi="Times New Roman" w:cs="Times New Roman"/>
          <w:sz w:val="24"/>
          <w:szCs w:val="24"/>
        </w:rPr>
        <w:t>соискателя лицензии</w:t>
      </w:r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</w:t>
      </w:r>
    </w:p>
    <w:p w14:paraId="6B7B5A24" w14:textId="77777777" w:rsidR="00B86B98" w:rsidRPr="00BF6574" w:rsidRDefault="00B86B98" w:rsidP="00B86B98">
      <w:pPr>
        <w:pStyle w:val="a4"/>
        <w:jc w:val="both"/>
      </w:pPr>
      <w:r w:rsidRPr="00BF657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73E10324" w14:textId="36AEB7A5" w:rsidR="007E4DA6" w:rsidRPr="00BF6574" w:rsidRDefault="007E4DA6" w:rsidP="007E4DA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BF6574">
        <w:rPr>
          <w:rFonts w:ascii="Times New Roman" w:hAnsi="Times New Roman" w:cs="Times New Roman"/>
          <w:sz w:val="20"/>
          <w:szCs w:val="20"/>
        </w:rPr>
        <w:t xml:space="preserve">(указываются наименование, дата и номер документа, наименование органа (организации), выдавшего </w:t>
      </w:r>
      <w:r w:rsidRPr="00BF6574">
        <w:rPr>
          <w:rFonts w:ascii="Times New Roman" w:hAnsi="Times New Roman" w:cs="Times New Roman"/>
          <w:sz w:val="20"/>
          <w:szCs w:val="20"/>
        </w:rPr>
        <w:lastRenderedPageBreak/>
        <w:t xml:space="preserve">документ, наименование и адрес (местоположение) </w:t>
      </w:r>
      <w:r w:rsidRPr="00BF6574">
        <w:rPr>
          <w:rFonts w:ascii="Times New Roman" w:hAnsi="Times New Roman" w:cs="Times New Roman"/>
          <w:sz w:val="20"/>
          <w:szCs w:val="20"/>
          <w:shd w:val="clear" w:color="auto" w:fill="FFFFFF"/>
        </w:rPr>
        <w:t>зданий, строений, сооружений, помещений)</w:t>
      </w:r>
    </w:p>
    <w:p w14:paraId="27E95BC1" w14:textId="77777777" w:rsidR="00B86B98" w:rsidRPr="00BF6574" w:rsidRDefault="00B86B98" w:rsidP="00B86B98">
      <w:pPr>
        <w:rPr>
          <w:rFonts w:ascii="Times New Roman" w:hAnsi="Times New Roman" w:cs="Times New Roman"/>
          <w:shd w:val="clear" w:color="auto" w:fill="FFFFFF"/>
        </w:rPr>
      </w:pPr>
    </w:p>
    <w:p w14:paraId="01317D0E" w14:textId="77777777" w:rsidR="00BB68EB" w:rsidRDefault="00BB68EB" w:rsidP="001A0A9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C367AA2" w14:textId="600028FE" w:rsidR="001A0A94" w:rsidRPr="00BF6574" w:rsidRDefault="001A0A94" w:rsidP="001A0A9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>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</w:t>
      </w:r>
    </w:p>
    <w:p w14:paraId="510B8486" w14:textId="77777777" w:rsidR="001A0A94" w:rsidRPr="00BF6574" w:rsidRDefault="001A0A94" w:rsidP="001A0A94">
      <w:pPr>
        <w:pStyle w:val="a4"/>
        <w:jc w:val="both"/>
      </w:pPr>
      <w:r w:rsidRPr="00BF657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780698B1" w14:textId="67C7FC59" w:rsidR="001A0A94" w:rsidRPr="00BF6574" w:rsidRDefault="001A0A94" w:rsidP="001A0A9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BF6574">
        <w:rPr>
          <w:rFonts w:ascii="Times New Roman" w:hAnsi="Times New Roman" w:cs="Times New Roman"/>
          <w:sz w:val="20"/>
          <w:szCs w:val="20"/>
        </w:rPr>
        <w:t xml:space="preserve">(указываются наименование, дата и номер документа, наименование органа (организации), выдавшего документ, наименование и адрес (местоположение) </w:t>
      </w:r>
      <w:r w:rsidRPr="00BF6574">
        <w:rPr>
          <w:rFonts w:ascii="Times New Roman" w:hAnsi="Times New Roman" w:cs="Times New Roman"/>
          <w:sz w:val="20"/>
          <w:szCs w:val="20"/>
          <w:shd w:val="clear" w:color="auto" w:fill="FFFFFF"/>
        </w:rPr>
        <w:t>зданий, строений, сооружений, помещений)</w:t>
      </w:r>
    </w:p>
    <w:p w14:paraId="301CBB35" w14:textId="77777777" w:rsidR="001A0A94" w:rsidRPr="00BF6574" w:rsidRDefault="001A0A94" w:rsidP="001A0A94">
      <w:pPr>
        <w:pStyle w:val="a3"/>
        <w:rPr>
          <w:rFonts w:ascii="Times New Roman" w:hAnsi="Times New Roman" w:cs="Times New Roman"/>
        </w:rPr>
      </w:pPr>
    </w:p>
    <w:p w14:paraId="5946B24D" w14:textId="77777777" w:rsidR="001A0A94" w:rsidRPr="00D37A09" w:rsidRDefault="001A0A94" w:rsidP="001A0A9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7A09">
        <w:rPr>
          <w:rFonts w:ascii="Times New Roman" w:hAnsi="Times New Roman" w:cs="Times New Roman"/>
          <w:sz w:val="24"/>
          <w:szCs w:val="24"/>
          <w:shd w:val="clear" w:color="auto" w:fill="FFFFFF"/>
        </w:rPr>
        <w:t>Реквизиты выданного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</w:r>
    </w:p>
    <w:p w14:paraId="083309D8" w14:textId="77777777" w:rsidR="001A0A94" w:rsidRPr="00D37A09" w:rsidRDefault="001A0A94" w:rsidP="001A0A94">
      <w:pPr>
        <w:pStyle w:val="a4"/>
        <w:jc w:val="both"/>
      </w:pPr>
      <w:r w:rsidRPr="00D37A0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00B908FC" w14:textId="7E28C024" w:rsidR="001A0A94" w:rsidRPr="00D37A09" w:rsidRDefault="001A0A94" w:rsidP="001A0A9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D37A09">
        <w:rPr>
          <w:rFonts w:ascii="Times New Roman" w:hAnsi="Times New Roman" w:cs="Times New Roman"/>
          <w:sz w:val="20"/>
          <w:szCs w:val="20"/>
        </w:rPr>
        <w:t xml:space="preserve">(указываются наименование, дата и номер документа, наименование органа (организации), выдавшего документ, наименование и адрес (местоположение) </w:t>
      </w:r>
      <w:r w:rsidRPr="00D37A09">
        <w:rPr>
          <w:rFonts w:ascii="Times New Roman" w:hAnsi="Times New Roman" w:cs="Times New Roman"/>
          <w:sz w:val="20"/>
          <w:szCs w:val="20"/>
          <w:shd w:val="clear" w:color="auto" w:fill="FFFFFF"/>
        </w:rPr>
        <w:t>зданий, строений, сооружений, помещений)</w:t>
      </w:r>
    </w:p>
    <w:p w14:paraId="559A65EA" w14:textId="77777777" w:rsidR="001A0A94" w:rsidRPr="00D37A09" w:rsidRDefault="001A0A94" w:rsidP="001A0A94">
      <w:pPr>
        <w:pStyle w:val="Standard"/>
        <w:ind w:firstLine="0"/>
        <w:rPr>
          <w:rFonts w:ascii="Times New Roman" w:hAnsi="Times New Roman" w:cs="Times New Roman"/>
        </w:rPr>
      </w:pPr>
    </w:p>
    <w:p w14:paraId="1F44AEF5" w14:textId="77777777" w:rsidR="001A0A94" w:rsidRPr="00D37A09" w:rsidRDefault="001A0A94" w:rsidP="001A0A94">
      <w:pPr>
        <w:jc w:val="both"/>
        <w:rPr>
          <w:rFonts w:ascii="Times New Roman" w:hAnsi="Times New Roman" w:cs="Times New Roman"/>
          <w:sz w:val="24"/>
          <w:szCs w:val="24"/>
        </w:rPr>
      </w:pPr>
      <w:r w:rsidRPr="00D37A09">
        <w:rPr>
          <w:rFonts w:ascii="Times New Roman" w:hAnsi="Times New Roman" w:cs="Times New Roman"/>
          <w:sz w:val="24"/>
          <w:szCs w:val="24"/>
          <w:shd w:val="clear" w:color="auto" w:fill="FFFFFF"/>
        </w:rPr>
        <w:t>Реквизиты выданного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</w:t>
      </w:r>
    </w:p>
    <w:p w14:paraId="28F8AFFE" w14:textId="77777777" w:rsidR="001A0A94" w:rsidRPr="00D37A09" w:rsidRDefault="001A0A94" w:rsidP="001A0A94">
      <w:pPr>
        <w:pStyle w:val="a4"/>
        <w:jc w:val="both"/>
      </w:pPr>
      <w:r w:rsidRPr="00D37A0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5D39FBD0" w14:textId="7C600ECC" w:rsidR="001A0A94" w:rsidRPr="00D37A09" w:rsidRDefault="001A0A94" w:rsidP="001A0A9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D37A09">
        <w:rPr>
          <w:rFonts w:ascii="Times New Roman" w:hAnsi="Times New Roman" w:cs="Times New Roman"/>
          <w:sz w:val="20"/>
          <w:szCs w:val="20"/>
        </w:rPr>
        <w:t xml:space="preserve">(указываются наименование, дата и номер документа, наименование органа (организации), выдавшего документ, наименование и адрес (местоположение) </w:t>
      </w:r>
      <w:r w:rsidRPr="00D37A09">
        <w:rPr>
          <w:rFonts w:ascii="Times New Roman" w:hAnsi="Times New Roman" w:cs="Times New Roman"/>
          <w:sz w:val="20"/>
          <w:szCs w:val="20"/>
          <w:shd w:val="clear" w:color="auto" w:fill="FFFFFF"/>
        </w:rPr>
        <w:t>зданий, строений, сооружений, помещений)</w:t>
      </w:r>
    </w:p>
    <w:p w14:paraId="147E4FFA" w14:textId="77777777" w:rsidR="001A0A94" w:rsidRPr="00D37A09" w:rsidRDefault="001A0A94" w:rsidP="001A0A9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39CF5E" w14:textId="77777777" w:rsidR="00BB68EB" w:rsidRPr="006607CE" w:rsidRDefault="00BB68EB" w:rsidP="00BB68E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07CE">
        <w:rPr>
          <w:rFonts w:ascii="Times New Roman" w:hAnsi="Times New Roman" w:cs="Times New Roman"/>
          <w:sz w:val="24"/>
          <w:szCs w:val="24"/>
          <w:shd w:val="clear" w:color="auto" w:fill="FFFFFF"/>
        </w:rPr>
        <w:t>Реквизиты выданной лицензии на проведение работ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связанных</w:t>
      </w:r>
      <w:r w:rsidRPr="00660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использованием сведений, составляющих государственную тайну (для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веществ)</w:t>
      </w:r>
    </w:p>
    <w:p w14:paraId="27D515A7" w14:textId="77777777" w:rsidR="00BB68EB" w:rsidRPr="006607CE" w:rsidRDefault="00BB68EB" w:rsidP="00BB68EB">
      <w:pPr>
        <w:pStyle w:val="a4"/>
        <w:jc w:val="both"/>
      </w:pPr>
      <w:r w:rsidRPr="006607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34AC6C9A" w14:textId="77777777" w:rsidR="00BB68EB" w:rsidRPr="006607CE" w:rsidRDefault="00BB68EB" w:rsidP="00BB68E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607CE">
        <w:rPr>
          <w:rFonts w:ascii="Times New Roman" w:hAnsi="Times New Roman" w:cs="Times New Roman"/>
          <w:sz w:val="20"/>
          <w:szCs w:val="20"/>
        </w:rPr>
        <w:t xml:space="preserve">(указываются наименование, дата и номер документа, наименование органа (организации), выдавшего документ, наименование и адрес (местоположение) </w:t>
      </w:r>
      <w:r w:rsidRPr="006607CE">
        <w:rPr>
          <w:rFonts w:ascii="Times New Roman" w:hAnsi="Times New Roman" w:cs="Times New Roman"/>
          <w:sz w:val="20"/>
          <w:szCs w:val="20"/>
          <w:shd w:val="clear" w:color="auto" w:fill="FFFFFF"/>
        </w:rPr>
        <w:t>зданий, строений, сооружений, помещений)</w:t>
      </w:r>
    </w:p>
    <w:p w14:paraId="55CF2DFB" w14:textId="77777777" w:rsidR="00BB68EB" w:rsidRPr="006607CE" w:rsidRDefault="00BB68EB" w:rsidP="00BB68EB">
      <w:pPr>
        <w:pStyle w:val="Standard"/>
        <w:ind w:firstLine="0"/>
        <w:rPr>
          <w:rFonts w:ascii="Times New Roman" w:hAnsi="Times New Roman" w:cs="Times New Roman"/>
        </w:rPr>
      </w:pPr>
    </w:p>
    <w:p w14:paraId="0823CE74" w14:textId="77777777" w:rsidR="00BB68EB" w:rsidRPr="00BF6574" w:rsidRDefault="00BB68EB" w:rsidP="00BB68E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07CE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Сведения, подтверждающие соответствие требованиям, предусмотренным</w:t>
      </w:r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Pr="00BF6574">
          <w:rPr>
            <w:rStyle w:val="a6"/>
            <w:color w:val="auto"/>
            <w:sz w:val="24"/>
            <w:szCs w:val="24"/>
          </w:rPr>
          <w:t>статьей 15.2</w:t>
        </w:r>
      </w:hyperlink>
      <w:r w:rsidRPr="00BF6574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11 марта 1992 года № 2487-1 «О частной детективной и охранной деятельности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организаций, осуществляющих образовательную деятельность по </w:t>
      </w:r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</w:t>
      </w:r>
    </w:p>
    <w:p w14:paraId="60B3EA91" w14:textId="77777777" w:rsidR="00BB68EB" w:rsidRPr="00BF6574" w:rsidRDefault="00BB68EB" w:rsidP="00BB68EB">
      <w:pPr>
        <w:pStyle w:val="a4"/>
        <w:jc w:val="both"/>
      </w:pPr>
      <w:r w:rsidRPr="00BF657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713A9FE1" w14:textId="77777777" w:rsidR="00BB68EB" w:rsidRPr="00BF6574" w:rsidRDefault="00BB68EB" w:rsidP="00BB68EB">
      <w:pPr>
        <w:pStyle w:val="Standard"/>
        <w:ind w:firstLine="0"/>
        <w:rPr>
          <w:rFonts w:ascii="Times New Roman" w:hAnsi="Times New Roman" w:cs="Times New Roman"/>
        </w:rPr>
      </w:pPr>
    </w:p>
    <w:p w14:paraId="71146775" w14:textId="77777777" w:rsidR="00BB68EB" w:rsidRPr="00BF6574" w:rsidRDefault="00BB68EB" w:rsidP="00BB68E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Сведения, подтверждающие соответствие требованиям, предусмотренным </w:t>
      </w:r>
      <w:hyperlink r:id="rId8" w:anchor="/document/70291362/entry/109009" w:history="1">
        <w:r w:rsidRPr="00BF657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6  статьи 85</w:t>
        </w:r>
      </w:hyperlink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Pr="00BF6574">
          <w:rPr>
            <w:rFonts w:ascii="Times New Roman" w:hAnsi="Times New Roman" w:cs="Times New Roman"/>
            <w:sz w:val="24"/>
            <w:szCs w:val="24"/>
          </w:rPr>
          <w:t>Федерального закона от 29 декабря 2012 года № 273-ФЗ «Об образовании в Российской Федерации»</w:t>
        </w:r>
      </w:hyperlink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организаций, осуществляющих образовательную деятельность</w:t>
      </w:r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</w:t>
      </w:r>
    </w:p>
    <w:p w14:paraId="36D1E2EC" w14:textId="77777777" w:rsidR="00BB68EB" w:rsidRPr="00BF6574" w:rsidRDefault="00BB68EB" w:rsidP="00BB68EB">
      <w:pPr>
        <w:pStyle w:val="Standard"/>
        <w:ind w:firstLine="0"/>
        <w:rPr>
          <w:rFonts w:ascii="Times New Roman" w:hAnsi="Times New Roman" w:cs="Times New Roman"/>
        </w:rPr>
      </w:pPr>
      <w:r w:rsidRPr="00BF657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2CFB5579" w14:textId="77777777" w:rsidR="00BB68EB" w:rsidRPr="00BF6574" w:rsidRDefault="00BB68EB" w:rsidP="00BB68EB">
      <w:pPr>
        <w:pStyle w:val="a4"/>
        <w:jc w:val="both"/>
        <w:rPr>
          <w:rFonts w:ascii="Times New Roman" w:hAnsi="Times New Roman" w:cs="Times New Roman"/>
        </w:rPr>
      </w:pPr>
    </w:p>
    <w:p w14:paraId="3A07B347" w14:textId="13E90E07" w:rsidR="00B86B98" w:rsidRPr="00BF6574" w:rsidRDefault="00B86B98" w:rsidP="00B86B98">
      <w:pPr>
        <w:pStyle w:val="a4"/>
        <w:jc w:val="both"/>
        <w:rPr>
          <w:rFonts w:ascii="Times New Roman" w:hAnsi="Times New Roman" w:cs="Times New Roman"/>
        </w:rPr>
      </w:pPr>
      <w:r w:rsidRPr="00BF6574">
        <w:rPr>
          <w:rFonts w:ascii="Times New Roman" w:hAnsi="Times New Roman" w:cs="Times New Roman"/>
        </w:rPr>
        <w:t>на оказание образовательных услуг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образования:</w:t>
      </w:r>
    </w:p>
    <w:p w14:paraId="54758E4C" w14:textId="77777777" w:rsidR="00B86B98" w:rsidRPr="00BF6574" w:rsidRDefault="00B86B98" w:rsidP="00B86B98">
      <w:pPr>
        <w:rPr>
          <w:rFonts w:ascii="Times New Roman" w:hAnsi="Times New Roman" w:cs="Times New Roman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8573"/>
      </w:tblGrid>
      <w:tr w:rsidR="00BF6574" w:rsidRPr="00BF6574" w14:paraId="1FE1167B" w14:textId="77777777" w:rsidTr="006A1B6F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08DBB2" w14:textId="03B82250" w:rsidR="00D1062B" w:rsidRPr="00BF6574" w:rsidRDefault="00D1062B" w:rsidP="008A74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Общее образование</w:t>
            </w:r>
          </w:p>
        </w:tc>
      </w:tr>
      <w:tr w:rsidR="00BF6574" w:rsidRPr="00BF6574" w14:paraId="3E9281C2" w14:textId="77777777" w:rsidTr="006A1B6F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25DB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10CBD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Уровень образования</w:t>
            </w:r>
          </w:p>
        </w:tc>
      </w:tr>
      <w:tr w:rsidR="00BF6574" w:rsidRPr="00BF6574" w14:paraId="6259B3D9" w14:textId="77777777" w:rsidTr="006A1B6F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B3D0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6FF37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2</w:t>
            </w:r>
          </w:p>
        </w:tc>
      </w:tr>
      <w:tr w:rsidR="00BF6574" w:rsidRPr="00BF6574" w14:paraId="7C3ECED7" w14:textId="77777777" w:rsidTr="006A1B6F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87FD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ECDED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6574" w:rsidRPr="00BF6574" w14:paraId="5EF6D821" w14:textId="77777777" w:rsidTr="006A1B6F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14D4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5D345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1062B" w:rsidRPr="00BF6574" w14:paraId="67C9A3BD" w14:textId="77777777" w:rsidTr="006A1B6F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5091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597B5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3D9B7136" w14:textId="77777777" w:rsidR="00D1062B" w:rsidRPr="00BF6574" w:rsidRDefault="00D1062B" w:rsidP="00D1062B">
      <w:pPr>
        <w:rPr>
          <w:rFonts w:ascii="Times New Roman" w:hAnsi="Times New Roman" w:cs="Times New Roman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2226"/>
        <w:gridCol w:w="1966"/>
        <w:gridCol w:w="1576"/>
        <w:gridCol w:w="2809"/>
      </w:tblGrid>
      <w:tr w:rsidR="00BF6574" w:rsidRPr="00BF6574" w14:paraId="4DFF8235" w14:textId="77777777" w:rsidTr="006A1B6F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E20DE5D" w14:textId="4A091A6C" w:rsidR="00D1062B" w:rsidRPr="00BF6574" w:rsidRDefault="00D1062B" w:rsidP="008A74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</w:tr>
      <w:tr w:rsidR="00BF6574" w:rsidRPr="00BF6574" w14:paraId="57175815" w14:textId="77777777" w:rsidTr="006A1B6F"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FECC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C641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Коды профессий, специальностей и направлений подготовки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85E8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Наименования профессий, специальностей и направлений подготовки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C409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1744C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BF6574" w:rsidRPr="00BF6574" w14:paraId="57E6292B" w14:textId="77777777" w:rsidTr="006A1B6F"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FA9E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42D6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D180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F977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CF52A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5</w:t>
            </w:r>
          </w:p>
        </w:tc>
      </w:tr>
      <w:tr w:rsidR="00BF6574" w:rsidRPr="00BF6574" w14:paraId="2D90D705" w14:textId="77777777" w:rsidTr="006A1B6F"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3974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E105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5A66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F63D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64D51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6574" w:rsidRPr="00BF6574" w14:paraId="0B99547B" w14:textId="77777777" w:rsidTr="006A1B6F"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B64E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FDC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8660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E758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EE5F9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1062B" w:rsidRPr="00BF6574" w14:paraId="26167B9E" w14:textId="77777777" w:rsidTr="006A1B6F"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B00E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B380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E1A3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DD2B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F81E1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47911EEF" w14:textId="77777777" w:rsidR="00D1062B" w:rsidRPr="00BF6574" w:rsidRDefault="00D1062B" w:rsidP="00D1062B">
      <w:pPr>
        <w:rPr>
          <w:rFonts w:ascii="Times New Roman" w:hAnsi="Times New Roman" w:cs="Times New Roman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4"/>
      </w:tblGrid>
      <w:tr w:rsidR="00D1062B" w:rsidRPr="00BF6574" w14:paraId="3CF483BB" w14:textId="77777777" w:rsidTr="006A1B6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255C9C0E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Профессиональное обучение</w:t>
            </w:r>
          </w:p>
          <w:p w14:paraId="6CDB87C5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0B6E7DD2" w14:textId="77777777" w:rsidR="00D1062B" w:rsidRPr="00BF6574" w:rsidRDefault="00D1062B" w:rsidP="00D1062B">
      <w:pPr>
        <w:rPr>
          <w:rFonts w:ascii="Times New Roman" w:hAnsi="Times New Roman" w:cs="Times New Roman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4"/>
      </w:tblGrid>
      <w:tr w:rsidR="00BF6574" w:rsidRPr="00BF6574" w14:paraId="56D4DE0E" w14:textId="77777777" w:rsidTr="006A1B6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28DD8F72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  <w:shd w:val="clear" w:color="auto" w:fill="FFFFFF"/>
              </w:rP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</w:tbl>
    <w:p w14:paraId="3F57B087" w14:textId="77777777" w:rsidR="00D1062B" w:rsidRPr="00BF6574" w:rsidRDefault="00D1062B" w:rsidP="00D1062B">
      <w:pPr>
        <w:jc w:val="center"/>
        <w:rPr>
          <w:rFonts w:ascii="Times New Roman" w:hAnsi="Times New Roman" w:cs="Times New Roman"/>
        </w:rPr>
      </w:pPr>
      <w:r w:rsidRPr="00BF6574">
        <w:rPr>
          <w:rFonts w:ascii="Times New Roman" w:hAnsi="Times New Roman" w:cs="Times New Roman"/>
        </w:rPr>
        <w:t>(для духовных образовательных организаций)</w:t>
      </w:r>
    </w:p>
    <w:p w14:paraId="221C0509" w14:textId="77777777" w:rsidR="00D1062B" w:rsidRPr="00BF6574" w:rsidRDefault="00D1062B" w:rsidP="00D1062B">
      <w:pPr>
        <w:rPr>
          <w:rFonts w:ascii="Times New Roman" w:hAnsi="Times New Roman" w:cs="Times New Roman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8573"/>
      </w:tblGrid>
      <w:tr w:rsidR="00BF6574" w:rsidRPr="00BF6574" w14:paraId="0968846C" w14:textId="77777777" w:rsidTr="00614285">
        <w:tc>
          <w:tcPr>
            <w:tcW w:w="9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9A101A" w14:textId="5A478663" w:rsidR="00D1062B" w:rsidRPr="00BF6574" w:rsidRDefault="00D1062B" w:rsidP="008A74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</w:tr>
      <w:tr w:rsidR="00BF6574" w:rsidRPr="00BF6574" w14:paraId="5C1AA2A0" w14:textId="77777777" w:rsidTr="00614285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E7F2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AF80B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Подвиды</w:t>
            </w:r>
          </w:p>
        </w:tc>
      </w:tr>
      <w:tr w:rsidR="00BF6574" w:rsidRPr="00BF6574" w14:paraId="71A07FFA" w14:textId="77777777" w:rsidTr="00614285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ABCC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45227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2</w:t>
            </w:r>
          </w:p>
        </w:tc>
      </w:tr>
      <w:tr w:rsidR="00BF6574" w:rsidRPr="00BF6574" w14:paraId="6BA6B241" w14:textId="77777777" w:rsidTr="00614285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838C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550B9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6574" w:rsidRPr="00BF6574" w14:paraId="0CC717BA" w14:textId="77777777" w:rsidTr="00614285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5AED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A24EB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57559F7A" w14:textId="77777777" w:rsidR="00B86B98" w:rsidRPr="00BF6574" w:rsidRDefault="00B86B98" w:rsidP="00B86B98">
      <w:pPr>
        <w:rPr>
          <w:rFonts w:ascii="Times New Roman" w:hAnsi="Times New Roman" w:cs="Times New Roman"/>
        </w:rPr>
      </w:pPr>
    </w:p>
    <w:p w14:paraId="0AD3F8A5" w14:textId="0E0DECEA" w:rsidR="00B86B98" w:rsidRPr="00BF6574" w:rsidRDefault="00B86B98" w:rsidP="00B86B98">
      <w:pPr>
        <w:pStyle w:val="a4"/>
        <w:rPr>
          <w:rFonts w:ascii="Times New Roman" w:hAnsi="Times New Roman" w:cs="Times New Roman"/>
        </w:rPr>
      </w:pPr>
      <w:r w:rsidRPr="00BF6574">
        <w:rPr>
          <w:rFonts w:ascii="Times New Roman" w:hAnsi="Times New Roman" w:cs="Times New Roman"/>
        </w:rPr>
        <w:t>Номер телефона (факса) соискателя лицензии</w:t>
      </w:r>
    </w:p>
    <w:p w14:paraId="00F685F2" w14:textId="2E6BAFEF" w:rsidR="00B86B98" w:rsidRPr="00BF6574" w:rsidRDefault="00B86B98" w:rsidP="00B86B98">
      <w:pPr>
        <w:rPr>
          <w:rFonts w:ascii="Times New Roman" w:hAnsi="Times New Roman" w:cs="Times New Roman"/>
        </w:rPr>
      </w:pPr>
      <w:r w:rsidRPr="00BF6574">
        <w:rPr>
          <w:rFonts w:ascii="Times New Roman" w:hAnsi="Times New Roman" w:cs="Times New Roman"/>
        </w:rPr>
        <w:t>_____________________________________________________________________________</w:t>
      </w:r>
      <w:r w:rsidR="00D1062B" w:rsidRPr="00BF6574">
        <w:rPr>
          <w:rFonts w:ascii="Times New Roman" w:hAnsi="Times New Roman" w:cs="Times New Roman"/>
        </w:rPr>
        <w:t>________________</w:t>
      </w:r>
    </w:p>
    <w:p w14:paraId="0C7D4AA4" w14:textId="77777777" w:rsidR="00B86B98" w:rsidRPr="00BF6574" w:rsidRDefault="00B86B98" w:rsidP="00B86B98">
      <w:pPr>
        <w:rPr>
          <w:rFonts w:ascii="Times New Roman" w:hAnsi="Times New Roman" w:cs="Times New Roman"/>
          <w:szCs w:val="20"/>
        </w:rPr>
      </w:pPr>
    </w:p>
    <w:p w14:paraId="3DA5321F" w14:textId="320E01F2" w:rsidR="00B86B98" w:rsidRPr="00BF6574" w:rsidRDefault="00B86B98" w:rsidP="00B86B98">
      <w:pPr>
        <w:pStyle w:val="a4"/>
        <w:rPr>
          <w:rFonts w:ascii="Times New Roman" w:hAnsi="Times New Roman" w:cs="Times New Roman"/>
        </w:rPr>
      </w:pPr>
      <w:r w:rsidRPr="00BF6574">
        <w:rPr>
          <w:rFonts w:ascii="Times New Roman" w:hAnsi="Times New Roman" w:cs="Times New Roman"/>
        </w:rPr>
        <w:t>Адрес электронной почты соискателя лицензии (при наличии)</w:t>
      </w:r>
    </w:p>
    <w:p w14:paraId="0580AB9D" w14:textId="138AA0E9" w:rsidR="00B86B98" w:rsidRPr="00BF6574" w:rsidRDefault="00B86B98" w:rsidP="00B86B98">
      <w:pPr>
        <w:rPr>
          <w:rFonts w:ascii="Times New Roman" w:hAnsi="Times New Roman" w:cs="Times New Roman"/>
        </w:rPr>
      </w:pPr>
      <w:r w:rsidRPr="00BF6574">
        <w:rPr>
          <w:rFonts w:ascii="Times New Roman" w:hAnsi="Times New Roman" w:cs="Times New Roman"/>
        </w:rPr>
        <w:t>_____________________________________________________________________________</w:t>
      </w:r>
      <w:r w:rsidR="00D1062B" w:rsidRPr="00BF6574">
        <w:rPr>
          <w:rFonts w:ascii="Times New Roman" w:hAnsi="Times New Roman" w:cs="Times New Roman"/>
        </w:rPr>
        <w:t>________________</w:t>
      </w:r>
    </w:p>
    <w:p w14:paraId="585F709D" w14:textId="77777777" w:rsidR="00B86B98" w:rsidRPr="00BF6574" w:rsidRDefault="00B86B98" w:rsidP="00B86B98">
      <w:pPr>
        <w:pStyle w:val="a4"/>
        <w:rPr>
          <w:rFonts w:ascii="Times New Roman" w:hAnsi="Times New Roman" w:cs="Times New Roman"/>
        </w:rPr>
      </w:pPr>
    </w:p>
    <w:p w14:paraId="3F4FCF90" w14:textId="46BFCD7C" w:rsidR="00B86B98" w:rsidRPr="00BF6574" w:rsidRDefault="00B86B98" w:rsidP="00B86B98">
      <w:pPr>
        <w:pStyle w:val="a4"/>
        <w:rPr>
          <w:rFonts w:ascii="Times New Roman" w:hAnsi="Times New Roman" w:cs="Times New Roman"/>
        </w:rPr>
      </w:pPr>
      <w:r w:rsidRPr="00BF6574">
        <w:rPr>
          <w:rFonts w:ascii="Times New Roman" w:hAnsi="Times New Roman" w:cs="Times New Roman"/>
        </w:rPr>
        <w:t>Номер телефона (факса) филиала соискателя лицензии</w:t>
      </w:r>
    </w:p>
    <w:p w14:paraId="73DA8CD8" w14:textId="77777777" w:rsidR="00B86B98" w:rsidRPr="00BF6574" w:rsidRDefault="00B86B98" w:rsidP="00B86B98">
      <w:pPr>
        <w:pStyle w:val="a4"/>
        <w:jc w:val="both"/>
        <w:rPr>
          <w:rFonts w:ascii="Times New Roman" w:hAnsi="Times New Roman" w:cs="Times New Roman"/>
        </w:rPr>
      </w:pPr>
      <w:r w:rsidRPr="00BF6574">
        <w:rPr>
          <w:rFonts w:ascii="Times New Roman" w:hAnsi="Times New Roman" w:cs="Times New Roman"/>
        </w:rPr>
        <w:t>____________________________________________________________________________</w:t>
      </w:r>
    </w:p>
    <w:p w14:paraId="225A29E4" w14:textId="77777777" w:rsidR="00B86B98" w:rsidRPr="00BF6574" w:rsidRDefault="00B86B98" w:rsidP="00B86B98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7805C732" w14:textId="3BFE08B2" w:rsidR="00B86B98" w:rsidRPr="00BF6574" w:rsidRDefault="00B86B98" w:rsidP="00B86B98">
      <w:pPr>
        <w:pStyle w:val="a4"/>
        <w:rPr>
          <w:rFonts w:ascii="Times New Roman" w:hAnsi="Times New Roman" w:cs="Times New Roman"/>
        </w:rPr>
      </w:pPr>
      <w:r w:rsidRPr="00BF6574">
        <w:rPr>
          <w:rFonts w:ascii="Times New Roman" w:hAnsi="Times New Roman" w:cs="Times New Roman"/>
        </w:rPr>
        <w:t xml:space="preserve">Адрес электронной почты филиала соискателя лицензии (при наличии) </w:t>
      </w:r>
    </w:p>
    <w:p w14:paraId="10B7D249" w14:textId="5BB9088B" w:rsidR="00B86B98" w:rsidRPr="00BF6574" w:rsidRDefault="00B86B98" w:rsidP="00B86B98">
      <w:pPr>
        <w:rPr>
          <w:rFonts w:ascii="Times New Roman" w:hAnsi="Times New Roman" w:cs="Times New Roman"/>
        </w:rPr>
      </w:pPr>
      <w:r w:rsidRPr="00BF6574">
        <w:rPr>
          <w:rFonts w:ascii="Times New Roman" w:hAnsi="Times New Roman" w:cs="Times New Roman"/>
        </w:rPr>
        <w:t>____________________________________________________________________________</w:t>
      </w:r>
      <w:r w:rsidR="00D1062B" w:rsidRPr="00BF6574">
        <w:rPr>
          <w:rFonts w:ascii="Times New Roman" w:hAnsi="Times New Roman" w:cs="Times New Roman"/>
        </w:rPr>
        <w:t>_________________</w:t>
      </w:r>
    </w:p>
    <w:p w14:paraId="770AFD94" w14:textId="77777777" w:rsidR="00B86B98" w:rsidRPr="00BF6574" w:rsidRDefault="00B86B98" w:rsidP="00B86B98">
      <w:pPr>
        <w:pStyle w:val="a4"/>
        <w:jc w:val="both"/>
        <w:rPr>
          <w:rFonts w:ascii="Times New Roman" w:hAnsi="Times New Roman" w:cs="Times New Roman"/>
        </w:rPr>
      </w:pPr>
    </w:p>
    <w:p w14:paraId="7BAF0668" w14:textId="7345AD3E" w:rsidR="00B86B98" w:rsidRDefault="00B86B98" w:rsidP="00B86B98">
      <w:pPr>
        <w:pStyle w:val="a4"/>
        <w:jc w:val="both"/>
        <w:rPr>
          <w:rFonts w:ascii="Times New Roman" w:hAnsi="Times New Roman" w:cs="Times New Roman"/>
        </w:rPr>
      </w:pPr>
      <w:bookmarkStart w:id="2" w:name="_Hlk61703637"/>
      <w:r w:rsidRPr="00BF6574">
        <w:rPr>
          <w:rFonts w:ascii="Times New Roman" w:hAnsi="Times New Roman" w:cs="Times New Roman"/>
        </w:rPr>
        <w:t>Прошу направлять информацию по вопросам лицензирования образовательной деятельности в электронной форме: да/нет</w:t>
      </w:r>
    </w:p>
    <w:p w14:paraId="0495B680" w14:textId="77777777" w:rsidR="00B86B98" w:rsidRPr="00BF6574" w:rsidRDefault="00B86B98" w:rsidP="00B86B98">
      <w:pPr>
        <w:pStyle w:val="a4"/>
      </w:pPr>
      <w:r w:rsidRPr="00BF657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7E870392" w14:textId="77777777" w:rsidR="00B86B98" w:rsidRPr="00BF6574" w:rsidRDefault="00B86B98" w:rsidP="00B86B98">
      <w:pPr>
        <w:pStyle w:val="Standard"/>
        <w:rPr>
          <w:rFonts w:ascii="Times New Roman" w:hAnsi="Times New Roman" w:cs="Times New Roman"/>
        </w:rPr>
      </w:pPr>
    </w:p>
    <w:bookmarkEnd w:id="2"/>
    <w:p w14:paraId="0D04DDD1" w14:textId="77777777" w:rsidR="00B86B98" w:rsidRPr="00BF6574" w:rsidRDefault="00B86B98" w:rsidP="00B86B98">
      <w:pPr>
        <w:pStyle w:val="a4"/>
        <w:rPr>
          <w:rFonts w:ascii="Times New Roman" w:hAnsi="Times New Roman" w:cs="Times New Roman"/>
        </w:rPr>
      </w:pPr>
    </w:p>
    <w:p w14:paraId="0EBE450A" w14:textId="77777777" w:rsidR="00B86B98" w:rsidRPr="00BF6574" w:rsidRDefault="00B86B98" w:rsidP="00B86B98">
      <w:pPr>
        <w:pStyle w:val="a4"/>
        <w:rPr>
          <w:rFonts w:ascii="Times New Roman" w:hAnsi="Times New Roman" w:cs="Times New Roman"/>
        </w:rPr>
      </w:pPr>
      <w:r w:rsidRPr="00BF6574">
        <w:rPr>
          <w:rFonts w:ascii="Times New Roman" w:hAnsi="Times New Roman" w:cs="Times New Roman"/>
        </w:rPr>
        <w:t>Дата заполнения «______» __________ 20__ г.</w:t>
      </w:r>
    </w:p>
    <w:p w14:paraId="40E00C16" w14:textId="6E3C7DB5" w:rsidR="00B86B98" w:rsidRPr="00BF6574" w:rsidRDefault="00B86B98" w:rsidP="00E558A2">
      <w:pPr>
        <w:pStyle w:val="Standard"/>
        <w:ind w:firstLine="0"/>
        <w:rPr>
          <w:rFonts w:ascii="Times New Roman" w:hAnsi="Times New Roman" w:cs="Times New Roman"/>
        </w:rPr>
      </w:pPr>
    </w:p>
    <w:p w14:paraId="31DA90C1" w14:textId="1BA06271" w:rsidR="00E558A2" w:rsidRPr="00BF6574" w:rsidRDefault="00E558A2" w:rsidP="00E558A2">
      <w:pPr>
        <w:pStyle w:val="a4"/>
      </w:pPr>
      <w:r w:rsidRPr="00BF6574">
        <w:rPr>
          <w:rFonts w:ascii="Times New Roman" w:hAnsi="Times New Roman" w:cs="Times New Roman"/>
          <w:sz w:val="22"/>
          <w:szCs w:val="22"/>
        </w:rPr>
        <w:t>_______________________          _______________________       _____________________________</w:t>
      </w:r>
    </w:p>
    <w:p w14:paraId="28F01009" w14:textId="77777777" w:rsidR="00E558A2" w:rsidRPr="00BF6574" w:rsidRDefault="00E558A2" w:rsidP="00E558A2">
      <w:pPr>
        <w:pStyle w:val="a4"/>
      </w:pPr>
      <w:r w:rsidRPr="00BF6574">
        <w:rPr>
          <w:rFonts w:ascii="Times New Roman" w:hAnsi="Times New Roman" w:cs="Times New Roman"/>
          <w:sz w:val="20"/>
          <w:szCs w:val="20"/>
        </w:rPr>
        <w:t xml:space="preserve"> (должность руководителя                   </w:t>
      </w:r>
      <w:proofErr w:type="gramStart"/>
      <w:r w:rsidRPr="00BF6574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BF6574">
        <w:rPr>
          <w:rFonts w:ascii="Times New Roman" w:hAnsi="Times New Roman" w:cs="Times New Roman"/>
          <w:sz w:val="20"/>
          <w:szCs w:val="20"/>
        </w:rPr>
        <w:t>подпись руководителя                         (фамилия, имя, отчество</w:t>
      </w:r>
    </w:p>
    <w:p w14:paraId="1CA3ED88" w14:textId="77777777" w:rsidR="00E558A2" w:rsidRPr="00BF6574" w:rsidRDefault="00E558A2" w:rsidP="00E558A2">
      <w:pPr>
        <w:pStyle w:val="a4"/>
      </w:pPr>
      <w:r w:rsidRPr="00BF6574">
        <w:rPr>
          <w:rFonts w:ascii="Times New Roman" w:hAnsi="Times New Roman" w:cs="Times New Roman"/>
          <w:sz w:val="20"/>
          <w:szCs w:val="20"/>
        </w:rPr>
        <w:t xml:space="preserve"> соискателя лицензии или                     соискателя лицензии или                                </w:t>
      </w:r>
      <w:proofErr w:type="gramStart"/>
      <w:r w:rsidRPr="00BF6574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BF6574">
        <w:rPr>
          <w:rFonts w:ascii="Times New Roman" w:hAnsi="Times New Roman" w:cs="Times New Roman"/>
          <w:sz w:val="20"/>
          <w:szCs w:val="20"/>
        </w:rPr>
        <w:t>при наличии)</w:t>
      </w:r>
    </w:p>
    <w:p w14:paraId="57DC4017" w14:textId="77777777" w:rsidR="00E558A2" w:rsidRPr="00BF6574" w:rsidRDefault="00E558A2" w:rsidP="00E558A2">
      <w:pPr>
        <w:pStyle w:val="a4"/>
      </w:pPr>
      <w:r w:rsidRPr="00BF6574">
        <w:rPr>
          <w:rFonts w:ascii="Times New Roman" w:hAnsi="Times New Roman" w:cs="Times New Roman"/>
          <w:sz w:val="20"/>
          <w:szCs w:val="20"/>
        </w:rPr>
        <w:t xml:space="preserve">  иного лица, имеющего                            иного лица, имеющего                          руководителя соискателя</w:t>
      </w:r>
    </w:p>
    <w:p w14:paraId="37938959" w14:textId="77777777" w:rsidR="00E558A2" w:rsidRPr="00BF6574" w:rsidRDefault="00E558A2" w:rsidP="00E558A2">
      <w:pPr>
        <w:pStyle w:val="a4"/>
      </w:pPr>
      <w:r w:rsidRPr="00BF6574">
        <w:rPr>
          <w:rFonts w:ascii="Times New Roman" w:hAnsi="Times New Roman" w:cs="Times New Roman"/>
          <w:sz w:val="20"/>
          <w:szCs w:val="20"/>
        </w:rPr>
        <w:t xml:space="preserve">  право действовать от                              право действовать от                                  лицензии или иного</w:t>
      </w:r>
    </w:p>
    <w:p w14:paraId="3208F0C0" w14:textId="77777777" w:rsidR="00E558A2" w:rsidRPr="00BF6574" w:rsidRDefault="00E558A2" w:rsidP="00E558A2">
      <w:pPr>
        <w:pStyle w:val="a4"/>
      </w:pPr>
      <w:r w:rsidRPr="00BF6574">
        <w:rPr>
          <w:rFonts w:ascii="Times New Roman" w:hAnsi="Times New Roman" w:cs="Times New Roman"/>
          <w:sz w:val="20"/>
          <w:szCs w:val="20"/>
        </w:rPr>
        <w:t xml:space="preserve">    имени соискателя                                        имени соискателя                              лица, имеющего право</w:t>
      </w:r>
    </w:p>
    <w:p w14:paraId="1C08D24A" w14:textId="77777777" w:rsidR="00E558A2" w:rsidRPr="00BF6574" w:rsidRDefault="00E558A2" w:rsidP="00E558A2">
      <w:pPr>
        <w:pStyle w:val="a4"/>
      </w:pPr>
      <w:r w:rsidRPr="00BF6574">
        <w:rPr>
          <w:rFonts w:ascii="Times New Roman" w:hAnsi="Times New Roman" w:cs="Times New Roman"/>
          <w:sz w:val="20"/>
          <w:szCs w:val="20"/>
        </w:rPr>
        <w:lastRenderedPageBreak/>
        <w:t xml:space="preserve">        </w:t>
      </w:r>
      <w:proofErr w:type="gramStart"/>
      <w:r w:rsidRPr="00BF6574">
        <w:rPr>
          <w:rFonts w:ascii="Times New Roman" w:hAnsi="Times New Roman" w:cs="Times New Roman"/>
          <w:sz w:val="20"/>
          <w:szCs w:val="20"/>
        </w:rPr>
        <w:t xml:space="preserve">лицензии)   </w:t>
      </w:r>
      <w:proofErr w:type="gramEnd"/>
      <w:r w:rsidRPr="00BF6574">
        <w:rPr>
          <w:rFonts w:ascii="Times New Roman" w:hAnsi="Times New Roman" w:cs="Times New Roman"/>
          <w:sz w:val="20"/>
          <w:szCs w:val="20"/>
        </w:rPr>
        <w:t xml:space="preserve">                                                 лицензии)                                          действовать от имени</w:t>
      </w:r>
    </w:p>
    <w:p w14:paraId="197820E0" w14:textId="77777777" w:rsidR="00E558A2" w:rsidRPr="00BF6574" w:rsidRDefault="00E558A2" w:rsidP="00E558A2">
      <w:pPr>
        <w:pStyle w:val="a4"/>
      </w:pPr>
      <w:r w:rsidRPr="00BF65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соискателя лицензии)</w:t>
      </w:r>
    </w:p>
    <w:p w14:paraId="72BB0413" w14:textId="77777777" w:rsidR="001A0A94" w:rsidRPr="00BF6574" w:rsidRDefault="001A0A94" w:rsidP="001A0A94">
      <w:pPr>
        <w:pStyle w:val="a4"/>
        <w:rPr>
          <w:rFonts w:ascii="Times New Roman" w:hAnsi="Times New Roman" w:cs="Times New Roman"/>
          <w:sz w:val="22"/>
          <w:szCs w:val="22"/>
        </w:rPr>
      </w:pPr>
      <w:r w:rsidRPr="00BF6574">
        <w:rPr>
          <w:rFonts w:ascii="Times New Roman" w:hAnsi="Times New Roman" w:cs="Times New Roman"/>
          <w:sz w:val="22"/>
          <w:szCs w:val="22"/>
        </w:rPr>
        <w:t>М.П.</w:t>
      </w:r>
    </w:p>
    <w:p w14:paraId="0B98380E" w14:textId="77777777" w:rsidR="001A0A94" w:rsidRPr="00BF6574" w:rsidRDefault="001A0A94" w:rsidP="001A0A94">
      <w:pPr>
        <w:rPr>
          <w:rFonts w:ascii="Times New Roman" w:hAnsi="Times New Roman" w:cs="Times New Roman"/>
        </w:rPr>
      </w:pPr>
    </w:p>
    <w:p w14:paraId="69AB1AF8" w14:textId="77777777" w:rsidR="001A0A94" w:rsidRPr="00BF6574" w:rsidRDefault="001A0A94" w:rsidP="001A0A94">
      <w:pPr>
        <w:pStyle w:val="a4"/>
        <w:rPr>
          <w:rFonts w:ascii="Times New Roman" w:hAnsi="Times New Roman" w:cs="Times New Roman"/>
          <w:sz w:val="22"/>
          <w:szCs w:val="22"/>
        </w:rPr>
      </w:pPr>
      <w:r w:rsidRPr="00BF6574">
        <w:rPr>
          <w:rFonts w:ascii="Times New Roman" w:hAnsi="Times New Roman" w:cs="Times New Roman"/>
          <w:sz w:val="22"/>
          <w:szCs w:val="22"/>
        </w:rPr>
        <w:t>_____________________________</w:t>
      </w:r>
    </w:p>
    <w:p w14:paraId="68B788D9" w14:textId="5C3D4D7B" w:rsidR="004957BC" w:rsidRPr="00BF6574" w:rsidRDefault="007B7B94" w:rsidP="007B7B94">
      <w:pPr>
        <w:jc w:val="both"/>
        <w:rPr>
          <w:rFonts w:ascii="Times New Roman" w:hAnsi="Times New Roman" w:cs="Times New Roman"/>
          <w:szCs w:val="20"/>
        </w:rPr>
      </w:pPr>
      <w:bookmarkStart w:id="3" w:name="sub_13001"/>
      <w:r w:rsidRPr="00BF6574">
        <w:rPr>
          <w:rFonts w:ascii="Times New Roman" w:hAnsi="Times New Roman" w:cs="Times New Roman"/>
          <w:szCs w:val="20"/>
        </w:rPr>
        <w:t xml:space="preserve">(1) </w:t>
      </w:r>
      <w:bookmarkEnd w:id="3"/>
      <w:r w:rsidRPr="00BF6574">
        <w:rPr>
          <w:rFonts w:ascii="Times New Roman" w:hAnsi="Times New Roman" w:cs="Times New Roman"/>
          <w:szCs w:val="20"/>
        </w:rPr>
        <w:t>Данный раздел заполняется в случае, если соискатель лицензии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sectPr w:rsidR="004957BC" w:rsidRPr="00BF6574" w:rsidSect="006960E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32"/>
    <w:rsid w:val="0001743C"/>
    <w:rsid w:val="00023C39"/>
    <w:rsid w:val="00052CE7"/>
    <w:rsid w:val="00065C01"/>
    <w:rsid w:val="000804D5"/>
    <w:rsid w:val="000B131B"/>
    <w:rsid w:val="000B708D"/>
    <w:rsid w:val="000E5BEA"/>
    <w:rsid w:val="000F4F1B"/>
    <w:rsid w:val="00144979"/>
    <w:rsid w:val="00145123"/>
    <w:rsid w:val="0017588B"/>
    <w:rsid w:val="00192EC7"/>
    <w:rsid w:val="001A0A94"/>
    <w:rsid w:val="001C1EC8"/>
    <w:rsid w:val="001C7B01"/>
    <w:rsid w:val="001E3FC7"/>
    <w:rsid w:val="001F3335"/>
    <w:rsid w:val="00230998"/>
    <w:rsid w:val="00247ECE"/>
    <w:rsid w:val="002B6678"/>
    <w:rsid w:val="003154B3"/>
    <w:rsid w:val="003850B5"/>
    <w:rsid w:val="003F4B52"/>
    <w:rsid w:val="00406B9D"/>
    <w:rsid w:val="004105EB"/>
    <w:rsid w:val="00413652"/>
    <w:rsid w:val="00422697"/>
    <w:rsid w:val="00452CD4"/>
    <w:rsid w:val="00486AD3"/>
    <w:rsid w:val="004957BC"/>
    <w:rsid w:val="004A64AD"/>
    <w:rsid w:val="00517065"/>
    <w:rsid w:val="005248A7"/>
    <w:rsid w:val="00532DC8"/>
    <w:rsid w:val="00567DCE"/>
    <w:rsid w:val="00591B23"/>
    <w:rsid w:val="00594E34"/>
    <w:rsid w:val="00605740"/>
    <w:rsid w:val="00614285"/>
    <w:rsid w:val="006351BE"/>
    <w:rsid w:val="00653B54"/>
    <w:rsid w:val="006607CE"/>
    <w:rsid w:val="00684D46"/>
    <w:rsid w:val="006960E6"/>
    <w:rsid w:val="00697411"/>
    <w:rsid w:val="006B3DB9"/>
    <w:rsid w:val="0072095B"/>
    <w:rsid w:val="0075737D"/>
    <w:rsid w:val="00777E8A"/>
    <w:rsid w:val="007913DF"/>
    <w:rsid w:val="007975CF"/>
    <w:rsid w:val="007B7B94"/>
    <w:rsid w:val="007E4000"/>
    <w:rsid w:val="007E4DA6"/>
    <w:rsid w:val="00820057"/>
    <w:rsid w:val="00895F5B"/>
    <w:rsid w:val="008A7436"/>
    <w:rsid w:val="008C4920"/>
    <w:rsid w:val="009178AC"/>
    <w:rsid w:val="00936011"/>
    <w:rsid w:val="009673CF"/>
    <w:rsid w:val="0099153D"/>
    <w:rsid w:val="009A2AB5"/>
    <w:rsid w:val="009C11FF"/>
    <w:rsid w:val="009E1452"/>
    <w:rsid w:val="009E64B4"/>
    <w:rsid w:val="00A42CED"/>
    <w:rsid w:val="00A56C8F"/>
    <w:rsid w:val="00AA221B"/>
    <w:rsid w:val="00AB1432"/>
    <w:rsid w:val="00AB4E10"/>
    <w:rsid w:val="00AB6ED4"/>
    <w:rsid w:val="00B26328"/>
    <w:rsid w:val="00B86B98"/>
    <w:rsid w:val="00BB68EB"/>
    <w:rsid w:val="00BF6574"/>
    <w:rsid w:val="00C148C6"/>
    <w:rsid w:val="00C72769"/>
    <w:rsid w:val="00CA42D9"/>
    <w:rsid w:val="00D1062B"/>
    <w:rsid w:val="00D12B44"/>
    <w:rsid w:val="00D22E89"/>
    <w:rsid w:val="00D37A09"/>
    <w:rsid w:val="00D40BA7"/>
    <w:rsid w:val="00D72A90"/>
    <w:rsid w:val="00D86ECB"/>
    <w:rsid w:val="00D979A9"/>
    <w:rsid w:val="00DA022D"/>
    <w:rsid w:val="00DC28DF"/>
    <w:rsid w:val="00E46D8D"/>
    <w:rsid w:val="00E558A2"/>
    <w:rsid w:val="00E700BF"/>
    <w:rsid w:val="00EA4921"/>
    <w:rsid w:val="00EC05E4"/>
    <w:rsid w:val="00EE2C56"/>
    <w:rsid w:val="00F61CEC"/>
    <w:rsid w:val="00F63D25"/>
    <w:rsid w:val="00FC53D0"/>
    <w:rsid w:val="00FC7E06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706D"/>
  <w15:docId w15:val="{E5FE272C-03F9-4E6D-9E0E-D1AA481B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A2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58A2"/>
    <w:pPr>
      <w:widowControl w:val="0"/>
      <w:suppressAutoHyphens/>
      <w:autoSpaceDN w:val="0"/>
      <w:spacing w:after="0" w:line="240" w:lineRule="auto"/>
      <w:ind w:firstLine="720"/>
      <w:jc w:val="both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a3">
    <w:name w:val="Нормальный (таблица)"/>
    <w:basedOn w:val="Standard"/>
    <w:uiPriority w:val="99"/>
    <w:rsid w:val="00E558A2"/>
    <w:pPr>
      <w:ind w:firstLine="0"/>
    </w:pPr>
  </w:style>
  <w:style w:type="paragraph" w:customStyle="1" w:styleId="a4">
    <w:name w:val="Таблицы (моноширинный)"/>
    <w:basedOn w:val="Standard"/>
    <w:uiPriority w:val="99"/>
    <w:rsid w:val="00E558A2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E558A2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E558A2"/>
    <w:rPr>
      <w:rFonts w:ascii="Times New Roman" w:hAnsi="Times New Roman" w:cs="Times New Roman" w:hint="default"/>
      <w:b w:val="0"/>
      <w:bCs w:val="0"/>
      <w:color w:val="000000"/>
    </w:rPr>
  </w:style>
  <w:style w:type="character" w:styleId="a7">
    <w:name w:val="Hyperlink"/>
    <w:basedOn w:val="a0"/>
    <w:uiPriority w:val="99"/>
    <w:semiHidden/>
    <w:unhideWhenUsed/>
    <w:rsid w:val="00247ECE"/>
    <w:rPr>
      <w:color w:val="0000FF"/>
      <w:u w:val="single"/>
    </w:rPr>
  </w:style>
  <w:style w:type="paragraph" w:customStyle="1" w:styleId="s16">
    <w:name w:val="s_16"/>
    <w:basedOn w:val="a"/>
    <w:rsid w:val="00145123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">
    <w:name w:val="s_1"/>
    <w:basedOn w:val="a"/>
    <w:rsid w:val="00145123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84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4D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413652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2892.15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bileonline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0002892.152/" TargetMode="External"/><Relationship Id="rId9" Type="http://schemas.openxmlformats.org/officeDocument/2006/relationships/hyperlink" Target="garantF1://701913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7</cp:lastModifiedBy>
  <cp:revision>102</cp:revision>
  <dcterms:created xsi:type="dcterms:W3CDTF">2020-12-29T11:17:00Z</dcterms:created>
  <dcterms:modified xsi:type="dcterms:W3CDTF">2022-03-03T14:28:00Z</dcterms:modified>
</cp:coreProperties>
</file>