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E20C3" w14:textId="6D70CBF4" w:rsidR="004626BC" w:rsidRPr="00F43242" w:rsidRDefault="004626BC" w:rsidP="004626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3242">
        <w:fldChar w:fldCharType="begin"/>
      </w:r>
      <w:r w:rsidRPr="00F43242"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 w:rsidRPr="00F43242">
        <w:fldChar w:fldCharType="separate"/>
      </w:r>
      <w:r w:rsidRPr="00F43242"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  <w:r w:rsidRPr="00F43242"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  <w:fldChar w:fldCharType="end"/>
      </w:r>
      <w:r w:rsidRPr="00F432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6" w:history="1">
        <w:r w:rsidRPr="00F4324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выданных Министерством образования Республики Мордовия по результатам плановых </w:t>
        </w:r>
        <w:r w:rsidR="00997E71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(внеплановых) проверок, в августе</w:t>
        </w:r>
        <w:r w:rsidRPr="00F43242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2021 года</w:t>
        </w:r>
      </w:hyperlink>
    </w:p>
    <w:p w14:paraId="42AFC036" w14:textId="77777777" w:rsidR="00951ED8" w:rsidRPr="00F43242" w:rsidRDefault="00951ED8"/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898"/>
        <w:gridCol w:w="3930"/>
        <w:gridCol w:w="2520"/>
        <w:gridCol w:w="1861"/>
      </w:tblGrid>
      <w:tr w:rsidR="00D014F8" w:rsidRPr="00F43242" w14:paraId="7B5D87AA" w14:textId="77777777" w:rsidTr="001D57C5">
        <w:trPr>
          <w:jc w:val="center"/>
        </w:trPr>
        <w:tc>
          <w:tcPr>
            <w:tcW w:w="898" w:type="dxa"/>
          </w:tcPr>
          <w:p w14:paraId="6B6DAF5B" w14:textId="6D615C01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930" w:type="dxa"/>
          </w:tcPr>
          <w:p w14:paraId="69ED2ACB" w14:textId="452D6190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Объект проверки</w:t>
            </w:r>
          </w:p>
        </w:tc>
        <w:tc>
          <w:tcPr>
            <w:tcW w:w="2520" w:type="dxa"/>
          </w:tcPr>
          <w:p w14:paraId="4A8FADF3" w14:textId="43DBE0B1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1861" w:type="dxa"/>
          </w:tcPr>
          <w:p w14:paraId="051114F4" w14:textId="0DEAA803" w:rsidR="004626BC" w:rsidRPr="00F43242" w:rsidRDefault="004626BC" w:rsidP="0046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предписания</w:t>
            </w:r>
          </w:p>
        </w:tc>
      </w:tr>
      <w:tr w:rsidR="00D014F8" w:rsidRPr="00F43242" w14:paraId="20A58B69" w14:textId="77777777" w:rsidTr="001D57C5">
        <w:trPr>
          <w:jc w:val="center"/>
        </w:trPr>
        <w:tc>
          <w:tcPr>
            <w:tcW w:w="898" w:type="dxa"/>
          </w:tcPr>
          <w:p w14:paraId="1B56FBC1" w14:textId="4B8F45B3" w:rsidR="00C27CED" w:rsidRPr="00F43242" w:rsidRDefault="00C27CED" w:rsidP="00C27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30" w:type="dxa"/>
          </w:tcPr>
          <w:p w14:paraId="7304CE36" w14:textId="18BA44C4" w:rsidR="00C27CED" w:rsidRPr="00F43242" w:rsidRDefault="00C33601" w:rsidP="00382D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r w:rsidR="001A7C1D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 «Образовательный центр «</w:t>
            </w:r>
            <w:proofErr w:type="spellStart"/>
            <w:r w:rsidRPr="00C33601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Краснослободская</w:t>
            </w:r>
            <w:proofErr w:type="spellEnd"/>
            <w:r w:rsidRPr="00C33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</w:t>
            </w:r>
            <w:r w:rsidR="001A7C1D">
              <w:rPr>
                <w:rFonts w:ascii="Times New Roman" w:hAnsi="Times New Roman" w:cs="Times New Roman"/>
                <w:bCs/>
                <w:sz w:val="28"/>
                <w:szCs w:val="28"/>
              </w:rPr>
              <w:t>яя общеобразовательная школа №1»</w:t>
            </w:r>
            <w:r w:rsidRPr="00C336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Краснослободского муниципального района Республики Мордовия</w:t>
            </w:r>
          </w:p>
        </w:tc>
        <w:tc>
          <w:tcPr>
            <w:tcW w:w="2520" w:type="dxa"/>
          </w:tcPr>
          <w:p w14:paraId="18934431" w14:textId="77777777" w:rsidR="001A7C1D" w:rsidRPr="00F43242" w:rsidRDefault="001A7C1D" w:rsidP="001A7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1A67E92D" w14:textId="64ABBA54" w:rsidR="00C27CED" w:rsidRPr="00F43242" w:rsidRDefault="001A7C1D" w:rsidP="001A7C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8F6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Краснослободский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1F692B0E" w14:textId="6C54EFF7" w:rsidR="00C27CED" w:rsidRPr="00F43242" w:rsidRDefault="00C21B50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1B50">
              <w:rPr>
                <w:rFonts w:ascii="Times New Roman" w:hAnsi="Times New Roman" w:cs="Times New Roman"/>
                <w:bCs/>
                <w:sz w:val="28"/>
                <w:szCs w:val="28"/>
              </w:rPr>
              <w:t>25.08.2021</w:t>
            </w:r>
          </w:p>
        </w:tc>
      </w:tr>
      <w:tr w:rsidR="00D014F8" w:rsidRPr="00F43242" w14:paraId="2CA8DA60" w14:textId="77777777" w:rsidTr="001D57C5">
        <w:trPr>
          <w:jc w:val="center"/>
        </w:trPr>
        <w:tc>
          <w:tcPr>
            <w:tcW w:w="898" w:type="dxa"/>
          </w:tcPr>
          <w:p w14:paraId="09CDC826" w14:textId="574CDEA0" w:rsidR="004B26E3" w:rsidRPr="00F43242" w:rsidRDefault="004B26E3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1D741A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0" w:type="dxa"/>
          </w:tcPr>
          <w:p w14:paraId="368411DA" w14:textId="19A06A53" w:rsidR="004B26E3" w:rsidRPr="00F43242" w:rsidRDefault="0082782C" w:rsidP="00382D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8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 «</w:t>
            </w:r>
            <w:r w:rsidRPr="0082782C">
              <w:rPr>
                <w:rFonts w:ascii="Times New Roman" w:hAnsi="Times New Roman" w:cs="Times New Roman"/>
                <w:bCs/>
                <w:sz w:val="28"/>
                <w:szCs w:val="28"/>
              </w:rPr>
              <w:t>Центр образования - Средняя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общеобразовательная школа № 12»</w:t>
            </w:r>
            <w:r w:rsidRPr="008278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Рузаевского муниципального района</w:t>
            </w:r>
          </w:p>
        </w:tc>
        <w:tc>
          <w:tcPr>
            <w:tcW w:w="2520" w:type="dxa"/>
          </w:tcPr>
          <w:p w14:paraId="37F8C6A8" w14:textId="77777777" w:rsidR="006F5792" w:rsidRPr="00F43242" w:rsidRDefault="006F5792" w:rsidP="006F57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1400B128" w14:textId="77777777" w:rsidR="00382D80" w:rsidRDefault="006E1350" w:rsidP="006F57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Рузаев</w:t>
            </w:r>
            <w:r w:rsidR="005838F6" w:rsidRPr="005838F6">
              <w:rPr>
                <w:rFonts w:ascii="Times New Roman" w:hAnsi="Times New Roman" w:cs="Times New Roman"/>
                <w:bCs/>
                <w:sz w:val="28"/>
                <w:szCs w:val="28"/>
              </w:rPr>
              <w:t>ский</w:t>
            </w:r>
            <w:r w:rsidR="002B49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3ADACF1" w14:textId="7998F4BD" w:rsidR="004B26E3" w:rsidRPr="00F43242" w:rsidRDefault="006F5792" w:rsidP="006F57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6" w:name="_GoBack"/>
            <w:bookmarkEnd w:id="6"/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861" w:type="dxa"/>
          </w:tcPr>
          <w:p w14:paraId="38D05DBC" w14:textId="6590318D" w:rsidR="004B26E3" w:rsidRPr="00F43242" w:rsidRDefault="0082782C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782C">
              <w:rPr>
                <w:rFonts w:ascii="Times New Roman" w:hAnsi="Times New Roman" w:cs="Times New Roman"/>
                <w:bCs/>
                <w:sz w:val="28"/>
                <w:szCs w:val="28"/>
              </w:rPr>
              <w:t>31.08.2021</w:t>
            </w:r>
          </w:p>
        </w:tc>
      </w:tr>
      <w:tr w:rsidR="000206CD" w:rsidRPr="00F43242" w14:paraId="028820F5" w14:textId="77777777" w:rsidTr="001D57C5">
        <w:trPr>
          <w:jc w:val="center"/>
        </w:trPr>
        <w:tc>
          <w:tcPr>
            <w:tcW w:w="898" w:type="dxa"/>
          </w:tcPr>
          <w:p w14:paraId="6818962E" w14:textId="36131E5A" w:rsidR="000206CD" w:rsidRPr="00F43242" w:rsidRDefault="00F701BD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30" w:type="dxa"/>
          </w:tcPr>
          <w:p w14:paraId="124641F3" w14:textId="4E8809FB" w:rsidR="000206CD" w:rsidRPr="0082782C" w:rsidRDefault="004C482C" w:rsidP="00382D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82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ие дополнительного образования «</w:t>
            </w:r>
            <w:r w:rsidRPr="004C482C">
              <w:rPr>
                <w:rFonts w:ascii="Times New Roman" w:hAnsi="Times New Roman" w:cs="Times New Roman"/>
                <w:bCs/>
                <w:sz w:val="28"/>
                <w:szCs w:val="28"/>
              </w:rPr>
              <w:t>Детско-юношеская спортивная школ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а»</w:t>
            </w:r>
            <w:r w:rsidRPr="004C48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Рузаевского муниципального района</w:t>
            </w:r>
          </w:p>
        </w:tc>
        <w:tc>
          <w:tcPr>
            <w:tcW w:w="2520" w:type="dxa"/>
          </w:tcPr>
          <w:p w14:paraId="36B02CC1" w14:textId="77777777" w:rsidR="004C482C" w:rsidRPr="00F43242" w:rsidRDefault="004C482C" w:rsidP="004C48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7F6FEAE0" w14:textId="77777777" w:rsidR="00382D80" w:rsidRDefault="004C482C" w:rsidP="004C48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Рузаев</w:t>
            </w:r>
            <w:r w:rsidRPr="005838F6">
              <w:rPr>
                <w:rFonts w:ascii="Times New Roman" w:hAnsi="Times New Roman" w:cs="Times New Roman"/>
                <w:bCs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C5CB596" w14:textId="0392A304" w:rsidR="000206CD" w:rsidRPr="00F43242" w:rsidRDefault="004C482C" w:rsidP="004C48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861" w:type="dxa"/>
          </w:tcPr>
          <w:p w14:paraId="7BAEF8B5" w14:textId="467160BA" w:rsidR="000206CD" w:rsidRPr="0082782C" w:rsidRDefault="00D50865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865">
              <w:rPr>
                <w:rFonts w:ascii="Times New Roman" w:hAnsi="Times New Roman" w:cs="Times New Roman"/>
                <w:bCs/>
                <w:sz w:val="28"/>
                <w:szCs w:val="28"/>
              </w:rPr>
              <w:t>31.08.2021</w:t>
            </w:r>
          </w:p>
        </w:tc>
      </w:tr>
      <w:tr w:rsidR="00C67560" w:rsidRPr="00F43242" w14:paraId="58CD0715" w14:textId="77777777" w:rsidTr="001D57C5">
        <w:trPr>
          <w:jc w:val="center"/>
        </w:trPr>
        <w:tc>
          <w:tcPr>
            <w:tcW w:w="898" w:type="dxa"/>
          </w:tcPr>
          <w:p w14:paraId="3C2E5B51" w14:textId="24044031" w:rsidR="00C67560" w:rsidRDefault="00C67560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930" w:type="dxa"/>
          </w:tcPr>
          <w:p w14:paraId="597205AB" w14:textId="2C7AD7DB" w:rsidR="00C67560" w:rsidRPr="004C482C" w:rsidRDefault="00C77638" w:rsidP="00382D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C77638">
              <w:rPr>
                <w:rFonts w:ascii="Times New Roman" w:hAnsi="Times New Roman" w:cs="Times New Roman"/>
                <w:bCs/>
                <w:sz w:val="28"/>
                <w:szCs w:val="28"/>
              </w:rPr>
              <w:t>Латышовская</w:t>
            </w:r>
            <w:proofErr w:type="spellEnd"/>
            <w:r w:rsidRPr="00C77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едняя общеобразовательная школа»</w:t>
            </w:r>
            <w:r w:rsidRPr="00C77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77638">
              <w:rPr>
                <w:rFonts w:ascii="Times New Roman" w:hAnsi="Times New Roman" w:cs="Times New Roman"/>
                <w:bCs/>
                <w:sz w:val="28"/>
                <w:szCs w:val="28"/>
              </w:rPr>
              <w:t>Кадошкинског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Республ</w:t>
            </w:r>
            <w:r w:rsidRPr="00C77638">
              <w:rPr>
                <w:rFonts w:ascii="Times New Roman" w:hAnsi="Times New Roman" w:cs="Times New Roman"/>
                <w:bCs/>
                <w:sz w:val="28"/>
                <w:szCs w:val="28"/>
              </w:rPr>
              <w:t>ики Мордовия</w:t>
            </w:r>
          </w:p>
        </w:tc>
        <w:tc>
          <w:tcPr>
            <w:tcW w:w="2520" w:type="dxa"/>
          </w:tcPr>
          <w:p w14:paraId="22B36F42" w14:textId="77777777" w:rsidR="00C77638" w:rsidRPr="00F43242" w:rsidRDefault="00C77638" w:rsidP="00C776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065069C2" w14:textId="2B848BDF" w:rsidR="00C67560" w:rsidRPr="00F43242" w:rsidRDefault="00D26364" w:rsidP="00C776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Кад</w:t>
            </w:r>
            <w:r w:rsidR="00C77638">
              <w:rPr>
                <w:rFonts w:ascii="Times New Roman" w:hAnsi="Times New Roman" w:cs="Times New Roman"/>
                <w:bCs/>
                <w:sz w:val="28"/>
                <w:szCs w:val="28"/>
              </w:rPr>
              <w:t>ошкинский</w:t>
            </w:r>
            <w:proofErr w:type="spellEnd"/>
            <w:r w:rsidR="00C77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77638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861" w:type="dxa"/>
          </w:tcPr>
          <w:p w14:paraId="55F5FBE3" w14:textId="1AB0B9C1" w:rsidR="00C67560" w:rsidRPr="00D50865" w:rsidRDefault="00C67560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7560">
              <w:rPr>
                <w:rFonts w:ascii="Times New Roman" w:hAnsi="Times New Roman" w:cs="Times New Roman"/>
                <w:bCs/>
                <w:sz w:val="28"/>
                <w:szCs w:val="28"/>
              </w:rPr>
              <w:t>31.08.2021</w:t>
            </w:r>
          </w:p>
        </w:tc>
      </w:tr>
      <w:tr w:rsidR="00202B3F" w:rsidRPr="00F43242" w14:paraId="05467419" w14:textId="77777777" w:rsidTr="001D57C5">
        <w:trPr>
          <w:jc w:val="center"/>
        </w:trPr>
        <w:tc>
          <w:tcPr>
            <w:tcW w:w="898" w:type="dxa"/>
          </w:tcPr>
          <w:p w14:paraId="13928DEB" w14:textId="77777777" w:rsidR="00202B3F" w:rsidRDefault="00202B3F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FAFF30" w14:textId="462DCEAB" w:rsidR="00202B3F" w:rsidRDefault="008F024A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930" w:type="dxa"/>
          </w:tcPr>
          <w:p w14:paraId="261CABBB" w14:textId="75A4E9FF" w:rsidR="00202B3F" w:rsidRPr="00C77638" w:rsidRDefault="00BB1AB6" w:rsidP="00382D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AB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бюджетное общеобразовательн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ое учреждение «</w:t>
            </w:r>
            <w:proofErr w:type="spellStart"/>
            <w:r w:rsidRPr="00BB1AB6">
              <w:rPr>
                <w:rFonts w:ascii="Times New Roman" w:hAnsi="Times New Roman" w:cs="Times New Roman"/>
                <w:bCs/>
                <w:sz w:val="28"/>
                <w:szCs w:val="28"/>
              </w:rPr>
              <w:t>Торбеевская</w:t>
            </w:r>
            <w:proofErr w:type="spellEnd"/>
            <w:r w:rsidRPr="00BB1A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овная общеобразовательная школа»</w:t>
            </w:r>
          </w:p>
        </w:tc>
        <w:tc>
          <w:tcPr>
            <w:tcW w:w="2520" w:type="dxa"/>
          </w:tcPr>
          <w:p w14:paraId="5D49E3DC" w14:textId="77777777" w:rsidR="00885216" w:rsidRPr="00F43242" w:rsidRDefault="00885216" w:rsidP="008852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34F4EFDD" w14:textId="1C94D635" w:rsidR="00202B3F" w:rsidRPr="00F43242" w:rsidRDefault="00885216" w:rsidP="0088521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Торбеевский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861" w:type="dxa"/>
          </w:tcPr>
          <w:p w14:paraId="33A2BD57" w14:textId="6C91B091" w:rsidR="00202B3F" w:rsidRPr="00C67560" w:rsidRDefault="00BB1AB6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1AB6">
              <w:rPr>
                <w:rFonts w:ascii="Times New Roman" w:hAnsi="Times New Roman" w:cs="Times New Roman"/>
                <w:bCs/>
                <w:sz w:val="28"/>
                <w:szCs w:val="28"/>
              </w:rPr>
              <w:t>31.08.2021</w:t>
            </w:r>
          </w:p>
        </w:tc>
      </w:tr>
      <w:tr w:rsidR="00E43D11" w:rsidRPr="00F43242" w14:paraId="4864AEDC" w14:textId="77777777" w:rsidTr="001D57C5">
        <w:trPr>
          <w:jc w:val="center"/>
        </w:trPr>
        <w:tc>
          <w:tcPr>
            <w:tcW w:w="898" w:type="dxa"/>
          </w:tcPr>
          <w:p w14:paraId="079016B7" w14:textId="463AAB4B" w:rsidR="00E43D11" w:rsidRDefault="00E43D11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930" w:type="dxa"/>
          </w:tcPr>
          <w:p w14:paraId="3DC41FFB" w14:textId="57EC1A00" w:rsidR="00E43D11" w:rsidRPr="00BB1AB6" w:rsidRDefault="009E641E" w:rsidP="00382D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64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E641E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Краснопресненская ср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едняя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общеобразовательная школа»</w:t>
            </w:r>
          </w:p>
        </w:tc>
        <w:tc>
          <w:tcPr>
            <w:tcW w:w="2520" w:type="dxa"/>
          </w:tcPr>
          <w:p w14:paraId="060565EB" w14:textId="77777777" w:rsidR="009E641E" w:rsidRPr="00F43242" w:rsidRDefault="009E641E" w:rsidP="009E64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Республика Мордовия, </w:t>
            </w:r>
          </w:p>
          <w:p w14:paraId="280BAE30" w14:textId="6E1E544C" w:rsidR="00E43D11" w:rsidRPr="00F43242" w:rsidRDefault="009E641E" w:rsidP="009E64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Ковылкинский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861" w:type="dxa"/>
          </w:tcPr>
          <w:p w14:paraId="63261E48" w14:textId="57C71817" w:rsidR="00E43D11" w:rsidRPr="00BB1AB6" w:rsidRDefault="001F6964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964">
              <w:rPr>
                <w:rFonts w:ascii="Times New Roman" w:hAnsi="Times New Roman" w:cs="Times New Roman"/>
                <w:bCs/>
                <w:sz w:val="28"/>
                <w:szCs w:val="28"/>
              </w:rPr>
              <w:t>30.08.2021</w:t>
            </w:r>
          </w:p>
        </w:tc>
      </w:tr>
      <w:tr w:rsidR="00C51B7C" w:rsidRPr="00F43242" w14:paraId="6384326A" w14:textId="77777777" w:rsidTr="001D57C5">
        <w:trPr>
          <w:jc w:val="center"/>
        </w:trPr>
        <w:tc>
          <w:tcPr>
            <w:tcW w:w="898" w:type="dxa"/>
          </w:tcPr>
          <w:p w14:paraId="3CC22716" w14:textId="44247F1D" w:rsidR="00C51B7C" w:rsidRDefault="00C51B7C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930" w:type="dxa"/>
          </w:tcPr>
          <w:p w14:paraId="7F6248F6" w14:textId="0A1FCBA2" w:rsidR="00C51B7C" w:rsidRPr="009E641E" w:rsidRDefault="00C51B7C" w:rsidP="00382D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1B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автономное общеобразовательное учреждение </w:t>
            </w:r>
            <w:proofErr w:type="spellStart"/>
            <w:r w:rsidRPr="00C51B7C">
              <w:rPr>
                <w:rFonts w:ascii="Times New Roman" w:hAnsi="Times New Roman" w:cs="Times New Roman"/>
                <w:bCs/>
                <w:sz w:val="28"/>
                <w:szCs w:val="28"/>
              </w:rPr>
              <w:t>Атяшевског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«Козловская средняя школа»</w:t>
            </w:r>
          </w:p>
        </w:tc>
        <w:tc>
          <w:tcPr>
            <w:tcW w:w="2520" w:type="dxa"/>
          </w:tcPr>
          <w:p w14:paraId="71853451" w14:textId="77777777" w:rsidR="00C51B7C" w:rsidRPr="00F43242" w:rsidRDefault="00C51B7C" w:rsidP="00C51B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5BAD8992" w14:textId="77777777" w:rsidR="00382D80" w:rsidRDefault="00C51B7C" w:rsidP="00C51B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Атяшевский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7895FAA0" w14:textId="2B837B4F" w:rsidR="00C51B7C" w:rsidRPr="00F43242" w:rsidRDefault="00C51B7C" w:rsidP="00C51B7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861" w:type="dxa"/>
          </w:tcPr>
          <w:p w14:paraId="2CBCD6AB" w14:textId="310BB73B" w:rsidR="00C51B7C" w:rsidRPr="001F6964" w:rsidRDefault="00C51B7C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1B7C">
              <w:rPr>
                <w:rFonts w:ascii="Times New Roman" w:hAnsi="Times New Roman" w:cs="Times New Roman"/>
                <w:bCs/>
                <w:sz w:val="28"/>
                <w:szCs w:val="28"/>
              </w:rPr>
              <w:t>30.08.2021</w:t>
            </w:r>
          </w:p>
        </w:tc>
      </w:tr>
      <w:tr w:rsidR="009A5EF8" w:rsidRPr="00F43242" w14:paraId="169BF33B" w14:textId="77777777" w:rsidTr="001D57C5">
        <w:trPr>
          <w:jc w:val="center"/>
        </w:trPr>
        <w:tc>
          <w:tcPr>
            <w:tcW w:w="898" w:type="dxa"/>
          </w:tcPr>
          <w:p w14:paraId="0B19F6B8" w14:textId="5817BE1F" w:rsidR="009A5EF8" w:rsidRDefault="009A5EF8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930" w:type="dxa"/>
          </w:tcPr>
          <w:p w14:paraId="7E1AB6E6" w14:textId="013A289C" w:rsidR="009A5EF8" w:rsidRPr="00C51B7C" w:rsidRDefault="00C338B4" w:rsidP="00382D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8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r w:rsidR="0005118B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общеобразовательное учреждение «</w:t>
            </w:r>
            <w:proofErr w:type="spellStart"/>
            <w:r w:rsidRPr="00C338B4">
              <w:rPr>
                <w:rFonts w:ascii="Times New Roman" w:hAnsi="Times New Roman" w:cs="Times New Roman"/>
                <w:bCs/>
                <w:sz w:val="28"/>
                <w:szCs w:val="28"/>
              </w:rPr>
              <w:t>Варжеляйская</w:t>
            </w:r>
            <w:proofErr w:type="spellEnd"/>
            <w:r w:rsidRPr="00C338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</w:t>
            </w:r>
            <w:r w:rsidR="0005118B">
              <w:rPr>
                <w:rFonts w:ascii="Times New Roman" w:hAnsi="Times New Roman" w:cs="Times New Roman"/>
                <w:bCs/>
                <w:sz w:val="28"/>
                <w:szCs w:val="28"/>
              </w:rPr>
              <w:t>едняя общеобразовательная школа»</w:t>
            </w:r>
          </w:p>
        </w:tc>
        <w:tc>
          <w:tcPr>
            <w:tcW w:w="2520" w:type="dxa"/>
          </w:tcPr>
          <w:p w14:paraId="5052AE11" w14:textId="77777777" w:rsidR="00C338B4" w:rsidRPr="00F43242" w:rsidRDefault="00C338B4" w:rsidP="00C338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61E78F63" w14:textId="4925798C" w:rsidR="009A5EF8" w:rsidRPr="00F43242" w:rsidRDefault="0005118B" w:rsidP="00C338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Торбеевский</w:t>
            </w:r>
            <w:proofErr w:type="spellEnd"/>
            <w:r w:rsidR="00C338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338B4"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861" w:type="dxa"/>
          </w:tcPr>
          <w:p w14:paraId="0B74B04B" w14:textId="45BA80A3" w:rsidR="009A5EF8" w:rsidRPr="00C51B7C" w:rsidRDefault="00C338B4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38B4">
              <w:rPr>
                <w:rFonts w:ascii="Times New Roman" w:hAnsi="Times New Roman" w:cs="Times New Roman"/>
                <w:bCs/>
                <w:sz w:val="28"/>
                <w:szCs w:val="28"/>
              </w:rPr>
              <w:t>24.08.2021</w:t>
            </w:r>
          </w:p>
        </w:tc>
      </w:tr>
      <w:tr w:rsidR="00FB005B" w:rsidRPr="00F43242" w14:paraId="757A1F54" w14:textId="77777777" w:rsidTr="001D57C5">
        <w:trPr>
          <w:jc w:val="center"/>
        </w:trPr>
        <w:tc>
          <w:tcPr>
            <w:tcW w:w="898" w:type="dxa"/>
          </w:tcPr>
          <w:p w14:paraId="61F5B567" w14:textId="462CBD36" w:rsidR="00FB005B" w:rsidRDefault="00FB005B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930" w:type="dxa"/>
          </w:tcPr>
          <w:p w14:paraId="2A3D163F" w14:textId="3B977FCA" w:rsidR="00FB005B" w:rsidRPr="00C338B4" w:rsidRDefault="007C73D3" w:rsidP="00382D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3D3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бюджетное стационарное учреждение социального обслуживания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населения Республики Мордовия «</w:t>
            </w:r>
            <w:proofErr w:type="spellStart"/>
            <w:r w:rsidRPr="007C73D3">
              <w:rPr>
                <w:rFonts w:ascii="Times New Roman" w:hAnsi="Times New Roman" w:cs="Times New Roman"/>
                <w:bCs/>
                <w:sz w:val="28"/>
                <w:szCs w:val="28"/>
              </w:rPr>
              <w:t>Потьминский</w:t>
            </w:r>
            <w:proofErr w:type="spellEnd"/>
            <w:r w:rsidRPr="007C73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психоневрологически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 интернат с детским отделением»</w:t>
            </w:r>
          </w:p>
        </w:tc>
        <w:tc>
          <w:tcPr>
            <w:tcW w:w="2520" w:type="dxa"/>
          </w:tcPr>
          <w:p w14:paraId="6BFF16C9" w14:textId="77777777" w:rsidR="007C73D3" w:rsidRPr="00F43242" w:rsidRDefault="007C73D3" w:rsidP="007C73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048B42F6" w14:textId="088A9FEA" w:rsidR="00FB005B" w:rsidRPr="00F43242" w:rsidRDefault="007C73D3" w:rsidP="007C73D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Зубово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-Полянский </w:t>
            </w: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>район</w:t>
            </w:r>
          </w:p>
        </w:tc>
        <w:tc>
          <w:tcPr>
            <w:tcW w:w="1861" w:type="dxa"/>
          </w:tcPr>
          <w:p w14:paraId="6D948333" w14:textId="03DA783F" w:rsidR="00FB005B" w:rsidRPr="00C338B4" w:rsidRDefault="003A7558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  <w:r w:rsidR="00592E16" w:rsidRPr="00C338B4">
              <w:rPr>
                <w:rFonts w:ascii="Times New Roman" w:hAnsi="Times New Roman" w:cs="Times New Roman"/>
                <w:bCs/>
                <w:sz w:val="28"/>
                <w:szCs w:val="28"/>
              </w:rPr>
              <w:t>.08.2021</w:t>
            </w:r>
          </w:p>
        </w:tc>
      </w:tr>
      <w:tr w:rsidR="00B52460" w:rsidRPr="00F43242" w14:paraId="55314B9F" w14:textId="77777777" w:rsidTr="001D57C5">
        <w:trPr>
          <w:jc w:val="center"/>
        </w:trPr>
        <w:tc>
          <w:tcPr>
            <w:tcW w:w="898" w:type="dxa"/>
          </w:tcPr>
          <w:p w14:paraId="34BDB039" w14:textId="77777777" w:rsidR="00B52460" w:rsidRDefault="00B52460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  <w:p w14:paraId="1A5A13BA" w14:textId="297CD32A" w:rsidR="00B52460" w:rsidRDefault="00B52460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0" w:type="dxa"/>
          </w:tcPr>
          <w:p w14:paraId="0CB37F25" w14:textId="3FA1DADF" w:rsidR="00B52460" w:rsidRPr="007C73D3" w:rsidRDefault="00B52460" w:rsidP="00382D8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46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общеобразо</w:t>
            </w:r>
            <w:r w:rsidR="005240D6">
              <w:rPr>
                <w:rFonts w:ascii="Times New Roman" w:hAnsi="Times New Roman" w:cs="Times New Roman"/>
                <w:bCs/>
                <w:sz w:val="28"/>
                <w:szCs w:val="28"/>
              </w:rPr>
              <w:t>вательное бюджетное учреждение «</w:t>
            </w:r>
            <w:r w:rsidRPr="00B52460">
              <w:rPr>
                <w:rFonts w:ascii="Times New Roman" w:hAnsi="Times New Roman" w:cs="Times New Roman"/>
                <w:bCs/>
                <w:sz w:val="28"/>
                <w:szCs w:val="28"/>
              </w:rPr>
              <w:t>Берегово-</w:t>
            </w:r>
            <w:proofErr w:type="spellStart"/>
            <w:r w:rsidRPr="00B52460">
              <w:rPr>
                <w:rFonts w:ascii="Times New Roman" w:hAnsi="Times New Roman" w:cs="Times New Roman"/>
                <w:bCs/>
                <w:sz w:val="28"/>
                <w:szCs w:val="28"/>
              </w:rPr>
              <w:t>Сыресевская</w:t>
            </w:r>
            <w:proofErr w:type="spellEnd"/>
            <w:r w:rsidRPr="00B52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</w:t>
            </w:r>
            <w:r w:rsidR="005240D6">
              <w:rPr>
                <w:rFonts w:ascii="Times New Roman" w:hAnsi="Times New Roman" w:cs="Times New Roman"/>
                <w:bCs/>
                <w:sz w:val="28"/>
                <w:szCs w:val="28"/>
              </w:rPr>
              <w:t>едняя общеобразовательная школа»</w:t>
            </w:r>
            <w:r w:rsidRPr="00B52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52460">
              <w:rPr>
                <w:rFonts w:ascii="Times New Roman" w:hAnsi="Times New Roman" w:cs="Times New Roman"/>
                <w:bCs/>
                <w:sz w:val="28"/>
                <w:szCs w:val="28"/>
              </w:rPr>
              <w:t>Ичалковского</w:t>
            </w:r>
            <w:proofErr w:type="spellEnd"/>
            <w:r w:rsidRPr="00B524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Республики Мордовия</w:t>
            </w:r>
          </w:p>
        </w:tc>
        <w:tc>
          <w:tcPr>
            <w:tcW w:w="2520" w:type="dxa"/>
          </w:tcPr>
          <w:p w14:paraId="5E1559BD" w14:textId="77777777" w:rsidR="005240D6" w:rsidRPr="00F43242" w:rsidRDefault="005240D6" w:rsidP="005240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Республика Мордовия, </w:t>
            </w:r>
          </w:p>
          <w:p w14:paraId="5D21673C" w14:textId="33ABC542" w:rsidR="00B52460" w:rsidRPr="00F43242" w:rsidRDefault="005240D6" w:rsidP="005240D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Ичалковский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1861" w:type="dxa"/>
          </w:tcPr>
          <w:p w14:paraId="65825CDC" w14:textId="155CEB75" w:rsidR="00B52460" w:rsidRDefault="007444AB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44AB">
              <w:rPr>
                <w:rFonts w:ascii="Times New Roman" w:hAnsi="Times New Roman" w:cs="Times New Roman"/>
                <w:bCs/>
                <w:sz w:val="28"/>
                <w:szCs w:val="28"/>
              </w:rPr>
              <w:t>20.08.2021</w:t>
            </w:r>
          </w:p>
        </w:tc>
      </w:tr>
    </w:tbl>
    <w:p w14:paraId="48129C28" w14:textId="77777777" w:rsidR="004E59DE" w:rsidRPr="00F43242" w:rsidRDefault="004E59DE" w:rsidP="004E59DE"/>
    <w:sectPr w:rsidR="004E59DE" w:rsidRPr="00F43242" w:rsidSect="00750E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C7E3B"/>
    <w:multiLevelType w:val="hybridMultilevel"/>
    <w:tmpl w:val="D9A4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DE"/>
    <w:rsid w:val="00001B03"/>
    <w:rsid w:val="000206CD"/>
    <w:rsid w:val="0005118B"/>
    <w:rsid w:val="00056BB5"/>
    <w:rsid w:val="00072D00"/>
    <w:rsid w:val="000A6B5E"/>
    <w:rsid w:val="000D3AB8"/>
    <w:rsid w:val="000D732A"/>
    <w:rsid w:val="000E0F1F"/>
    <w:rsid w:val="00105B52"/>
    <w:rsid w:val="0010640F"/>
    <w:rsid w:val="00127BD4"/>
    <w:rsid w:val="00136D8E"/>
    <w:rsid w:val="00140C8A"/>
    <w:rsid w:val="0017217A"/>
    <w:rsid w:val="001733C1"/>
    <w:rsid w:val="00175F34"/>
    <w:rsid w:val="00177BC4"/>
    <w:rsid w:val="001A7C1D"/>
    <w:rsid w:val="001B2774"/>
    <w:rsid w:val="001B4CF6"/>
    <w:rsid w:val="001C3236"/>
    <w:rsid w:val="001D57C5"/>
    <w:rsid w:val="001D741A"/>
    <w:rsid w:val="001F6964"/>
    <w:rsid w:val="00200644"/>
    <w:rsid w:val="00202B3F"/>
    <w:rsid w:val="00220CAE"/>
    <w:rsid w:val="00231C05"/>
    <w:rsid w:val="00243E45"/>
    <w:rsid w:val="00262E87"/>
    <w:rsid w:val="002673B3"/>
    <w:rsid w:val="00294DA1"/>
    <w:rsid w:val="002B4916"/>
    <w:rsid w:val="002D1DB8"/>
    <w:rsid w:val="002E42E9"/>
    <w:rsid w:val="00330E9F"/>
    <w:rsid w:val="003346BD"/>
    <w:rsid w:val="00335443"/>
    <w:rsid w:val="0037684C"/>
    <w:rsid w:val="00376881"/>
    <w:rsid w:val="00380BCC"/>
    <w:rsid w:val="00382D80"/>
    <w:rsid w:val="00391428"/>
    <w:rsid w:val="003A3B64"/>
    <w:rsid w:val="003A51C3"/>
    <w:rsid w:val="003A5D22"/>
    <w:rsid w:val="003A64DE"/>
    <w:rsid w:val="003A6845"/>
    <w:rsid w:val="003A7558"/>
    <w:rsid w:val="003C7A41"/>
    <w:rsid w:val="003D00D3"/>
    <w:rsid w:val="003D173E"/>
    <w:rsid w:val="003E2E74"/>
    <w:rsid w:val="00424812"/>
    <w:rsid w:val="00425E00"/>
    <w:rsid w:val="00426134"/>
    <w:rsid w:val="00431FE3"/>
    <w:rsid w:val="00437009"/>
    <w:rsid w:val="00440D6E"/>
    <w:rsid w:val="004416F1"/>
    <w:rsid w:val="004453A3"/>
    <w:rsid w:val="004554D3"/>
    <w:rsid w:val="004626BC"/>
    <w:rsid w:val="00467C26"/>
    <w:rsid w:val="004B24BA"/>
    <w:rsid w:val="004B26E3"/>
    <w:rsid w:val="004C14B1"/>
    <w:rsid w:val="004C482C"/>
    <w:rsid w:val="004D14BB"/>
    <w:rsid w:val="004E59DE"/>
    <w:rsid w:val="00522502"/>
    <w:rsid w:val="005240D6"/>
    <w:rsid w:val="00537CE9"/>
    <w:rsid w:val="00561566"/>
    <w:rsid w:val="005660D2"/>
    <w:rsid w:val="00571F13"/>
    <w:rsid w:val="00574C54"/>
    <w:rsid w:val="005838F6"/>
    <w:rsid w:val="00590DC8"/>
    <w:rsid w:val="00592E16"/>
    <w:rsid w:val="005B3A1E"/>
    <w:rsid w:val="005C3B5B"/>
    <w:rsid w:val="005E158F"/>
    <w:rsid w:val="005E4578"/>
    <w:rsid w:val="00600AD8"/>
    <w:rsid w:val="006136AF"/>
    <w:rsid w:val="00616F02"/>
    <w:rsid w:val="006272AD"/>
    <w:rsid w:val="00637993"/>
    <w:rsid w:val="006736E0"/>
    <w:rsid w:val="00675ABB"/>
    <w:rsid w:val="00677D59"/>
    <w:rsid w:val="00680FB8"/>
    <w:rsid w:val="00682A49"/>
    <w:rsid w:val="006E1350"/>
    <w:rsid w:val="006F5792"/>
    <w:rsid w:val="0071183D"/>
    <w:rsid w:val="00735FD5"/>
    <w:rsid w:val="007444AB"/>
    <w:rsid w:val="007503D8"/>
    <w:rsid w:val="00750EC9"/>
    <w:rsid w:val="00763155"/>
    <w:rsid w:val="0076613B"/>
    <w:rsid w:val="0077141B"/>
    <w:rsid w:val="007A613C"/>
    <w:rsid w:val="007B2F74"/>
    <w:rsid w:val="007C5E8D"/>
    <w:rsid w:val="007C73D3"/>
    <w:rsid w:val="007E7FF3"/>
    <w:rsid w:val="007F2A8C"/>
    <w:rsid w:val="007F4E3F"/>
    <w:rsid w:val="00810328"/>
    <w:rsid w:val="008131DD"/>
    <w:rsid w:val="0082782C"/>
    <w:rsid w:val="00842AAC"/>
    <w:rsid w:val="00856A91"/>
    <w:rsid w:val="00885216"/>
    <w:rsid w:val="00892C81"/>
    <w:rsid w:val="008D52A5"/>
    <w:rsid w:val="008F024A"/>
    <w:rsid w:val="00906850"/>
    <w:rsid w:val="009201EC"/>
    <w:rsid w:val="00931191"/>
    <w:rsid w:val="009374D0"/>
    <w:rsid w:val="00951ED8"/>
    <w:rsid w:val="00966118"/>
    <w:rsid w:val="009700C6"/>
    <w:rsid w:val="00972CC8"/>
    <w:rsid w:val="00974999"/>
    <w:rsid w:val="00974EDA"/>
    <w:rsid w:val="00984925"/>
    <w:rsid w:val="00985B31"/>
    <w:rsid w:val="009942F9"/>
    <w:rsid w:val="00997180"/>
    <w:rsid w:val="00997E71"/>
    <w:rsid w:val="009A5EF8"/>
    <w:rsid w:val="009A6025"/>
    <w:rsid w:val="009B4B03"/>
    <w:rsid w:val="009C1937"/>
    <w:rsid w:val="009E641E"/>
    <w:rsid w:val="009F2DCE"/>
    <w:rsid w:val="009F79B5"/>
    <w:rsid w:val="00A05B98"/>
    <w:rsid w:val="00A06454"/>
    <w:rsid w:val="00A1123B"/>
    <w:rsid w:val="00A118B0"/>
    <w:rsid w:val="00A154C8"/>
    <w:rsid w:val="00A16E56"/>
    <w:rsid w:val="00A21336"/>
    <w:rsid w:val="00A26B37"/>
    <w:rsid w:val="00A600EA"/>
    <w:rsid w:val="00A61511"/>
    <w:rsid w:val="00AA0201"/>
    <w:rsid w:val="00AA30DA"/>
    <w:rsid w:val="00AE2132"/>
    <w:rsid w:val="00AF31AF"/>
    <w:rsid w:val="00B03A9A"/>
    <w:rsid w:val="00B12D7F"/>
    <w:rsid w:val="00B47D43"/>
    <w:rsid w:val="00B52460"/>
    <w:rsid w:val="00B52F90"/>
    <w:rsid w:val="00BB1AB6"/>
    <w:rsid w:val="00BB78DC"/>
    <w:rsid w:val="00BD0767"/>
    <w:rsid w:val="00BE1FFF"/>
    <w:rsid w:val="00C21B50"/>
    <w:rsid w:val="00C27CED"/>
    <w:rsid w:val="00C33601"/>
    <w:rsid w:val="00C338B4"/>
    <w:rsid w:val="00C37BA1"/>
    <w:rsid w:val="00C51B7C"/>
    <w:rsid w:val="00C67560"/>
    <w:rsid w:val="00C6768A"/>
    <w:rsid w:val="00C77638"/>
    <w:rsid w:val="00CC45FC"/>
    <w:rsid w:val="00CE468C"/>
    <w:rsid w:val="00CE7857"/>
    <w:rsid w:val="00D014F8"/>
    <w:rsid w:val="00D01BF6"/>
    <w:rsid w:val="00D2067D"/>
    <w:rsid w:val="00D26364"/>
    <w:rsid w:val="00D3097C"/>
    <w:rsid w:val="00D342E6"/>
    <w:rsid w:val="00D47A07"/>
    <w:rsid w:val="00D50865"/>
    <w:rsid w:val="00D61611"/>
    <w:rsid w:val="00D64FB4"/>
    <w:rsid w:val="00D704D5"/>
    <w:rsid w:val="00D82F2E"/>
    <w:rsid w:val="00D929D5"/>
    <w:rsid w:val="00DC3280"/>
    <w:rsid w:val="00DD4AC0"/>
    <w:rsid w:val="00DD58AD"/>
    <w:rsid w:val="00DD5B45"/>
    <w:rsid w:val="00DD5E66"/>
    <w:rsid w:val="00DE436B"/>
    <w:rsid w:val="00E026DB"/>
    <w:rsid w:val="00E21E9F"/>
    <w:rsid w:val="00E234A1"/>
    <w:rsid w:val="00E43D11"/>
    <w:rsid w:val="00E53B63"/>
    <w:rsid w:val="00E5603B"/>
    <w:rsid w:val="00ED77BA"/>
    <w:rsid w:val="00F116CB"/>
    <w:rsid w:val="00F43242"/>
    <w:rsid w:val="00F43788"/>
    <w:rsid w:val="00F56D5D"/>
    <w:rsid w:val="00F701BD"/>
    <w:rsid w:val="00FA169C"/>
    <w:rsid w:val="00FB005B"/>
    <w:rsid w:val="00FC4CDE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E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0C8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42A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0C8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42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no.irkobl.ru/sites/skno/inspection/iam/%D0%B8%D1%81%D0%BF%D0%BE%D0%BB%D0%BD%D0%B5%D0%BD%D0%B8%D0%B5%20%D0%BF%D1%80%D0%B5%D0%B4%D0%BF%D0%B8%D1%81%D0%B0%D0%BD%D0%B8%D0%B9%20-%20%D1%81%D0%B5%D0%BD%D1%82%D1%8F%D0%B1%D1%80%D1%8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ektova</dc:creator>
  <cp:lastModifiedBy>Татьяна</cp:lastModifiedBy>
  <cp:revision>2</cp:revision>
  <cp:lastPrinted>2020-05-20T09:22:00Z</cp:lastPrinted>
  <dcterms:created xsi:type="dcterms:W3CDTF">2021-09-05T10:11:00Z</dcterms:created>
  <dcterms:modified xsi:type="dcterms:W3CDTF">2021-09-05T10:11:00Z</dcterms:modified>
</cp:coreProperties>
</file>